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A756" w14:textId="36CB62CA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 w:rsidR="00042B3B" w:rsidRPr="006A6738">
        <w:rPr>
          <w:b/>
          <w:bCs/>
          <w:i/>
          <w:sz w:val="22"/>
          <w:szCs w:val="22"/>
        </w:rPr>
        <w:t xml:space="preserve">6118 del 10/12/2024 – incarico n. </w:t>
      </w:r>
      <w:proofErr w:type="gramStart"/>
      <w:r w:rsidR="00CF4FC6">
        <w:rPr>
          <w:b/>
          <w:bCs/>
          <w:i/>
          <w:sz w:val="22"/>
          <w:szCs w:val="22"/>
        </w:rPr>
        <w:t xml:space="preserve">2 </w:t>
      </w:r>
      <w:r w:rsidR="00042B3B" w:rsidRPr="006A6738">
        <w:rPr>
          <w:b/>
          <w:bCs/>
          <w:i/>
          <w:sz w:val="22"/>
          <w:szCs w:val="22"/>
        </w:rPr>
        <w:t xml:space="preserve"> profilo</w:t>
      </w:r>
      <w:proofErr w:type="gramEnd"/>
      <w:r w:rsidR="00042B3B" w:rsidRPr="006A6738">
        <w:rPr>
          <w:b/>
          <w:bCs/>
          <w:i/>
          <w:sz w:val="22"/>
          <w:szCs w:val="22"/>
        </w:rPr>
        <w:t xml:space="preserve"> </w:t>
      </w:r>
      <w:r w:rsidR="00CF4FC6">
        <w:rPr>
          <w:b/>
          <w:bCs/>
          <w:i/>
          <w:sz w:val="22"/>
          <w:szCs w:val="22"/>
        </w:rPr>
        <w:t>b</w:t>
      </w:r>
    </w:p>
    <w:p w14:paraId="672A665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EC8D00" w14:textId="77777777" w:rsidR="00300A0A" w:rsidRDefault="003F3A51" w:rsidP="4D1BC580">
      <w:pPr>
        <w:spacing w:after="120"/>
        <w:ind w:left="5664"/>
        <w:contextualSpacing/>
        <w:jc w:val="both"/>
        <w:rPr>
          <w:w w:val="106"/>
          <w:sz w:val="22"/>
          <w:szCs w:val="22"/>
          <w:shd w:val="clear" w:color="auto" w:fill="FEFFFE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</w:t>
      </w:r>
    </w:p>
    <w:p w14:paraId="027CB6E9" w14:textId="716B42BF" w:rsidR="003F3A51" w:rsidRPr="002A16EA" w:rsidRDefault="00300A0A" w:rsidP="4D1BC580">
      <w:pPr>
        <w:spacing w:after="120"/>
        <w:ind w:left="5664"/>
        <w:contextualSpacing/>
        <w:jc w:val="both"/>
        <w:rPr>
          <w:sz w:val="22"/>
          <w:szCs w:val="22"/>
        </w:rPr>
      </w:pPr>
      <w:r w:rsidRPr="002A16EA">
        <w:rPr>
          <w:w w:val="106"/>
          <w:sz w:val="22"/>
          <w:szCs w:val="22"/>
          <w:shd w:val="clear" w:color="auto" w:fill="FEFFFE"/>
        </w:rPr>
        <w:t xml:space="preserve">Dott.ssa Tiziana </w:t>
      </w:r>
      <w:proofErr w:type="spellStart"/>
      <w:r w:rsidRPr="002A16EA">
        <w:rPr>
          <w:w w:val="106"/>
          <w:sz w:val="22"/>
          <w:szCs w:val="22"/>
          <w:shd w:val="clear" w:color="auto" w:fill="FEFFFE"/>
        </w:rPr>
        <w:t>Bonaceto</w:t>
      </w:r>
      <w:proofErr w:type="spellEnd"/>
    </w:p>
    <w:p w14:paraId="3066DFC4" w14:textId="236070D8" w:rsidR="4D1BC580" w:rsidRDefault="4D1BC580" w:rsidP="4D1BC580">
      <w:pPr>
        <w:spacing w:after="120"/>
        <w:ind w:left="5664"/>
        <w:jc w:val="both"/>
        <w:rPr>
          <w:sz w:val="22"/>
          <w:szCs w:val="22"/>
        </w:rPr>
      </w:pPr>
    </w:p>
    <w:p w14:paraId="4778109C" w14:textId="6C0B5E11" w:rsidR="003F3A51" w:rsidRPr="00886B62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4D1BC580">
        <w:rPr>
          <w:sz w:val="22"/>
          <w:szCs w:val="22"/>
        </w:rPr>
        <w:t xml:space="preserve">Dipartimento di </w:t>
      </w:r>
      <w:r w:rsidR="2FDE89C4" w:rsidRPr="4D1BC580">
        <w:rPr>
          <w:sz w:val="22"/>
          <w:szCs w:val="22"/>
        </w:rPr>
        <w:t>Lingue e culture moderne</w:t>
      </w:r>
    </w:p>
    <w:p w14:paraId="7310FD84" w14:textId="77777777" w:rsidR="003F3A51" w:rsidRPr="00886B62" w:rsidRDefault="003F3A51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0A37501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DDAFE3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4A3E602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2097803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1ABB7CB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5790672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381687D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7BBEFCD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5DAB6C7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AC8DCC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F4E7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489C693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7F62FF71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6B9672B8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75E2315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1013A6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096C401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D3510B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48015D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02EB378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E820470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3D48287E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613F676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3A2B768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51F05F2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00E0824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14:paraId="6A05A8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A7565B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5A39BBE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7F19B09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310A502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41C8F39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81E28FB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72A3D3EC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47354571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5A7214A0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CB34261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D0B940D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5403CF0C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6334EABD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2B62F43C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5D002DE5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40DBAF1D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7B1F93A1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3444C8B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5E715AB0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4F4C8413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02B8CCEF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2333893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0B41DE21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5F13F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582BFAF2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627707E5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71AC1FB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65950B8D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5AC9EFC3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29BAD6E0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2CF1DBA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7B00A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6009AB7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>di avere adeguata conoscenza della lingua Inglese</w:t>
      </w:r>
    </w:p>
    <w:p w14:paraId="60061E4C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5EB9E17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7BD24666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B274A0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7D774C2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69B659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4AC922F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2E43E77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466F9B9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0EA38B59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44EAFD9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95F7C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4B94D5A5" w14:textId="77777777" w:rsidR="003F3A51" w:rsidRDefault="003F3A51" w:rsidP="003F3A51">
      <w:pPr>
        <w:jc w:val="both"/>
        <w:rPr>
          <w:sz w:val="22"/>
          <w:szCs w:val="22"/>
        </w:rPr>
      </w:pPr>
    </w:p>
    <w:p w14:paraId="3DEEC669" w14:textId="77777777" w:rsidR="003F3A51" w:rsidRDefault="003F3A51" w:rsidP="003F3A51">
      <w:pPr>
        <w:jc w:val="both"/>
        <w:rPr>
          <w:sz w:val="22"/>
          <w:szCs w:val="22"/>
        </w:rPr>
      </w:pPr>
    </w:p>
    <w:p w14:paraId="25F7717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3656B9AB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2BBCCE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0C492DE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5FB0818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7CD108E5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4C71AB17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049F31C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5312826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29B2B80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77ECF5EC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62486C0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CA6EEC2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4101652C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95598F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4B99056E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F3B685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1299C43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25B2DE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4DDBEF00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75A82EA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461D779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49B6149D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72271F42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14:paraId="2346F932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7D7A22F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4C526E8C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01C1C14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3BBFD425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</w:t>
      </w:r>
      <w:proofErr w:type="gramStart"/>
      <w:r w:rsidRPr="00A96608">
        <w:rPr>
          <w:sz w:val="22"/>
          <w:szCs w:val="22"/>
        </w:rPr>
        <w:t xml:space="preserve">dal </w:t>
      </w:r>
      <w:r w:rsidRPr="00D307DB">
        <w:rPr>
          <w:sz w:val="22"/>
          <w:szCs w:val="22"/>
        </w:rPr>
        <w:t xml:space="preserve"> Regolamento</w:t>
      </w:r>
      <w:proofErr w:type="gramEnd"/>
      <w:r w:rsidRPr="00D307DB">
        <w:rPr>
          <w:sz w:val="22"/>
          <w:szCs w:val="22"/>
        </w:rPr>
        <w:t xml:space="preserve">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3CF2D8B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0FB7827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ADC1D76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01A07C8F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1FC39945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0562CB0E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4CE0A41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62EBF3C5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6D98A12B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6E5AC46D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59D2E03B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2946DB82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5997CC1D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68C73323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110FFD37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4E4F8748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6B699379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FE9F23F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686A201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F72F64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8CE6F91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ED095D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61CDCEA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6BB9E253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3DE523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2E56223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295B5" w14:textId="77777777" w:rsidR="00045CEA" w:rsidRDefault="00045CEA">
      <w:r>
        <w:separator/>
      </w:r>
    </w:p>
  </w:endnote>
  <w:endnote w:type="continuationSeparator" w:id="0">
    <w:p w14:paraId="61BE1EBC" w14:textId="77777777" w:rsidR="00045CEA" w:rsidRDefault="0004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6A6738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3CB0F" w14:textId="77777777" w:rsidR="006A6738" w:rsidRDefault="006A6738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32E9A979" w:rsidR="006A6738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16EA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07547A01" w14:textId="77777777" w:rsidR="006A6738" w:rsidRDefault="006A6738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2374" w14:textId="77777777" w:rsidR="00045CEA" w:rsidRDefault="00045CEA">
      <w:r>
        <w:separator/>
      </w:r>
    </w:p>
  </w:footnote>
  <w:footnote w:type="continuationSeparator" w:id="0">
    <w:p w14:paraId="0F0E2B39" w14:textId="77777777" w:rsidR="00045CEA" w:rsidRDefault="0004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8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42B3B"/>
    <w:rsid w:val="00045CEA"/>
    <w:rsid w:val="00270A21"/>
    <w:rsid w:val="002A16EA"/>
    <w:rsid w:val="00300A0A"/>
    <w:rsid w:val="003F3A51"/>
    <w:rsid w:val="004C514F"/>
    <w:rsid w:val="0052723B"/>
    <w:rsid w:val="005549AC"/>
    <w:rsid w:val="006A6738"/>
    <w:rsid w:val="00785F5B"/>
    <w:rsid w:val="00A96608"/>
    <w:rsid w:val="00AECDDE"/>
    <w:rsid w:val="00B12138"/>
    <w:rsid w:val="00BE4BD5"/>
    <w:rsid w:val="00CB7CB3"/>
    <w:rsid w:val="00CC1325"/>
    <w:rsid w:val="00CF4FC6"/>
    <w:rsid w:val="00EA7DE6"/>
    <w:rsid w:val="00F65FC8"/>
    <w:rsid w:val="2FDE89C4"/>
    <w:rsid w:val="4D1BC580"/>
    <w:rsid w:val="6B9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B79F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1665</Words>
  <Characters>9496</Characters>
  <Application>Microsoft Office Word</Application>
  <DocSecurity>0</DocSecurity>
  <Lines>79</Lines>
  <Paragraphs>22</Paragraphs>
  <ScaleCrop>false</ScaleCrop>
  <Company>Università di Genova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Caterina Borsotti</cp:lastModifiedBy>
  <cp:revision>12</cp:revision>
  <dcterms:created xsi:type="dcterms:W3CDTF">2019-10-01T11:19:00Z</dcterms:created>
  <dcterms:modified xsi:type="dcterms:W3CDTF">2024-12-10T13:26:00Z</dcterms:modified>
</cp:coreProperties>
</file>