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A756" w14:textId="682155DA" w:rsidR="003F3A51" w:rsidRPr="001F1BCC" w:rsidRDefault="003F3A51" w:rsidP="003F3A51">
      <w:pPr>
        <w:jc w:val="both"/>
        <w:rPr>
          <w:b/>
          <w:bCs/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1F1BCC">
        <w:rPr>
          <w:b/>
          <w:bCs/>
          <w:i/>
          <w:sz w:val="22"/>
          <w:szCs w:val="22"/>
        </w:rPr>
        <w:t>6106 del 10/12/2024</w:t>
      </w:r>
    </w:p>
    <w:p w14:paraId="672A6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EC8D00" w14:textId="77777777" w:rsidR="00300A0A" w:rsidRDefault="003F3A51" w:rsidP="4D1BC58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</w:p>
    <w:p w14:paraId="027CB6E9" w14:textId="716B42BF" w:rsidR="003F3A51" w:rsidRPr="002A16EA" w:rsidRDefault="00300A0A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002A16EA">
        <w:rPr>
          <w:w w:val="106"/>
          <w:sz w:val="22"/>
          <w:szCs w:val="22"/>
          <w:shd w:val="clear" w:color="auto" w:fill="FEFFFE"/>
        </w:rPr>
        <w:t xml:space="preserve">Dott.ssa Tiziana </w:t>
      </w:r>
      <w:proofErr w:type="spellStart"/>
      <w:r w:rsidRPr="002A16EA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066DFC4" w14:textId="236070D8" w:rsidR="4D1BC580" w:rsidRDefault="4D1BC580" w:rsidP="4D1BC580">
      <w:pPr>
        <w:spacing w:after="120"/>
        <w:ind w:left="5664"/>
        <w:jc w:val="both"/>
        <w:rPr>
          <w:sz w:val="22"/>
          <w:szCs w:val="22"/>
        </w:rPr>
      </w:pPr>
    </w:p>
    <w:p w14:paraId="4778109C" w14:textId="6C0B5E11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 xml:space="preserve">Dipartimento di </w:t>
      </w:r>
      <w:r w:rsidR="2FDE89C4" w:rsidRPr="4D1BC580">
        <w:rPr>
          <w:sz w:val="22"/>
          <w:szCs w:val="22"/>
        </w:rPr>
        <w:t>Lingue e culture moderne</w:t>
      </w:r>
    </w:p>
    <w:p w14:paraId="7310FD84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6D7B8B24" w14:textId="56F4467B" w:rsidR="003F3A51" w:rsidRPr="00886B62" w:rsidRDefault="003F3A51" w:rsidP="4D1BC580">
      <w:pPr>
        <w:spacing w:after="120"/>
        <w:ind w:left="5664"/>
        <w:contextualSpacing/>
        <w:jc w:val="both"/>
        <w:rPr>
          <w:sz w:val="22"/>
          <w:szCs w:val="22"/>
        </w:rPr>
      </w:pPr>
    </w:p>
    <w:p w14:paraId="0A37501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DDAFE3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A3E60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209780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1ABB7CB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579067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381687D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7BBEFCD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5DAB6C7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C8DCC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F4E7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89C693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7F62FF71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6B9672B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75E231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1013A6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096C40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D3510B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48015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02EB378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E82047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3D48287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613F676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3A2B76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51F05F2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0E0824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14:paraId="6A05A8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A7565B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5A39BBE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F19B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310A50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41C8F39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81E28F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2A3D3E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735457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A7214A0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CB34261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D0B940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403CF0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6334EABD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B62F43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D002DE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40DBAF1D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B1F93A1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444C8B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5E715AB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4F4C84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2B8CCE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233389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0B41DE21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5F13F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582BFAF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ovvero</w:t>
      </w:r>
    </w:p>
    <w:p w14:paraId="627707E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71AC1FB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5950B8D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5AC9EFC3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29BAD6E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2CF1DB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00A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6009AB7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60061E4C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EB9E17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7BD24666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B274A0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774C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9B659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AC922F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2E43E77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66F9B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0EA38B59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4EAFD9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95F7C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4B94D5A5" w14:textId="77777777" w:rsidR="003F3A51" w:rsidRDefault="003F3A51" w:rsidP="003F3A51">
      <w:pPr>
        <w:jc w:val="both"/>
        <w:rPr>
          <w:sz w:val="22"/>
          <w:szCs w:val="22"/>
        </w:rPr>
      </w:pPr>
    </w:p>
    <w:p w14:paraId="3DEEC669" w14:textId="77777777" w:rsidR="003F3A51" w:rsidRDefault="003F3A51" w:rsidP="003F3A51">
      <w:pPr>
        <w:jc w:val="both"/>
        <w:rPr>
          <w:sz w:val="22"/>
          <w:szCs w:val="22"/>
        </w:rPr>
      </w:pPr>
    </w:p>
    <w:p w14:paraId="25F7717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3656B9A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2BBCCE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0C492D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5FB081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CD108E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4C71AB17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49F31C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31282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29B2B80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77ECF5EC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2486C0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A6EEC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4101652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95598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4B99056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3B685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299C4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25B2D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4DDBEF00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5A82E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461D779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9B6149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2271F42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2346F932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D7A22F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4C526E8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1C1C14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BFD425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3CF2D8B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FB7827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ADC1D7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1A07C8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FC3994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0562CB0E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4CE0A41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2EBF3C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6D98A12B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6E5AC46D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59D2E03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946DB82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997CC1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8C7332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10FFD3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E4F8748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B69937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FE9F23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686A201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72F6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8CE6F9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ED095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61CDCEA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BB9E25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3DE523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2E56223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5B5" w14:textId="77777777" w:rsidR="00045CEA" w:rsidRDefault="00045CEA">
      <w:r>
        <w:separator/>
      </w:r>
    </w:p>
  </w:endnote>
  <w:endnote w:type="continuationSeparator" w:id="0">
    <w:p w14:paraId="61BE1EBC" w14:textId="77777777" w:rsidR="00045CEA" w:rsidRDefault="0004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1F1BCC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3CB0F" w14:textId="77777777" w:rsidR="001F1BCC" w:rsidRDefault="001F1BCC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32E9A979" w:rsidR="001F1BCC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16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7547A01" w14:textId="77777777" w:rsidR="001F1BCC" w:rsidRDefault="001F1BCC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2374" w14:textId="77777777" w:rsidR="00045CEA" w:rsidRDefault="00045CEA">
      <w:r>
        <w:separator/>
      </w:r>
    </w:p>
  </w:footnote>
  <w:footnote w:type="continuationSeparator" w:id="0">
    <w:p w14:paraId="0F0E2B39" w14:textId="77777777" w:rsidR="00045CEA" w:rsidRDefault="0004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45CEA"/>
    <w:rsid w:val="001F1BCC"/>
    <w:rsid w:val="00270A21"/>
    <w:rsid w:val="002A16EA"/>
    <w:rsid w:val="00300A0A"/>
    <w:rsid w:val="003F3A51"/>
    <w:rsid w:val="004C514F"/>
    <w:rsid w:val="005549AC"/>
    <w:rsid w:val="00785F5B"/>
    <w:rsid w:val="00A96608"/>
    <w:rsid w:val="00AECDDE"/>
    <w:rsid w:val="00B12138"/>
    <w:rsid w:val="00CB7CB3"/>
    <w:rsid w:val="00CC1325"/>
    <w:rsid w:val="00E918A9"/>
    <w:rsid w:val="00EA7DE6"/>
    <w:rsid w:val="00F65FC8"/>
    <w:rsid w:val="2FDE89C4"/>
    <w:rsid w:val="4D1BC580"/>
    <w:rsid w:val="6B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9F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1661</Words>
  <Characters>9474</Characters>
  <Application>Microsoft Office Word</Application>
  <DocSecurity>0</DocSecurity>
  <Lines>78</Lines>
  <Paragraphs>22</Paragraphs>
  <ScaleCrop>false</ScaleCrop>
  <Company>Università di Genova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Caterina Borsotti</cp:lastModifiedBy>
  <cp:revision>9</cp:revision>
  <dcterms:created xsi:type="dcterms:W3CDTF">2019-10-01T11:19:00Z</dcterms:created>
  <dcterms:modified xsi:type="dcterms:W3CDTF">2024-12-10T10:14:00Z</dcterms:modified>
</cp:coreProperties>
</file>