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6CC9" w14:textId="7E999094" w:rsidR="003F3A51" w:rsidRPr="0008498C" w:rsidRDefault="003F3A51" w:rsidP="000E69F7">
      <w:pPr>
        <w:ind w:right="21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 w:rsidR="00EE7A09">
        <w:rPr>
          <w:i/>
          <w:sz w:val="22"/>
          <w:szCs w:val="22"/>
        </w:rPr>
        <w:t xml:space="preserve">Dott.ssa </w:t>
      </w:r>
      <w:r w:rsidR="000E69F7">
        <w:rPr>
          <w:i/>
          <w:sz w:val="22"/>
          <w:szCs w:val="22"/>
        </w:rPr>
        <w:t xml:space="preserve">Simona </w:t>
      </w:r>
      <w:proofErr w:type="spellStart"/>
      <w:r w:rsidR="000E69F7">
        <w:rPr>
          <w:i/>
          <w:sz w:val="22"/>
          <w:szCs w:val="22"/>
        </w:rPr>
        <w:t>Simonotto</w:t>
      </w:r>
      <w:proofErr w:type="spellEnd"/>
      <w:r w:rsidR="000E69F7">
        <w:rPr>
          <w:i/>
          <w:sz w:val="22"/>
          <w:szCs w:val="22"/>
        </w:rPr>
        <w:t xml:space="preserve"> (</w:t>
      </w:r>
      <w:r w:rsidR="00A76BF9">
        <w:rPr>
          <w:i/>
          <w:sz w:val="22"/>
          <w:szCs w:val="22"/>
        </w:rPr>
        <w:t>Responsabile</w:t>
      </w:r>
      <w:r w:rsidR="000E69F7">
        <w:rPr>
          <w:i/>
          <w:sz w:val="22"/>
          <w:szCs w:val="22"/>
        </w:rPr>
        <w:t xml:space="preserve"> Amministrativo DISC)</w:t>
      </w:r>
    </w:p>
    <w:p w14:paraId="45C4EE09" w14:textId="644C7D97" w:rsidR="003F3A51" w:rsidRDefault="003F3A51" w:rsidP="001D7712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</w:t>
      </w:r>
    </w:p>
    <w:p w14:paraId="2B84082C" w14:textId="77777777" w:rsidR="001D7712" w:rsidRPr="001D7712" w:rsidRDefault="001D7712" w:rsidP="001D7712">
      <w:pPr>
        <w:jc w:val="both"/>
        <w:rPr>
          <w:i/>
          <w:sz w:val="22"/>
          <w:szCs w:val="22"/>
        </w:rPr>
      </w:pPr>
    </w:p>
    <w:p w14:paraId="70710AF9" w14:textId="77777777" w:rsidR="002B469F" w:rsidRDefault="002B469F" w:rsidP="003F3A51">
      <w:pPr>
        <w:spacing w:after="120"/>
        <w:ind w:left="5664"/>
        <w:contextualSpacing/>
        <w:jc w:val="both"/>
        <w:rPr>
          <w:sz w:val="22"/>
          <w:szCs w:val="22"/>
        </w:rPr>
      </w:pPr>
    </w:p>
    <w:p w14:paraId="2EECAF2E" w14:textId="7B01002F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</w:p>
    <w:p w14:paraId="49093E5E" w14:textId="77777777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="00EE7A09">
        <w:rPr>
          <w:sz w:val="22"/>
          <w:szCs w:val="22"/>
        </w:rPr>
        <w:t>DISC</w:t>
      </w:r>
    </w:p>
    <w:p w14:paraId="02AA8102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223C992" w14:textId="77777777" w:rsidR="003F3A51" w:rsidRPr="00886B62" w:rsidRDefault="00EE7A09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Viale Benedetto XV, 6</w:t>
      </w:r>
    </w:p>
    <w:p w14:paraId="11F8C774" w14:textId="77777777" w:rsidR="003F3A51" w:rsidRPr="00886B62" w:rsidRDefault="00EE7A09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16132</w:t>
      </w:r>
      <w:r w:rsidR="003F3A51" w:rsidRPr="00886B62">
        <w:rPr>
          <w:sz w:val="22"/>
          <w:szCs w:val="22"/>
        </w:rPr>
        <w:t xml:space="preserve"> GENOVA</w:t>
      </w:r>
    </w:p>
    <w:p w14:paraId="1008565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AE590C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3F063E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7835A2E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3CB7802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66BBA1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4725C24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4AA47DE5" w14:textId="033A416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237E936F" w14:textId="506A768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</w:t>
      </w:r>
      <w:r w:rsidR="000F7AA6">
        <w:rPr>
          <w:sz w:val="22"/>
          <w:szCs w:val="22"/>
        </w:rPr>
        <w:t xml:space="preserve">: </w:t>
      </w:r>
      <w:r w:rsidRPr="00886B6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AC99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F456007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3381DE23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1833A64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107EC92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6AF7FBC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468362A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96D6F1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364AF8C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7536D2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325C5F8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6B28953B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EF1E5FB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7110973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2486DCD3" w14:textId="73977147" w:rsidR="003F3A51" w:rsidRDefault="003F3A51" w:rsidP="002B469F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13E1A5AF" w14:textId="77777777" w:rsidR="002B469F" w:rsidRDefault="002B469F" w:rsidP="002B469F">
      <w:pPr>
        <w:spacing w:after="120"/>
        <w:ind w:left="357"/>
        <w:rPr>
          <w:sz w:val="22"/>
          <w:szCs w:val="22"/>
        </w:rPr>
      </w:pPr>
    </w:p>
    <w:p w14:paraId="5FC1A357" w14:textId="77777777" w:rsidR="00F32867" w:rsidRPr="00886B62" w:rsidRDefault="00F32867" w:rsidP="003F3A51">
      <w:pPr>
        <w:spacing w:after="120"/>
        <w:ind w:left="357"/>
        <w:rPr>
          <w:sz w:val="22"/>
          <w:szCs w:val="22"/>
        </w:rPr>
      </w:pPr>
    </w:p>
    <w:p w14:paraId="64D2403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70F6C6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61846B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2C5E0000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2D32BCD8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E8370D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638C3DF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6333655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45B8146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1F4604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71D8277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222FBCE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3322C8E1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8813EA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714E2BA4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5EED26A4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4AF0495A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7F3AF17C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134F228D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5DED427A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721C388E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3FB2918D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4086B2B4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0A826D20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48A10DE9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F80B4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33196A29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710A6887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375907B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D8AD1DF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01A24DA7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4A89BA09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0B2D838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D9F55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73764230" w14:textId="77777777" w:rsidR="003F3A51" w:rsidRPr="004D0F35" w:rsidRDefault="003F3A51" w:rsidP="004D0F35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  <w:r w:rsidRPr="004D0F35">
        <w:rPr>
          <w:sz w:val="22"/>
          <w:szCs w:val="22"/>
        </w:rPr>
        <w:tab/>
      </w:r>
    </w:p>
    <w:p w14:paraId="1AD6222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23E7F4AD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4A25C87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33C46C0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117213B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606B9AB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1B1B37A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7E32949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757C963D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79C936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CCEB56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651BB1C9" w14:textId="77777777" w:rsidR="00DE63FF" w:rsidRDefault="00DE63FF" w:rsidP="003F3A51">
      <w:pPr>
        <w:jc w:val="both"/>
        <w:rPr>
          <w:b/>
          <w:sz w:val="22"/>
          <w:szCs w:val="22"/>
        </w:rPr>
      </w:pPr>
    </w:p>
    <w:p w14:paraId="0111D6A3" w14:textId="6B16CF4D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2463D0C2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244C5608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1F8D2EB0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0644D37F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197257CA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529E9565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28D61DF2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9478B68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08BBDA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29CCFD52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381EEB5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5380795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2187ACD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CFE28B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6D6CDD4D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0472D7A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44C8AF56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1FB458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7FA6B98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A289BC7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42ED076C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1A4283D1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04C7AAA4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7AEA1484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0121FBFA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FCC483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2AFB27C5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003181FB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06542802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58F77D4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BF4FF31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10EEDDC9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t>DICHIARAZIONE SOSTITUTIVA DI ATTO NOTORIO</w:t>
      </w:r>
    </w:p>
    <w:p w14:paraId="36BF1979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5C410C4D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4681BB8A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7A04879A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1AD3236C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31029F1B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4C9EA37A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7CF262E6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79C8FAC0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2E4898DA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321CBBD6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135ED603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3844FFB1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A11F188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2D6BCC25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B8363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1A99CBA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1926A76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7AEFE25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5FCA327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AFECE9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4C47EB51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52EB" w14:textId="77777777" w:rsidR="00F412FB" w:rsidRDefault="00F412FB">
      <w:r>
        <w:separator/>
      </w:r>
    </w:p>
  </w:endnote>
  <w:endnote w:type="continuationSeparator" w:id="0">
    <w:p w14:paraId="58DF204A" w14:textId="77777777" w:rsidR="00F412FB" w:rsidRDefault="00F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4B2B" w14:textId="77777777" w:rsidR="00000000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1FA3A3" w14:textId="77777777" w:rsidR="00000000" w:rsidRDefault="00000000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5CC9" w14:textId="77777777" w:rsidR="00000000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487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762640A" w14:textId="77777777" w:rsidR="00000000" w:rsidRDefault="00000000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87B8" w14:textId="77777777" w:rsidR="00F412FB" w:rsidRDefault="00F412FB">
      <w:r>
        <w:separator/>
      </w:r>
    </w:p>
  </w:footnote>
  <w:footnote w:type="continuationSeparator" w:id="0">
    <w:p w14:paraId="3180AAC6" w14:textId="77777777" w:rsidR="00F412FB" w:rsidRDefault="00F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0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51"/>
    <w:rsid w:val="00021283"/>
    <w:rsid w:val="0002744F"/>
    <w:rsid w:val="000B7BC7"/>
    <w:rsid w:val="000E69F7"/>
    <w:rsid w:val="000F7AA6"/>
    <w:rsid w:val="001D7712"/>
    <w:rsid w:val="00270A21"/>
    <w:rsid w:val="002B469F"/>
    <w:rsid w:val="003001EF"/>
    <w:rsid w:val="003F3A51"/>
    <w:rsid w:val="00467AEB"/>
    <w:rsid w:val="00470BEA"/>
    <w:rsid w:val="004B3B9B"/>
    <w:rsid w:val="004C514F"/>
    <w:rsid w:val="004D0F35"/>
    <w:rsid w:val="0055377F"/>
    <w:rsid w:val="005549AC"/>
    <w:rsid w:val="005C0837"/>
    <w:rsid w:val="006031DC"/>
    <w:rsid w:val="00606AC2"/>
    <w:rsid w:val="006C1928"/>
    <w:rsid w:val="0076486D"/>
    <w:rsid w:val="00785F5B"/>
    <w:rsid w:val="00797CF5"/>
    <w:rsid w:val="007C6241"/>
    <w:rsid w:val="008058E0"/>
    <w:rsid w:val="00966FA9"/>
    <w:rsid w:val="00A76BF9"/>
    <w:rsid w:val="00A96608"/>
    <w:rsid w:val="00AF1795"/>
    <w:rsid w:val="00B12138"/>
    <w:rsid w:val="00C211F0"/>
    <w:rsid w:val="00CB7CB3"/>
    <w:rsid w:val="00CC1325"/>
    <w:rsid w:val="00D111F3"/>
    <w:rsid w:val="00DE63FF"/>
    <w:rsid w:val="00EE7A09"/>
    <w:rsid w:val="00F32867"/>
    <w:rsid w:val="00F412FB"/>
    <w:rsid w:val="00FD487C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3E940"/>
  <w15:docId w15:val="{720416D2-D624-8942-AF5D-47EAE24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Microsoft Office User</cp:lastModifiedBy>
  <cp:revision>4</cp:revision>
  <dcterms:created xsi:type="dcterms:W3CDTF">2024-02-23T13:57:00Z</dcterms:created>
  <dcterms:modified xsi:type="dcterms:W3CDTF">2024-10-03T10:04:00Z</dcterms:modified>
</cp:coreProperties>
</file>