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5CB785DF"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40</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4D2926"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4D2926"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4D2926"/>
    <w:rsid w:val="005549AC"/>
    <w:rsid w:val="00785F5B"/>
    <w:rsid w:val="008038C0"/>
    <w:rsid w:val="00A96608"/>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2023-01-11T08:05:00Z</dcterms:modified>
</cp:coreProperties>
</file>