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ED2D" w14:textId="77777777" w:rsidR="007D79D1" w:rsidRPr="00BF046F" w:rsidRDefault="007D79D1" w:rsidP="007D79D1">
      <w:pPr>
        <w:autoSpaceDE w:val="0"/>
        <w:autoSpaceDN w:val="0"/>
        <w:adjustRightInd w:val="0"/>
        <w:jc w:val="both"/>
      </w:pPr>
      <w:r w:rsidRPr="00BF046F">
        <w:t>Responsabile</w:t>
      </w:r>
      <w:r w:rsidR="00CF520F" w:rsidRPr="00BF046F">
        <w:t xml:space="preserve"> del procedimento</w:t>
      </w:r>
      <w:r w:rsidR="00BC03CB" w:rsidRPr="00BF046F">
        <w:t xml:space="preserve"> Dott.ssa Antonella Bonfà</w:t>
      </w:r>
    </w:p>
    <w:p w14:paraId="14A89A1D" w14:textId="64A5445C" w:rsidR="007D79D1" w:rsidRPr="00BF046F" w:rsidRDefault="00BC1374" w:rsidP="007D79D1">
      <w:pPr>
        <w:jc w:val="both"/>
      </w:pPr>
      <w:r w:rsidRPr="00BF046F">
        <w:t xml:space="preserve">Per informazioni </w:t>
      </w:r>
      <w:r w:rsidR="005D6F2D">
        <w:t>Antonella Bonfà</w:t>
      </w:r>
      <w:r w:rsidR="00BC03CB" w:rsidRPr="00BF046F">
        <w:t xml:space="preserve"> mail: </w:t>
      </w:r>
      <w:r w:rsidR="009908B5" w:rsidRPr="00BF046F">
        <w:t>orientamento@unige.it</w:t>
      </w:r>
    </w:p>
    <w:p w14:paraId="232CF7F2" w14:textId="0361DFD6" w:rsidR="007D79D1" w:rsidRPr="00BF046F" w:rsidRDefault="007D79D1" w:rsidP="007D79D1">
      <w:pPr>
        <w:jc w:val="both"/>
      </w:pPr>
      <w:r w:rsidRPr="00BF046F">
        <w:t>Modello A allegato all’avviso di procedura comparativa n.</w:t>
      </w:r>
      <w:r w:rsidR="00CF520F" w:rsidRPr="00BF046F">
        <w:t xml:space="preserve"> </w:t>
      </w:r>
      <w:r w:rsidR="0088541E" w:rsidRPr="00BF046F">
        <w:t>3</w:t>
      </w:r>
      <w:r w:rsidRPr="00BF046F">
        <w:t>/2022</w:t>
      </w:r>
    </w:p>
    <w:p w14:paraId="0F30B5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AA5B316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Area Orientamento, Tutorato e Career Service</w:t>
      </w:r>
    </w:p>
    <w:p w14:paraId="21D4293D" w14:textId="77777777" w:rsidR="00A339A0" w:rsidRPr="00A339A0" w:rsidRDefault="00A339A0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Servizio Orientamento e Tutorato</w:t>
      </w:r>
    </w:p>
    <w:p w14:paraId="633EBF42" w14:textId="77777777" w:rsidR="00A339A0" w:rsidRPr="00A339A0" w:rsidRDefault="00191515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7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segreteriaaoc@unige.it</w:t>
        </w:r>
      </w:hyperlink>
    </w:p>
    <w:p w14:paraId="793C265B" w14:textId="77777777" w:rsidR="00A339A0" w:rsidRPr="00A339A0" w:rsidRDefault="00191515" w:rsidP="00A339A0">
      <w:pPr>
        <w:spacing w:after="120"/>
        <w:ind w:left="5664" w:right="257" w:hanging="135"/>
        <w:contextualSpacing/>
        <w:jc w:val="both"/>
        <w:rPr>
          <w:sz w:val="22"/>
          <w:szCs w:val="22"/>
        </w:rPr>
      </w:pPr>
      <w:hyperlink r:id="rId8" w:history="1">
        <w:r w:rsidR="00A339A0" w:rsidRPr="00A339A0">
          <w:rPr>
            <w:color w:val="0563C1" w:themeColor="hyperlink"/>
            <w:sz w:val="22"/>
            <w:szCs w:val="22"/>
            <w:u w:val="single"/>
          </w:rPr>
          <w:t>areaorientamento@pec.unige.it</w:t>
        </w:r>
      </w:hyperlink>
    </w:p>
    <w:p w14:paraId="13987A08" w14:textId="77777777" w:rsidR="00A339A0" w:rsidRPr="00A339A0" w:rsidRDefault="00A339A0" w:rsidP="00A339A0">
      <w:pPr>
        <w:spacing w:after="120"/>
        <w:ind w:left="5664" w:hanging="135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Piazza della Nunziata 6</w:t>
      </w:r>
    </w:p>
    <w:p w14:paraId="5B8E39E1" w14:textId="77777777" w:rsidR="003F3A51" w:rsidRPr="00886B62" w:rsidRDefault="00A339A0" w:rsidP="00A339A0">
      <w:pPr>
        <w:spacing w:after="120"/>
        <w:ind w:left="4956" w:firstLine="573"/>
        <w:contextualSpacing/>
        <w:jc w:val="both"/>
        <w:rPr>
          <w:sz w:val="22"/>
          <w:szCs w:val="22"/>
        </w:rPr>
      </w:pPr>
      <w:r w:rsidRPr="00A339A0">
        <w:rPr>
          <w:sz w:val="22"/>
          <w:szCs w:val="22"/>
        </w:rPr>
        <w:t>16124, Genova</w:t>
      </w:r>
    </w:p>
    <w:p w14:paraId="7A4F56A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0BD71A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0EBD29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</w:t>
      </w:r>
      <w:r w:rsidR="00A339A0">
        <w:rPr>
          <w:sz w:val="22"/>
          <w:szCs w:val="22"/>
        </w:rPr>
        <w:t>.………………………………………… Prov. …………. il</w:t>
      </w:r>
      <w:proofErr w:type="gramStart"/>
      <w:r w:rsidR="00A339A0">
        <w:rPr>
          <w:sz w:val="22"/>
          <w:szCs w:val="22"/>
        </w:rPr>
        <w:t xml:space="preserve"> ..</w:t>
      </w:r>
      <w:proofErr w:type="gramEnd"/>
      <w:r w:rsidR="00A339A0">
        <w:rPr>
          <w:sz w:val="22"/>
          <w:szCs w:val="22"/>
        </w:rPr>
        <w:t>…………………</w:t>
      </w:r>
    </w:p>
    <w:p w14:paraId="09F377F6" w14:textId="77777777" w:rsidR="00A339A0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Prov. ………………….……. </w:t>
      </w:r>
    </w:p>
    <w:p w14:paraId="5C4DC3C0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CAP ………</w:t>
      </w:r>
      <w:proofErr w:type="gramStart"/>
      <w:r>
        <w:rPr>
          <w:sz w:val="22"/>
          <w:szCs w:val="22"/>
        </w:rPr>
        <w:t>…….</w:t>
      </w:r>
      <w:proofErr w:type="gramEnd"/>
      <w:r w:rsidR="003F3A51" w:rsidRPr="00886B62">
        <w:rPr>
          <w:sz w:val="22"/>
          <w:szCs w:val="22"/>
        </w:rPr>
        <w:t>in Via  ……………………………………………………………….N °………...…..</w:t>
      </w:r>
    </w:p>
    <w:p w14:paraId="2E5B7D1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="007D79D1">
        <w:rPr>
          <w:sz w:val="22"/>
          <w:szCs w:val="22"/>
        </w:rPr>
        <w:t>Fiscale  …</w:t>
      </w:r>
      <w:proofErr w:type="gramEnd"/>
      <w:r w:rsidR="007D79D1">
        <w:rPr>
          <w:sz w:val="22"/>
          <w:szCs w:val="22"/>
        </w:rPr>
        <w:t>………………………………………………… Partita IVA…………………………</w:t>
      </w:r>
    </w:p>
    <w:p w14:paraId="06DB65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29C920EC" w14:textId="77777777" w:rsidR="003F3A51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……………………………………………………………………….</w:t>
      </w:r>
    </w:p>
    <w:p w14:paraId="2400C631" w14:textId="77777777" w:rsidR="00A339A0" w:rsidRPr="00886B62" w:rsidRDefault="00A339A0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(facoltativo) 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CC0121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F825FA8" w14:textId="6A98766D" w:rsidR="007D79D1" w:rsidRPr="00BF046F" w:rsidRDefault="007D79D1" w:rsidP="007D79D1">
      <w:pPr>
        <w:pStyle w:val="Paragrafoelenco"/>
        <w:spacing w:before="117"/>
        <w:ind w:left="0" w:right="65"/>
        <w:contextualSpacing w:val="0"/>
        <w:rPr>
          <w:rFonts w:ascii="Times New Roman" w:eastAsia="Times New Roman" w:hAnsi="Times New Roman" w:cs="Times New Roman"/>
          <w:color w:val="auto"/>
          <w:sz w:val="22"/>
        </w:rPr>
      </w:pPr>
      <w:r w:rsidRPr="00BF046F">
        <w:rPr>
          <w:rFonts w:ascii="Times New Roman" w:eastAsia="Times New Roman" w:hAnsi="Times New Roman" w:cs="Times New Roman"/>
          <w:color w:val="auto"/>
          <w:sz w:val="22"/>
        </w:rPr>
        <w:t>Chiede di essere ammesso a partecipare all</w:t>
      </w:r>
      <w:r w:rsidR="00B541F5" w:rsidRPr="00BF046F">
        <w:rPr>
          <w:rFonts w:ascii="Times New Roman" w:eastAsia="Times New Roman" w:hAnsi="Times New Roman" w:cs="Times New Roman"/>
          <w:color w:val="auto"/>
          <w:sz w:val="22"/>
        </w:rPr>
        <w:t>a procedura comparativa numero</w:t>
      </w:r>
      <w:r w:rsidR="005D6F2D">
        <w:rPr>
          <w:rFonts w:ascii="Times New Roman" w:eastAsia="Times New Roman" w:hAnsi="Times New Roman" w:cs="Times New Roman"/>
          <w:color w:val="auto"/>
          <w:sz w:val="22"/>
        </w:rPr>
        <w:t xml:space="preserve"> 3</w:t>
      </w:r>
      <w:r w:rsidRPr="00BF046F">
        <w:rPr>
          <w:rFonts w:ascii="Times New Roman" w:eastAsia="Times New Roman" w:hAnsi="Times New Roman" w:cs="Times New Roman"/>
          <w:color w:val="auto"/>
          <w:sz w:val="22"/>
        </w:rPr>
        <w:t>/</w:t>
      </w:r>
      <w:r w:rsidR="00B541F5" w:rsidRPr="00BF046F">
        <w:rPr>
          <w:rFonts w:ascii="Times New Roman" w:eastAsia="Times New Roman" w:hAnsi="Times New Roman" w:cs="Times New Roman"/>
          <w:color w:val="auto"/>
          <w:sz w:val="22"/>
        </w:rPr>
        <w:t>2</w:t>
      </w:r>
      <w:r w:rsidRPr="00BF046F">
        <w:rPr>
          <w:rFonts w:ascii="Times New Roman" w:eastAsia="Times New Roman" w:hAnsi="Times New Roman" w:cs="Times New Roman"/>
          <w:color w:val="auto"/>
          <w:sz w:val="22"/>
        </w:rPr>
        <w:t>022, per titoli</w:t>
      </w:r>
      <w:r w:rsidR="00290E5F" w:rsidRPr="00BF046F">
        <w:rPr>
          <w:rFonts w:ascii="Times New Roman" w:eastAsia="Times New Roman" w:hAnsi="Times New Roman" w:cs="Times New Roman"/>
          <w:color w:val="auto"/>
          <w:sz w:val="22"/>
        </w:rPr>
        <w:t>, per l’affidamento</w:t>
      </w:r>
      <w:r w:rsidR="00B541F5" w:rsidRPr="00BF046F">
        <w:rPr>
          <w:rFonts w:ascii="Times New Roman" w:eastAsia="Times New Roman" w:hAnsi="Times New Roman" w:cs="Times New Roman"/>
          <w:color w:val="auto"/>
          <w:sz w:val="22"/>
        </w:rPr>
        <w:t xml:space="preserve"> di un incarico</w:t>
      </w:r>
      <w:r w:rsidRPr="00BF046F">
        <w:rPr>
          <w:rFonts w:ascii="Times New Roman" w:eastAsia="Times New Roman" w:hAnsi="Times New Roman" w:cs="Times New Roman"/>
          <w:color w:val="auto"/>
          <w:sz w:val="22"/>
        </w:rPr>
        <w:t xml:space="preserve"> di lavoro autonomo</w:t>
      </w:r>
      <w:r w:rsidR="00BC03CB" w:rsidRPr="00BF046F">
        <w:rPr>
          <w:rFonts w:ascii="Times New Roman" w:eastAsia="Times New Roman" w:hAnsi="Times New Roman" w:cs="Times New Roman"/>
          <w:color w:val="auto"/>
          <w:sz w:val="22"/>
        </w:rPr>
        <w:t xml:space="preserve"> professionale, avente</w:t>
      </w:r>
      <w:r w:rsidRPr="00BF046F">
        <w:rPr>
          <w:rFonts w:ascii="Times New Roman" w:eastAsia="Times New Roman" w:hAnsi="Times New Roman" w:cs="Times New Roman"/>
          <w:color w:val="auto"/>
          <w:sz w:val="22"/>
        </w:rPr>
        <w:t xml:space="preserve"> ad oggetto</w:t>
      </w:r>
      <w:r w:rsidR="00B541F5" w:rsidRPr="00BF046F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5D6F2D" w:rsidRPr="005D6F2D">
        <w:rPr>
          <w:rFonts w:ascii="Times New Roman" w:eastAsia="Times New Roman" w:hAnsi="Times New Roman" w:cs="Times New Roman"/>
          <w:color w:val="auto"/>
          <w:sz w:val="22"/>
        </w:rPr>
        <w:t>il coordinamento, la co-progettazione di progetti formativi, la gestione del tutorato, dei gruppi sul metodo di studio, compresa attività di docenza, nell’ambito del progetto matricole e di progetti coerenti con le linee MUR e con il DM 752/2021</w:t>
      </w:r>
    </w:p>
    <w:p w14:paraId="479C9A6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5DDD451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0CB0D9C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7A061C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ED3834E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73611EC6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6FE69128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7B5B95DA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390C2D0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638E47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45444D3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</w:t>
      </w:r>
    </w:p>
    <w:p w14:paraId="0FE1398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8D8F1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7577AC8" w14:textId="77777777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20E0D57" w14:textId="77777777" w:rsidR="005A2763" w:rsidRDefault="005A2763" w:rsidP="003F3A51">
      <w:pPr>
        <w:spacing w:after="120"/>
        <w:ind w:left="357"/>
        <w:rPr>
          <w:sz w:val="22"/>
          <w:szCs w:val="22"/>
        </w:rPr>
      </w:pPr>
    </w:p>
    <w:p w14:paraId="5022B5C5" w14:textId="77777777"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14:paraId="5EA427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5A875B6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5CB3E5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24407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6CAD8E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EF0A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C080C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418BFC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248261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8D12FAC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4C1EA31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284E3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490DDC5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4989839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D148B63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  <w:r w:rsidR="00A339A0">
        <w:rPr>
          <w:sz w:val="22"/>
          <w:szCs w:val="22"/>
        </w:rPr>
        <w:t>;</w:t>
      </w:r>
    </w:p>
    <w:p w14:paraId="78343625" w14:textId="77777777" w:rsidR="003F3A51" w:rsidRPr="005549AC" w:rsidRDefault="00A339A0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9908B5">
        <w:rPr>
          <w:sz w:val="22"/>
          <w:szCs w:val="22"/>
        </w:rPr>
        <w:t xml:space="preserve"> compreso </w:t>
      </w:r>
      <w:r w:rsidRPr="005549AC">
        <w:rPr>
          <w:sz w:val="22"/>
          <w:szCs w:val="22"/>
        </w:rPr>
        <w:t xml:space="preserve">con un professore </w:t>
      </w:r>
      <w:r>
        <w:rPr>
          <w:sz w:val="22"/>
          <w:szCs w:val="22"/>
        </w:rPr>
        <w:t>di un Dipartimento</w:t>
      </w:r>
      <w:r w:rsidRPr="005549AC">
        <w:rPr>
          <w:sz w:val="22"/>
          <w:szCs w:val="22"/>
        </w:rPr>
        <w:t>, ovvero con il R</w:t>
      </w:r>
      <w:r>
        <w:rPr>
          <w:sz w:val="22"/>
          <w:szCs w:val="22"/>
        </w:rPr>
        <w:t xml:space="preserve">ettore, il Direttore Generale, </w:t>
      </w:r>
      <w:r w:rsidRPr="005549AC">
        <w:rPr>
          <w:sz w:val="22"/>
          <w:szCs w:val="22"/>
        </w:rPr>
        <w:t xml:space="preserve">un componente del Consiglio di </w:t>
      </w:r>
      <w:r>
        <w:rPr>
          <w:sz w:val="22"/>
          <w:szCs w:val="22"/>
        </w:rPr>
        <w:t xml:space="preserve">Amministrazione dell'Università o </w:t>
      </w:r>
      <w:r>
        <w:t>di un responsabile appartenente alla struttura che intende stipulare il contratto</w:t>
      </w:r>
      <w:r>
        <w:rPr>
          <w:sz w:val="22"/>
          <w:szCs w:val="22"/>
        </w:rPr>
        <w:t>;</w:t>
      </w:r>
    </w:p>
    <w:p w14:paraId="060E19D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  <w:r w:rsidR="007D79D1">
        <w:rPr>
          <w:sz w:val="22"/>
          <w:szCs w:val="22"/>
        </w:rPr>
        <w:t>;</w:t>
      </w:r>
    </w:p>
    <w:p w14:paraId="6601EBE6" w14:textId="77777777" w:rsidR="003F3A51" w:rsidRPr="00886B62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72C3C97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C15D90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D342E9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65ED695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5FF032A8" w14:textId="387C69A1" w:rsidR="003F3A51" w:rsidRPr="00886B62" w:rsidRDefault="009908B5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la seguente esperienza </w:t>
      </w:r>
      <w:r w:rsidR="003F3A51" w:rsidRPr="00886B62">
        <w:rPr>
          <w:sz w:val="22"/>
          <w:szCs w:val="22"/>
        </w:rPr>
        <w:t>lavorativa</w:t>
      </w:r>
      <w:r>
        <w:rPr>
          <w:sz w:val="22"/>
          <w:szCs w:val="22"/>
        </w:rPr>
        <w:t xml:space="preserve"> di almeno </w:t>
      </w:r>
      <w:proofErr w:type="gramStart"/>
      <w:r w:rsidR="00A074A1"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anni nell’ambito di attività </w:t>
      </w:r>
      <w:r w:rsidR="00A074A1">
        <w:rPr>
          <w:sz w:val="22"/>
          <w:szCs w:val="22"/>
        </w:rPr>
        <w:t>descritta</w:t>
      </w:r>
      <w:r>
        <w:rPr>
          <w:sz w:val="22"/>
          <w:szCs w:val="22"/>
        </w:rPr>
        <w:t>:</w:t>
      </w:r>
    </w:p>
    <w:p w14:paraId="1CD44C5F" w14:textId="77777777" w:rsidR="00A339A0" w:rsidRDefault="003F3A51" w:rsidP="00776450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9A0">
        <w:rPr>
          <w:sz w:val="22"/>
          <w:szCs w:val="22"/>
        </w:rPr>
        <w:t xml:space="preserve"> </w:t>
      </w:r>
    </w:p>
    <w:p w14:paraId="17829D39" w14:textId="77777777"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14:paraId="08D65CD7" w14:textId="77777777" w:rsidR="00A339A0" w:rsidRDefault="00A339A0" w:rsidP="00776450">
      <w:pPr>
        <w:spacing w:after="120"/>
        <w:ind w:left="720" w:hanging="360"/>
        <w:jc w:val="both"/>
        <w:rPr>
          <w:sz w:val="22"/>
          <w:szCs w:val="22"/>
        </w:rPr>
      </w:pPr>
    </w:p>
    <w:p w14:paraId="22B4625F" w14:textId="77777777" w:rsidR="003F3A51" w:rsidRPr="00A339A0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A339A0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14:paraId="7D2EAE2D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02DCE21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6C184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</w:t>
      </w:r>
      <w:proofErr w:type="gramStart"/>
      <w:r w:rsidRPr="00886B62">
        <w:rPr>
          <w:sz w:val="22"/>
          <w:szCs w:val="22"/>
        </w:rPr>
        <w:t>):</w:t>
      </w:r>
      <w:r w:rsidR="00A339A0">
        <w:rPr>
          <w:sz w:val="22"/>
          <w:szCs w:val="22"/>
        </w:rPr>
        <w:t>…</w:t>
      </w:r>
      <w:proofErr w:type="gramEnd"/>
      <w:r w:rsidR="00A339A0">
        <w:rPr>
          <w:sz w:val="22"/>
          <w:szCs w:val="22"/>
        </w:rPr>
        <w:t>………………………………………………………………………………</w:t>
      </w:r>
    </w:p>
    <w:p w14:paraId="6EDB76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7468C759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72B4997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possedere i titoli che dichiara </w:t>
      </w:r>
      <w:r w:rsidR="006C1845">
        <w:rPr>
          <w:sz w:val="22"/>
          <w:szCs w:val="22"/>
        </w:rPr>
        <w:t>nell’allegato B</w:t>
      </w:r>
      <w:r w:rsidR="00C75610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(indicare ciascun titolo completo di t</w:t>
      </w:r>
      <w:r w:rsidR="00C75610">
        <w:rPr>
          <w:sz w:val="22"/>
          <w:szCs w:val="22"/>
        </w:rPr>
        <w:t>utti gli estremi identificativi)</w:t>
      </w:r>
      <w:r w:rsidRPr="00886B62">
        <w:rPr>
          <w:sz w:val="22"/>
          <w:szCs w:val="22"/>
        </w:rPr>
        <w:t>;</w:t>
      </w:r>
    </w:p>
    <w:p w14:paraId="156F647D" w14:textId="77777777"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Allega alla presente domanda:</w:t>
      </w:r>
    </w:p>
    <w:p w14:paraId="6D6EBA31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4BE9DF23" w14:textId="77777777"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66222CEF" w14:textId="77777777" w:rsidR="007D79D1" w:rsidRPr="007D79D1" w:rsidRDefault="007D79D1" w:rsidP="007D79D1">
      <w:pPr>
        <w:spacing w:after="120"/>
        <w:ind w:left="720"/>
        <w:jc w:val="both"/>
        <w:rPr>
          <w:sz w:val="22"/>
          <w:szCs w:val="22"/>
        </w:rPr>
      </w:pPr>
    </w:p>
    <w:p w14:paraId="4822CA4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9B5FBFF" w14:textId="77777777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>
        <w:rPr>
          <w:sz w:val="22"/>
          <w:szCs w:val="22"/>
        </w:rPr>
        <w:t xml:space="preserve">l’Area Orientamento, Tutorato e Career Service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</w:t>
      </w:r>
      <w:r w:rsidR="003F3A51" w:rsidRPr="00886B62">
        <w:rPr>
          <w:sz w:val="22"/>
          <w:szCs w:val="22"/>
        </w:rPr>
        <w:t>.</w:t>
      </w:r>
    </w:p>
    <w:p w14:paraId="5591646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5C61D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5C5C61C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1F3CF2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C71F8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B4C29D3" w14:textId="77777777"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proofErr w:type="gramStart"/>
      <w:r w:rsidR="00A339A0">
        <w:rPr>
          <w:sz w:val="22"/>
          <w:szCs w:val="22"/>
        </w:rPr>
        <w:t>Firma  …</w:t>
      </w:r>
      <w:proofErr w:type="gramEnd"/>
      <w:r w:rsidR="00A339A0">
        <w:rPr>
          <w:sz w:val="22"/>
          <w:szCs w:val="22"/>
        </w:rPr>
        <w:t>…………………………….</w:t>
      </w:r>
    </w:p>
    <w:p w14:paraId="43ED674F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5A10B82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E432A7C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41C189A0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38C989E7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26BC4766" w14:textId="17ED18A9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7DD7D6B2" w14:textId="77777777" w:rsidR="00A074A1" w:rsidRDefault="00A074A1" w:rsidP="006C1845">
      <w:pPr>
        <w:spacing w:after="120"/>
        <w:jc w:val="both"/>
        <w:rPr>
          <w:sz w:val="22"/>
          <w:szCs w:val="22"/>
        </w:rPr>
      </w:pPr>
    </w:p>
    <w:p w14:paraId="3AB72659" w14:textId="77777777" w:rsidR="005D6F2D" w:rsidRDefault="005D6F2D" w:rsidP="006C1845">
      <w:pPr>
        <w:spacing w:after="120"/>
        <w:jc w:val="both"/>
        <w:rPr>
          <w:b/>
          <w:sz w:val="22"/>
          <w:szCs w:val="22"/>
        </w:rPr>
      </w:pPr>
    </w:p>
    <w:p w14:paraId="200BDDC9" w14:textId="405291FB"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024837A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78C782F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14:paraId="52EB6D7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14:paraId="2CD3E053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14:paraId="5751A56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14:paraId="7243EED5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32E4FF9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2BEE132" w14:textId="77777777"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COGNOME_________________________________NOME____________________________</w:t>
      </w:r>
      <w:r w:rsidR="007D79D1">
        <w:rPr>
          <w:sz w:val="20"/>
          <w:szCs w:val="20"/>
        </w:rPr>
        <w:t xml:space="preserve"> </w:t>
      </w:r>
    </w:p>
    <w:p w14:paraId="3FD1F78E" w14:textId="77777777" w:rsidR="007D79D1" w:rsidRDefault="007D79D1" w:rsidP="007D79D1">
      <w:pPr>
        <w:rPr>
          <w:sz w:val="20"/>
          <w:szCs w:val="20"/>
        </w:rPr>
      </w:pPr>
    </w:p>
    <w:p w14:paraId="7512EBDB" w14:textId="77777777"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____________________________PARTITA IVA_______________</w:t>
      </w:r>
    </w:p>
    <w:p w14:paraId="71EF38A0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015C4CF0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                        PROV. ______</w:t>
      </w:r>
    </w:p>
    <w:p w14:paraId="4D003B93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1CFA4C93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Pr="006C1845">
        <w:rPr>
          <w:sz w:val="20"/>
          <w:szCs w:val="20"/>
        </w:rPr>
        <w:t xml:space="preserve">          </w:t>
      </w:r>
      <w:r w:rsidRPr="006C1845">
        <w:rPr>
          <w:sz w:val="20"/>
          <w:szCs w:val="20"/>
        </w:rPr>
        <w:tab/>
        <w:t xml:space="preserve">    SESSO __________</w:t>
      </w:r>
    </w:p>
    <w:p w14:paraId="49585DFF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5E1ADB1F" w14:textId="77777777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      PROV. __</w:t>
      </w:r>
      <w:r w:rsidR="00CF16B0" w:rsidRPr="006C1845">
        <w:rPr>
          <w:sz w:val="20"/>
          <w:szCs w:val="20"/>
        </w:rPr>
        <w:t>_____</w:t>
      </w:r>
    </w:p>
    <w:p w14:paraId="47552C26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298B7942" w14:textId="77777777"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14:paraId="66B7AF71" w14:textId="77777777"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14:paraId="2FD2736B" w14:textId="77777777" w:rsidR="003F3A51" w:rsidRPr="006C1845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    TELEFONO: ___________________________</w:t>
      </w:r>
    </w:p>
    <w:p w14:paraId="37A2A2E4" w14:textId="77777777" w:rsidR="003F3A51" w:rsidRPr="006C1845" w:rsidRDefault="003F3A51" w:rsidP="003F3A51">
      <w:pPr>
        <w:pStyle w:val="Rientrocorpodeltesto"/>
        <w:rPr>
          <w:caps/>
          <w:sz w:val="21"/>
          <w:szCs w:val="21"/>
        </w:rPr>
      </w:pPr>
      <w:r w:rsidRPr="006C1845">
        <w:rPr>
          <w:sz w:val="21"/>
          <w:szCs w:val="21"/>
        </w:rPr>
        <w:t xml:space="preserve">consapevole che chiunque rilascia dichiarazioni mendaci, forma atti falsi o ne fa uso è punito ai sensi del </w:t>
      </w:r>
      <w:proofErr w:type="gramStart"/>
      <w:r w:rsidRPr="006C1845">
        <w:rPr>
          <w:sz w:val="21"/>
          <w:szCs w:val="21"/>
        </w:rPr>
        <w:t>codice penale</w:t>
      </w:r>
      <w:proofErr w:type="gramEnd"/>
      <w:r w:rsidRPr="006C1845">
        <w:rPr>
          <w:sz w:val="21"/>
          <w:szCs w:val="21"/>
        </w:rPr>
        <w:t xml:space="preserve"> e delle leggi speciali in materia, </w:t>
      </w:r>
    </w:p>
    <w:p w14:paraId="754FE88E" w14:textId="6948A711"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 DI ESSERE IN POSSESSO d</w:t>
      </w:r>
      <w:r w:rsidR="007D79D1" w:rsidRPr="007D79D1">
        <w:rPr>
          <w:b/>
          <w:caps/>
          <w:sz w:val="20"/>
          <w:szCs w:val="20"/>
        </w:rPr>
        <w:t>EI REQUISITI PREVISTI DALL’ART. 2 DEL BAN</w:t>
      </w:r>
      <w:r w:rsidR="009908B5">
        <w:rPr>
          <w:b/>
          <w:caps/>
          <w:sz w:val="20"/>
          <w:szCs w:val="20"/>
        </w:rPr>
        <w:t xml:space="preserve">DO DI PROCEDURA COMPARATIVA </w:t>
      </w:r>
      <w:r w:rsidR="009908B5" w:rsidRPr="00FE0D38">
        <w:rPr>
          <w:b/>
          <w:caps/>
          <w:sz w:val="20"/>
          <w:szCs w:val="20"/>
        </w:rPr>
        <w:t xml:space="preserve">N. </w:t>
      </w:r>
      <w:r w:rsidR="0088541E">
        <w:rPr>
          <w:b/>
          <w:caps/>
          <w:sz w:val="20"/>
          <w:szCs w:val="20"/>
        </w:rPr>
        <w:t>3</w:t>
      </w:r>
      <w:r w:rsidR="007D79D1" w:rsidRPr="00FE0D38">
        <w:rPr>
          <w:b/>
          <w:caps/>
          <w:sz w:val="20"/>
          <w:szCs w:val="20"/>
        </w:rPr>
        <w:t>/2022</w:t>
      </w:r>
    </w:p>
    <w:p w14:paraId="159986BA" w14:textId="77777777"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14:paraId="3DD239DA" w14:textId="77777777" w:rsidR="00CF16B0" w:rsidRPr="007D79D1" w:rsidRDefault="007D79D1" w:rsidP="007D79D1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e </w:t>
      </w:r>
      <w:r w:rsidR="00CF16B0" w:rsidRPr="006C1845">
        <w:rPr>
          <w:sz w:val="21"/>
          <w:szCs w:val="21"/>
        </w:rPr>
        <w:t>in relazio</w:t>
      </w:r>
      <w:r>
        <w:rPr>
          <w:sz w:val="21"/>
          <w:szCs w:val="21"/>
        </w:rPr>
        <w:t xml:space="preserve">ne a quanto disposto dall'art. 6 del bando, </w:t>
      </w:r>
      <w:r w:rsidR="006C1845"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 prestato le seguenti attività lavorative:</w:t>
      </w:r>
    </w:p>
    <w:p w14:paraId="45024772" w14:textId="77777777" w:rsidR="00CF16B0" w:rsidRDefault="00CF16B0" w:rsidP="00CF16B0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203"/>
        <w:gridCol w:w="1980"/>
        <w:gridCol w:w="3060"/>
      </w:tblGrid>
      <w:tr w:rsidR="00CF16B0" w14:paraId="3DA913BD" w14:textId="77777777" w:rsidTr="006C1845">
        <w:tc>
          <w:tcPr>
            <w:tcW w:w="2477" w:type="dxa"/>
            <w:hideMark/>
          </w:tcPr>
          <w:p w14:paraId="037BC5CC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2203" w:type="dxa"/>
            <w:hideMark/>
          </w:tcPr>
          <w:p w14:paraId="3E5FCD5F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LAVORATIVO (dal GG/MM/AA AL GG/MM/AA)</w:t>
            </w:r>
          </w:p>
        </w:tc>
        <w:tc>
          <w:tcPr>
            <w:tcW w:w="1980" w:type="dxa"/>
            <w:hideMark/>
          </w:tcPr>
          <w:p w14:paraId="7C567A11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3060" w:type="dxa"/>
            <w:hideMark/>
          </w:tcPr>
          <w:p w14:paraId="1C95E619" w14:textId="77777777" w:rsidR="00CF16B0" w:rsidRDefault="00CF16B0" w:rsidP="005673A6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LAVORATIVA </w:t>
            </w:r>
          </w:p>
        </w:tc>
      </w:tr>
      <w:tr w:rsidR="00CF16B0" w14:paraId="6D5D54BB" w14:textId="77777777" w:rsidTr="006C1845">
        <w:tc>
          <w:tcPr>
            <w:tcW w:w="2477" w:type="dxa"/>
          </w:tcPr>
          <w:p w14:paraId="1A671E8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10A742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9172A4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58BEAAE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5AF70F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68CA9D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12DF2FF1" w14:textId="77777777" w:rsidTr="006C1845">
        <w:tc>
          <w:tcPr>
            <w:tcW w:w="2477" w:type="dxa"/>
          </w:tcPr>
          <w:p w14:paraId="308874C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7DF4F76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39C3B64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433D06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CFC64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F5919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5F3AAA8C" w14:textId="77777777" w:rsidTr="006C1845">
        <w:tc>
          <w:tcPr>
            <w:tcW w:w="2477" w:type="dxa"/>
          </w:tcPr>
          <w:p w14:paraId="173EDB1D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168A19A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060C8863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9D8DF9C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72C82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43199F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CF16B0" w14:paraId="167B2BEE" w14:textId="77777777" w:rsidTr="006C1845">
        <w:tc>
          <w:tcPr>
            <w:tcW w:w="2477" w:type="dxa"/>
          </w:tcPr>
          <w:p w14:paraId="68ADB6C4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6B496B58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  <w:p w14:paraId="7AA80F9E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1C6C1BF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794DB5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AA71271" w14:textId="77777777" w:rsidR="00CF16B0" w:rsidRDefault="00CF16B0" w:rsidP="005673A6">
            <w:pPr>
              <w:rPr>
                <w:caps/>
                <w:sz w:val="20"/>
                <w:szCs w:val="20"/>
              </w:rPr>
            </w:pPr>
          </w:p>
        </w:tc>
      </w:tr>
      <w:tr w:rsidR="007D79D1" w14:paraId="69A73ACE" w14:textId="77777777" w:rsidTr="007D79D1">
        <w:trPr>
          <w:trHeight w:val="721"/>
        </w:trPr>
        <w:tc>
          <w:tcPr>
            <w:tcW w:w="2477" w:type="dxa"/>
          </w:tcPr>
          <w:p w14:paraId="0E5109C1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2203" w:type="dxa"/>
          </w:tcPr>
          <w:p w14:paraId="55EFDEBE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41109D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51273EF6" w14:textId="77777777" w:rsidR="007D79D1" w:rsidRDefault="007D79D1" w:rsidP="005673A6">
            <w:pPr>
              <w:rPr>
                <w:caps/>
                <w:sz w:val="20"/>
                <w:szCs w:val="20"/>
              </w:rPr>
            </w:pPr>
          </w:p>
        </w:tc>
      </w:tr>
    </w:tbl>
    <w:p w14:paraId="4F87F010" w14:textId="77777777" w:rsidR="006C1845" w:rsidRDefault="006C1845" w:rsidP="00CF16B0">
      <w:pPr>
        <w:jc w:val="both"/>
        <w:rPr>
          <w:sz w:val="22"/>
          <w:szCs w:val="22"/>
        </w:rPr>
      </w:pPr>
    </w:p>
    <w:p w14:paraId="2D117FFD" w14:textId="77777777"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proofErr w:type="spellStart"/>
      <w:r w:rsidRPr="00CF16B0">
        <w:rPr>
          <w:sz w:val="22"/>
          <w:szCs w:val="22"/>
        </w:rPr>
        <w:t>D.Lgs.</w:t>
      </w:r>
      <w:proofErr w:type="spellEnd"/>
      <w:r w:rsidRPr="00CF16B0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14:paraId="1367CF2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082AE2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0602E12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4D40D7C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615F037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2AD4F9A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D37D9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5850D79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C62C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47C283A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r w:rsidR="00F2580B">
        <w:rPr>
          <w:rFonts w:ascii="Arial Narrow" w:hAnsi="Arial Narrow"/>
          <w:b/>
          <w:bCs/>
          <w:sz w:val="22"/>
          <w:szCs w:val="22"/>
        </w:rPr>
        <w:t>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>. – C.F. ……………………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 xml:space="preserve">. residente </w:t>
      </w:r>
      <w:r>
        <w:rPr>
          <w:rFonts w:ascii="Arial Narrow" w:hAnsi="Arial Narrow"/>
          <w:b/>
          <w:bCs/>
          <w:sz w:val="22"/>
          <w:szCs w:val="22"/>
        </w:rPr>
        <w:t>in………………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partita IVA n……………………………………………</w:t>
      </w:r>
    </w:p>
    <w:p w14:paraId="1A200A5F" w14:textId="77777777"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A3A950F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4754348" w14:textId="77777777"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1A2EB0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121F95D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60C4C77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78247F4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2B330A2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01A3C4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987917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54181" w14:textId="77777777"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AD31" w14:textId="77777777" w:rsidR="00E378A0" w:rsidRDefault="00E378A0">
      <w:r>
        <w:separator/>
      </w:r>
    </w:p>
  </w:endnote>
  <w:endnote w:type="continuationSeparator" w:id="0">
    <w:p w14:paraId="6D939B6C" w14:textId="77777777" w:rsidR="00E378A0" w:rsidRDefault="00E3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B13E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8F9CE5" w14:textId="77777777" w:rsidR="005B0847" w:rsidRDefault="0019151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8A7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0D38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7F67002A" w14:textId="77777777" w:rsidR="005B0847" w:rsidRDefault="0019151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A437" w14:textId="77777777" w:rsidR="00E378A0" w:rsidRDefault="00E378A0">
      <w:r>
        <w:separator/>
      </w:r>
    </w:p>
  </w:footnote>
  <w:footnote w:type="continuationSeparator" w:id="0">
    <w:p w14:paraId="402E64D3" w14:textId="77777777" w:rsidR="00E378A0" w:rsidRDefault="00E3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1A40"/>
    <w:multiLevelType w:val="hybridMultilevel"/>
    <w:tmpl w:val="48461FB0"/>
    <w:lvl w:ilvl="0" w:tplc="FA1CC342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506F6"/>
    <w:rsid w:val="00076F41"/>
    <w:rsid w:val="00182E52"/>
    <w:rsid w:val="00290E5F"/>
    <w:rsid w:val="003B2C80"/>
    <w:rsid w:val="003F3A51"/>
    <w:rsid w:val="0040416E"/>
    <w:rsid w:val="004C514F"/>
    <w:rsid w:val="005549AC"/>
    <w:rsid w:val="0057026A"/>
    <w:rsid w:val="00594A62"/>
    <w:rsid w:val="005A2763"/>
    <w:rsid w:val="005C1ECD"/>
    <w:rsid w:val="005D6F2D"/>
    <w:rsid w:val="006C1845"/>
    <w:rsid w:val="006F19DF"/>
    <w:rsid w:val="00765C1F"/>
    <w:rsid w:val="00776450"/>
    <w:rsid w:val="00785F5B"/>
    <w:rsid w:val="007966E6"/>
    <w:rsid w:val="007D79D1"/>
    <w:rsid w:val="00813B89"/>
    <w:rsid w:val="0085248C"/>
    <w:rsid w:val="0088541E"/>
    <w:rsid w:val="009908B5"/>
    <w:rsid w:val="00A074A1"/>
    <w:rsid w:val="00A339A0"/>
    <w:rsid w:val="00A635E8"/>
    <w:rsid w:val="00A860E5"/>
    <w:rsid w:val="00A96608"/>
    <w:rsid w:val="00B541F5"/>
    <w:rsid w:val="00BA0E9A"/>
    <w:rsid w:val="00BC03CB"/>
    <w:rsid w:val="00BC1374"/>
    <w:rsid w:val="00BD2BEA"/>
    <w:rsid w:val="00BF046F"/>
    <w:rsid w:val="00C17E6E"/>
    <w:rsid w:val="00C75610"/>
    <w:rsid w:val="00CB7CB3"/>
    <w:rsid w:val="00CC1325"/>
    <w:rsid w:val="00CF16B0"/>
    <w:rsid w:val="00CF520F"/>
    <w:rsid w:val="00E378A0"/>
    <w:rsid w:val="00EC230A"/>
    <w:rsid w:val="00EE6543"/>
    <w:rsid w:val="00F01B0A"/>
    <w:rsid w:val="00F2580B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5BB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Antonella Bonfà</cp:lastModifiedBy>
  <cp:revision>2</cp:revision>
  <cp:lastPrinted>2019-09-20T10:29:00Z</cp:lastPrinted>
  <dcterms:created xsi:type="dcterms:W3CDTF">2022-09-29T10:55:00Z</dcterms:created>
  <dcterms:modified xsi:type="dcterms:W3CDTF">2022-09-29T10:55:00Z</dcterms:modified>
</cp:coreProperties>
</file>