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1E8" w14:textId="19338033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F4004">
        <w:rPr>
          <w:i/>
          <w:sz w:val="22"/>
          <w:szCs w:val="22"/>
        </w:rPr>
        <w:t>Dott.ssa Daniela Zucchiatti</w:t>
      </w:r>
    </w:p>
    <w:p w14:paraId="5FF1F1E9" w14:textId="11BFF0AB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E27302">
        <w:rPr>
          <w:i/>
          <w:sz w:val="22"/>
          <w:szCs w:val="22"/>
        </w:rPr>
        <w:t>cens@unige.it</w:t>
      </w:r>
    </w:p>
    <w:p w14:paraId="5FF1F1EA" w14:textId="67C9F5AC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14:paraId="5FF1F1E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EC" w14:textId="2694E201" w:rsidR="003F3A51" w:rsidRPr="000F4004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 xml:space="preserve">Al </w:t>
      </w:r>
      <w:r w:rsidRPr="000F4004"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5FF1F1EE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>Università degli Studi di Genova</w:t>
      </w:r>
    </w:p>
    <w:p w14:paraId="5FF1F1EF" w14:textId="0A38306C" w:rsidR="003F3A51" w:rsidRPr="00886B62" w:rsidRDefault="00E2730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Centro di Servizi per il Ponente Ligure</w:t>
      </w:r>
    </w:p>
    <w:p w14:paraId="5FF1F1F0" w14:textId="751D6FBC" w:rsidR="003F3A51" w:rsidRPr="00886B62" w:rsidRDefault="00E2730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Magliotto</w:t>
      </w:r>
      <w:proofErr w:type="spellEnd"/>
      <w:r>
        <w:rPr>
          <w:sz w:val="22"/>
          <w:szCs w:val="22"/>
        </w:rPr>
        <w:t xml:space="preserve"> 2, 17100 Savona</w:t>
      </w:r>
    </w:p>
    <w:p w14:paraId="5FF1F1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FF1F1F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5FF1F1F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FF1F1F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FF1F1F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5FF1F1F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5FF1F1F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5FF1F1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FA" w14:textId="5AC5E29E" w:rsidR="003F3A51" w:rsidRPr="00E611F7" w:rsidRDefault="003F3A51" w:rsidP="003F3A51">
      <w:pPr>
        <w:spacing w:after="120"/>
        <w:jc w:val="both"/>
        <w:rPr>
          <w:sz w:val="22"/>
          <w:szCs w:val="22"/>
        </w:rPr>
      </w:pPr>
      <w:r w:rsidRPr="00E611F7">
        <w:rPr>
          <w:sz w:val="22"/>
          <w:szCs w:val="22"/>
        </w:rPr>
        <w:t xml:space="preserve">chiede di essere ammesso a partecipare alla procedura comparativa, per titoli, per la stipula di un incarico di lavoro autonomo di natura occasionale, </w:t>
      </w:r>
      <w:r w:rsidR="000F4004" w:rsidRPr="00E611F7">
        <w:rPr>
          <w:sz w:val="22"/>
          <w:szCs w:val="22"/>
        </w:rPr>
        <w:t>per</w:t>
      </w:r>
      <w:r w:rsidRPr="00E611F7">
        <w:rPr>
          <w:sz w:val="22"/>
          <w:szCs w:val="22"/>
        </w:rPr>
        <w:t xml:space="preserve"> </w:t>
      </w:r>
      <w:r w:rsidR="00BE4D02" w:rsidRPr="00E611F7">
        <w:rPr>
          <w:sz w:val="22"/>
          <w:szCs w:val="22"/>
        </w:rPr>
        <w:t xml:space="preserve">attività di supporto alla ricerca, </w:t>
      </w:r>
      <w:r w:rsidR="000F4004" w:rsidRPr="00E611F7">
        <w:rPr>
          <w:sz w:val="22"/>
          <w:szCs w:val="22"/>
        </w:rPr>
        <w:t xml:space="preserve">avente ad oggetto </w:t>
      </w:r>
      <w:r w:rsidR="00E611F7" w:rsidRPr="00E611F7">
        <w:rPr>
          <w:sz w:val="22"/>
          <w:szCs w:val="22"/>
        </w:rPr>
        <w:t>“</w:t>
      </w:r>
      <w:r w:rsidR="00E611F7" w:rsidRPr="00E611F7">
        <w:rPr>
          <w:bCs/>
          <w:sz w:val="22"/>
          <w:szCs w:val="22"/>
        </w:rPr>
        <w:t>Analisi simulativa di reti stradali: il caso di Savona”</w:t>
      </w:r>
      <w:r w:rsidR="00754C63" w:rsidRPr="00E611F7">
        <w:rPr>
          <w:sz w:val="22"/>
          <w:szCs w:val="22"/>
        </w:rPr>
        <w:t>.</w:t>
      </w:r>
    </w:p>
    <w:p w14:paraId="5FF1F1F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5FF1F1FC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5FF1F1F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FF1F1F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FF1F1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5FF1F2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5FF1F20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5FF1F20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5FF1F20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05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5FF1F20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7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FF1F209" w14:textId="7493AF9F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0C55A00" w14:textId="77777777" w:rsidR="00E611F7" w:rsidRPr="00886B62" w:rsidRDefault="00E611F7" w:rsidP="003F3A51">
      <w:pPr>
        <w:spacing w:after="120"/>
        <w:ind w:left="357"/>
        <w:rPr>
          <w:sz w:val="22"/>
          <w:szCs w:val="22"/>
        </w:rPr>
      </w:pPr>
    </w:p>
    <w:p w14:paraId="5FF1F20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5FF1F20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FF1F20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5FF1F21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5FF1F212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5FF1F213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FF1F21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15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FF1F216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FF1F21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FF1F218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FF1F219" w14:textId="5EC4064A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</w:t>
      </w:r>
      <w:r w:rsidR="000F4004">
        <w:rPr>
          <w:sz w:val="22"/>
          <w:szCs w:val="22"/>
        </w:rPr>
        <w:t>Centro di Servizi per il Ponente Ligure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FF1F21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5FF1F21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5FF1F21C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FF1F21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FF1F21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5FF1F21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5FF1F22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FF1F221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5FF1F222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3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FF1F22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5FF1F22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5FF1F22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5FF1F22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FF1F228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5FF1F22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FF1F22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C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5FF1F22D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5FF1F22F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5FF1F23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5FF1F23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5FF1F23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5FF1F23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F1F2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5FF1F23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F1F236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5FF1F2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FF1F239" w14:textId="77777777" w:rsidR="003F3A51" w:rsidRDefault="003F3A51" w:rsidP="003F3A51">
      <w:pPr>
        <w:jc w:val="both"/>
        <w:rPr>
          <w:sz w:val="22"/>
          <w:szCs w:val="22"/>
        </w:rPr>
      </w:pPr>
    </w:p>
    <w:p w14:paraId="5FF1F23A" w14:textId="224A9B34" w:rsidR="00754C63" w:rsidRDefault="00754C6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F1F23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5FF1F2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3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5FF1F23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5FF1F23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5FF1F24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FF1F241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5FF1F24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5FF1F245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5FF1F24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5FF1F24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5FF1F2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5FF1F24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5FF1F24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5FF1F250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FF1F25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5FF1F25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5FF1F253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5FF1F25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5FF1F2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FF1F256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5FF1F257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5FF1F25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5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5A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5FF1F25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FF1F25C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5FF1F25F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5FF1F260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5FF1F261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FF1F262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FF1F263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5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5FF1F26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FF1F26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5FF1F26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5FF1F26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5FF1F26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7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7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182C" w14:textId="77777777" w:rsidR="00C138DB" w:rsidRDefault="00C138DB">
      <w:r>
        <w:separator/>
      </w:r>
    </w:p>
  </w:endnote>
  <w:endnote w:type="continuationSeparator" w:id="0">
    <w:p w14:paraId="5774E470" w14:textId="77777777" w:rsidR="00C138DB" w:rsidRDefault="00C1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276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F1F277" w14:textId="77777777" w:rsidR="005B0847" w:rsidRDefault="0098562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278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51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FF1F279" w14:textId="77777777" w:rsidR="005B0847" w:rsidRDefault="0098562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7D47" w14:textId="77777777" w:rsidR="00C138DB" w:rsidRDefault="00C138DB">
      <w:r>
        <w:separator/>
      </w:r>
    </w:p>
  </w:footnote>
  <w:footnote w:type="continuationSeparator" w:id="0">
    <w:p w14:paraId="3DB1E0A2" w14:textId="77777777" w:rsidR="00C138DB" w:rsidRDefault="00C1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79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F4004"/>
    <w:rsid w:val="00317063"/>
    <w:rsid w:val="003F3A51"/>
    <w:rsid w:val="004C514F"/>
    <w:rsid w:val="005549AC"/>
    <w:rsid w:val="00754C63"/>
    <w:rsid w:val="00785F5B"/>
    <w:rsid w:val="0098562E"/>
    <w:rsid w:val="00A96608"/>
    <w:rsid w:val="00BE4D02"/>
    <w:rsid w:val="00C138DB"/>
    <w:rsid w:val="00CB7CB3"/>
    <w:rsid w:val="00CC1325"/>
    <w:rsid w:val="00DE17B6"/>
    <w:rsid w:val="00E27302"/>
    <w:rsid w:val="00E611F7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F1E8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9529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Nicoletta Ferrari</cp:lastModifiedBy>
  <cp:revision>2</cp:revision>
  <dcterms:created xsi:type="dcterms:W3CDTF">2022-04-28T09:33:00Z</dcterms:created>
  <dcterms:modified xsi:type="dcterms:W3CDTF">2022-04-28T09:33:00Z</dcterms:modified>
</cp:coreProperties>
</file>