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8854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60BEF713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43A87B48" w14:textId="77777777" w:rsidTr="00144431">
        <w:tc>
          <w:tcPr>
            <w:tcW w:w="9628" w:type="dxa"/>
          </w:tcPr>
          <w:p w14:paraId="191977B6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01123280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32280083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112788F2" w14:textId="77777777" w:rsidTr="00144431">
        <w:tc>
          <w:tcPr>
            <w:tcW w:w="9628" w:type="dxa"/>
          </w:tcPr>
          <w:p w14:paraId="318E4865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3A7C1492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452E02A0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320538A1" w14:textId="77777777" w:rsidTr="00144431">
        <w:tc>
          <w:tcPr>
            <w:tcW w:w="9628" w:type="dxa"/>
          </w:tcPr>
          <w:p w14:paraId="34BD7711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638DA822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E41738">
              <w:rPr>
                <w:color w:val="0000CC"/>
                <w:sz w:val="20"/>
                <w:szCs w:val="20"/>
              </w:rPr>
              <w:t xml:space="preserve">un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E41738">
              <w:rPr>
                <w:color w:val="0000CC"/>
                <w:sz w:val="20"/>
                <w:szCs w:val="20"/>
              </w:rPr>
              <w:t>o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</w:t>
            </w:r>
          </w:p>
          <w:p w14:paraId="4C77FBD7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7B42504E" w14:textId="77777777" w:rsidTr="00144431">
        <w:tc>
          <w:tcPr>
            <w:tcW w:w="9628" w:type="dxa"/>
          </w:tcPr>
          <w:p w14:paraId="0D5A43F2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5AED4B04" w14:textId="77777777" w:rsidR="00C46E87" w:rsidRPr="00C46E87" w:rsidRDefault="00750C50" w:rsidP="00E71B4B">
            <w:pPr>
              <w:contextualSpacing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I</w:t>
            </w:r>
            <w:r w:rsidRPr="00750C50">
              <w:rPr>
                <w:color w:val="0000CC"/>
                <w:sz w:val="20"/>
                <w:szCs w:val="20"/>
              </w:rPr>
              <w:t xml:space="preserve">l Candidato effettuerà un seminario sul vento e la sua relazione con la superficie del mare e la formazione del moto ondoso </w:t>
            </w:r>
            <w:r w:rsidR="00D46623"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con particolare riferimento ai casi Liguri.</w:t>
            </w:r>
          </w:p>
          <w:p w14:paraId="5C63C9D1" w14:textId="77777777" w:rsidR="00C46E87" w:rsidRPr="00C46E87" w:rsidRDefault="00C46E87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12236246" w14:textId="77777777" w:rsidTr="00144431">
        <w:tc>
          <w:tcPr>
            <w:tcW w:w="9628" w:type="dxa"/>
          </w:tcPr>
          <w:p w14:paraId="3A0FCA6E" w14:textId="77777777" w:rsidR="00F7103F" w:rsidRPr="00C46E87" w:rsidRDefault="00F7103F" w:rsidP="00E41738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0AD5AED0" w14:textId="77777777" w:rsidR="00E41738" w:rsidRPr="00E41738" w:rsidRDefault="00E41738" w:rsidP="00E41738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E4173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Diploma di laurea magistrale o specialistica ovvero diploma di laurea del previgente ordinamento in Fisica, Ingegneria Civile, Scienze del mare, Scienze e Tecnologie della Navigazione.</w:t>
            </w:r>
          </w:p>
          <w:p w14:paraId="42A014AA" w14:textId="77777777" w:rsidR="00C46E87" w:rsidRPr="00C46E87" w:rsidRDefault="00E41738" w:rsidP="00E41738">
            <w:pPr>
              <w:contextualSpacing/>
              <w:rPr>
                <w:color w:val="0000CC"/>
                <w:sz w:val="20"/>
                <w:szCs w:val="20"/>
              </w:rPr>
            </w:pPr>
            <w:r w:rsidRPr="00E4173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Comprovata esperienza nel settore meteorologico-oceanogra</w:t>
            </w:r>
            <w:r w:rsidR="00750C50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fico</w:t>
            </w:r>
          </w:p>
          <w:p w14:paraId="124592F4" w14:textId="77777777" w:rsidR="00E71B4B" w:rsidRPr="00C46E87" w:rsidRDefault="00E71B4B" w:rsidP="00E4173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3D5D3531" w14:textId="77777777" w:rsidTr="00144431">
        <w:tc>
          <w:tcPr>
            <w:tcW w:w="9628" w:type="dxa"/>
          </w:tcPr>
          <w:p w14:paraId="727DE3C7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62984D04" w14:textId="01CB691A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9F6E55">
              <w:rPr>
                <w:color w:val="0000CC"/>
                <w:sz w:val="20"/>
                <w:szCs w:val="20"/>
              </w:rPr>
              <w:t>2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1E4024">
              <w:rPr>
                <w:color w:val="0000CC"/>
                <w:sz w:val="20"/>
                <w:szCs w:val="20"/>
              </w:rPr>
              <w:t xml:space="preserve"> legati alla pandemia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07CF78E2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150032CC" w14:textId="77777777" w:rsidTr="00144431">
        <w:tc>
          <w:tcPr>
            <w:tcW w:w="9628" w:type="dxa"/>
          </w:tcPr>
          <w:p w14:paraId="3BCE7064" w14:textId="0DAF0840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bookmarkStart w:id="0" w:name="_GoBack"/>
            <w:bookmarkEnd w:id="0"/>
          </w:p>
          <w:p w14:paraId="79BA9320" w14:textId="5204E3CA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1E4024">
              <w:rPr>
                <w:color w:val="0000CC"/>
                <w:sz w:val="20"/>
                <w:szCs w:val="20"/>
              </w:rPr>
              <w:t>1</w:t>
            </w:r>
            <w:r w:rsidR="009F6E55">
              <w:rPr>
                <w:color w:val="0000CC"/>
                <w:sz w:val="20"/>
                <w:szCs w:val="20"/>
              </w:rPr>
              <w:t>5</w:t>
            </w:r>
            <w:r w:rsidRPr="00C46E87">
              <w:rPr>
                <w:color w:val="0000CC"/>
                <w:sz w:val="20"/>
                <w:szCs w:val="20"/>
              </w:rPr>
              <w:t>0 €/seminario.</w:t>
            </w:r>
          </w:p>
          <w:p w14:paraId="05AB3AEC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187FB8EE" w14:textId="77777777" w:rsidTr="00144431">
        <w:tc>
          <w:tcPr>
            <w:tcW w:w="9628" w:type="dxa"/>
          </w:tcPr>
          <w:p w14:paraId="43A98564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596F1987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163345D5" w14:textId="77777777" w:rsidR="00741B5B" w:rsidRPr="00774BF5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774BF5">
              <w:rPr>
                <w:i/>
                <w:sz w:val="20"/>
                <w:szCs w:val="20"/>
              </w:rPr>
              <w:t xml:space="preserve">Contratti con </w:t>
            </w:r>
            <w:r w:rsidRPr="00774BF5">
              <w:rPr>
                <w:b/>
                <w:i/>
                <w:sz w:val="20"/>
                <w:szCs w:val="20"/>
              </w:rPr>
              <w:t xml:space="preserve">prestazione di </w:t>
            </w:r>
            <w:proofErr w:type="gramStart"/>
            <w:r w:rsidRPr="00774BF5">
              <w:rPr>
                <w:b/>
                <w:i/>
                <w:sz w:val="20"/>
                <w:szCs w:val="20"/>
              </w:rPr>
              <w:t>durata</w:t>
            </w:r>
            <w:r w:rsidRPr="00774BF5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774BF5">
              <w:rPr>
                <w:i/>
                <w:sz w:val="20"/>
                <w:szCs w:val="20"/>
              </w:rPr>
              <w:t xml:space="preserve"> lavoro autonomo – redditi assimilati al lavoro dipendente (art. 50, comma 1, </w:t>
            </w:r>
            <w:proofErr w:type="spellStart"/>
            <w:r w:rsidRPr="00774BF5">
              <w:rPr>
                <w:i/>
                <w:sz w:val="20"/>
                <w:szCs w:val="20"/>
              </w:rPr>
              <w:t>lett</w:t>
            </w:r>
            <w:proofErr w:type="spellEnd"/>
            <w:r w:rsidRPr="00774BF5">
              <w:rPr>
                <w:i/>
                <w:sz w:val="20"/>
                <w:szCs w:val="20"/>
              </w:rPr>
              <w:t>. c-bis, D.P.R. 917/86 TUIR);</w:t>
            </w:r>
          </w:p>
          <w:p w14:paraId="480AC489" w14:textId="77777777" w:rsidR="00741B5B" w:rsidRPr="00774BF5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74BF5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60229289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l, D.P.R. 917/86 TUIR); </w:t>
            </w:r>
          </w:p>
          <w:p w14:paraId="295C78A6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5B8D3AD7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54172F55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76E64F42" w14:textId="77777777" w:rsidR="00B27A7F" w:rsidRPr="005675ED" w:rsidRDefault="00B27A7F" w:rsidP="00742DA6">
      <w:pPr>
        <w:ind w:left="4536"/>
        <w:jc w:val="center"/>
      </w:pPr>
    </w:p>
    <w:p w14:paraId="7C7B9E25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2D6EE55B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1261ADE7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4859223A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1E82E476" wp14:editId="1E835118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4D7C" w14:textId="77777777" w:rsidR="009F38E8" w:rsidRDefault="009F38E8" w:rsidP="000038F2">
      <w:pPr>
        <w:spacing w:after="0" w:line="240" w:lineRule="auto"/>
      </w:pPr>
      <w:r>
        <w:separator/>
      </w:r>
    </w:p>
  </w:endnote>
  <w:endnote w:type="continuationSeparator" w:id="0">
    <w:p w14:paraId="1F06F9D3" w14:textId="77777777" w:rsidR="009F38E8" w:rsidRDefault="009F38E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1661" w14:textId="77777777" w:rsidR="009F38E8" w:rsidRDefault="009F38E8" w:rsidP="000038F2">
      <w:pPr>
        <w:spacing w:after="0" w:line="240" w:lineRule="auto"/>
      </w:pPr>
      <w:r>
        <w:separator/>
      </w:r>
    </w:p>
  </w:footnote>
  <w:footnote w:type="continuationSeparator" w:id="0">
    <w:p w14:paraId="48068745" w14:textId="77777777" w:rsidR="009F38E8" w:rsidRDefault="009F38E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435E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B0CED"/>
    <w:rsid w:val="000B4E86"/>
    <w:rsid w:val="00135B3F"/>
    <w:rsid w:val="00144431"/>
    <w:rsid w:val="00171FF1"/>
    <w:rsid w:val="00181C4E"/>
    <w:rsid w:val="001E4024"/>
    <w:rsid w:val="001F0715"/>
    <w:rsid w:val="001F1026"/>
    <w:rsid w:val="0024463D"/>
    <w:rsid w:val="00274AE7"/>
    <w:rsid w:val="002A4BE8"/>
    <w:rsid w:val="003C4178"/>
    <w:rsid w:val="003F20AE"/>
    <w:rsid w:val="0040529E"/>
    <w:rsid w:val="0043324D"/>
    <w:rsid w:val="0047687A"/>
    <w:rsid w:val="004825F8"/>
    <w:rsid w:val="004E113B"/>
    <w:rsid w:val="00503698"/>
    <w:rsid w:val="005675ED"/>
    <w:rsid w:val="005903C8"/>
    <w:rsid w:val="005C0ACD"/>
    <w:rsid w:val="005D60B0"/>
    <w:rsid w:val="00615836"/>
    <w:rsid w:val="006638DC"/>
    <w:rsid w:val="00696C76"/>
    <w:rsid w:val="006E0CD1"/>
    <w:rsid w:val="0071289B"/>
    <w:rsid w:val="007149CE"/>
    <w:rsid w:val="00716F76"/>
    <w:rsid w:val="00741B5B"/>
    <w:rsid w:val="00742DA6"/>
    <w:rsid w:val="00750C50"/>
    <w:rsid w:val="00774BF5"/>
    <w:rsid w:val="007F632E"/>
    <w:rsid w:val="0082197A"/>
    <w:rsid w:val="008472A8"/>
    <w:rsid w:val="008F2742"/>
    <w:rsid w:val="009234EF"/>
    <w:rsid w:val="009556FE"/>
    <w:rsid w:val="009C7EE1"/>
    <w:rsid w:val="009F38E8"/>
    <w:rsid w:val="009F6E55"/>
    <w:rsid w:val="00A215E0"/>
    <w:rsid w:val="00A6454B"/>
    <w:rsid w:val="00A83D83"/>
    <w:rsid w:val="00B27A7F"/>
    <w:rsid w:val="00B66EF5"/>
    <w:rsid w:val="00B9008D"/>
    <w:rsid w:val="00C32EBF"/>
    <w:rsid w:val="00C403A7"/>
    <w:rsid w:val="00C46E87"/>
    <w:rsid w:val="00C47B68"/>
    <w:rsid w:val="00CA26BC"/>
    <w:rsid w:val="00CD0B13"/>
    <w:rsid w:val="00D46623"/>
    <w:rsid w:val="00E41738"/>
    <w:rsid w:val="00E71B4B"/>
    <w:rsid w:val="00EB7BB8"/>
    <w:rsid w:val="00F7103F"/>
    <w:rsid w:val="00F8040F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D924"/>
  <w15:docId w15:val="{BDA00480-9288-4530-83DE-D410FB9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Tabacchi</cp:lastModifiedBy>
  <cp:revision>5</cp:revision>
  <cp:lastPrinted>2022-04-11T13:45:00Z</cp:lastPrinted>
  <dcterms:created xsi:type="dcterms:W3CDTF">2022-04-11T13:07:00Z</dcterms:created>
  <dcterms:modified xsi:type="dcterms:W3CDTF">2022-04-26T12:52:00Z</dcterms:modified>
</cp:coreProperties>
</file>