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F87B" w14:textId="77777777" w:rsidR="00F30FBF" w:rsidRPr="00AD2020" w:rsidRDefault="00137DFA" w:rsidP="00F30FBF">
      <w:pPr>
        <w:jc w:val="both"/>
        <w:rPr>
          <w:sz w:val="22"/>
          <w:szCs w:val="22"/>
        </w:rPr>
      </w:pPr>
      <w:r w:rsidRPr="00663BA1">
        <w:rPr>
          <w:rFonts w:asciiTheme="minorHAnsi" w:hAnsiTheme="minorHAnsi" w:cstheme="minorHAnsi"/>
          <w:b/>
          <w:i/>
          <w:sz w:val="22"/>
          <w:szCs w:val="22"/>
        </w:rPr>
        <w:t xml:space="preserve">Modello </w:t>
      </w:r>
      <w:proofErr w:type="gramStart"/>
      <w:r w:rsidRPr="00663BA1">
        <w:rPr>
          <w:rFonts w:asciiTheme="minorHAnsi" w:hAnsiTheme="minorHAnsi" w:cstheme="minorHAnsi"/>
          <w:b/>
          <w:i/>
          <w:sz w:val="22"/>
          <w:szCs w:val="22"/>
        </w:rPr>
        <w:t>“A”</w:t>
      </w:r>
      <w:proofErr w:type="gramEnd"/>
      <w:r w:rsidRPr="00663BA1">
        <w:rPr>
          <w:rFonts w:asciiTheme="minorHAnsi" w:hAnsiTheme="minorHAnsi" w:cstheme="minorHAnsi"/>
          <w:i/>
          <w:sz w:val="22"/>
          <w:szCs w:val="22"/>
        </w:rPr>
        <w:t xml:space="preserve"> allegato all’avviso di procedura comparativa </w:t>
      </w:r>
      <w:r w:rsidR="00F30FBF" w:rsidRPr="00F30FBF">
        <w:rPr>
          <w:rStyle w:val="Enfasigrassetto"/>
          <w:sz w:val="22"/>
          <w:szCs w:val="22"/>
        </w:rPr>
        <w:t>Prof. Ing. Alberto Traverso 2_2022</w:t>
      </w:r>
    </w:p>
    <w:p w14:paraId="21497364" w14:textId="49527BB9" w:rsidR="00137DFA" w:rsidRDefault="00137DFA" w:rsidP="00F30FBF">
      <w:pPr>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6F294C89" w:rsidR="00137DFA" w:rsidRPr="00AD2020" w:rsidRDefault="00137DFA" w:rsidP="00137DFA">
      <w:pPr>
        <w:jc w:val="both"/>
        <w:rPr>
          <w:sz w:val="22"/>
          <w:szCs w:val="22"/>
        </w:rPr>
      </w:pPr>
      <w:r w:rsidRPr="00F32B67">
        <w:rPr>
          <w:rStyle w:val="Enfasigrassetto"/>
          <w:sz w:val="22"/>
          <w:szCs w:val="22"/>
        </w:rPr>
        <w:t xml:space="preserve">Domanda di partecipazione avviso procedura comparativa per il conferimento di n. 1 incarico individuale, con contratto di lavoro autonomo - Procedura comparativa DIME </w:t>
      </w:r>
      <w:r w:rsidRPr="00F30FBF">
        <w:rPr>
          <w:rStyle w:val="Enfasigrassetto"/>
          <w:sz w:val="22"/>
          <w:szCs w:val="22"/>
        </w:rPr>
        <w:t xml:space="preserve">Prof. Ing. </w:t>
      </w:r>
      <w:r w:rsidR="00E51DB5" w:rsidRPr="00F30FBF">
        <w:rPr>
          <w:rStyle w:val="Enfasigrassetto"/>
          <w:sz w:val="22"/>
          <w:szCs w:val="22"/>
        </w:rPr>
        <w:t>Alberto Traverso</w:t>
      </w:r>
      <w:r w:rsidR="00BD2D8D" w:rsidRPr="00F30FBF">
        <w:rPr>
          <w:rStyle w:val="Enfasigrassetto"/>
          <w:sz w:val="22"/>
          <w:szCs w:val="22"/>
        </w:rPr>
        <w:t xml:space="preserve"> </w:t>
      </w:r>
      <w:r w:rsidR="00033F2C" w:rsidRPr="00F30FBF">
        <w:rPr>
          <w:rStyle w:val="Enfasigrassetto"/>
          <w:sz w:val="22"/>
          <w:szCs w:val="22"/>
        </w:rPr>
        <w:t>2</w:t>
      </w:r>
      <w:r w:rsidR="00BD2D8D" w:rsidRPr="00F30FBF">
        <w:rPr>
          <w:rStyle w:val="Enfasigrassetto"/>
          <w:sz w:val="22"/>
          <w:szCs w:val="22"/>
        </w:rPr>
        <w:t>_2022</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1FD81D53"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34966FB8" w:rsidR="00137DFA" w:rsidRDefault="00137DFA" w:rsidP="00137DFA">
      <w:pPr>
        <w:jc w:val="both"/>
        <w:rPr>
          <w:sz w:val="22"/>
          <w:szCs w:val="22"/>
        </w:rPr>
      </w:pPr>
      <w:r>
        <w:rPr>
          <w:sz w:val="22"/>
          <w:szCs w:val="22"/>
        </w:rPr>
        <w:t>Prov. ……………………………………</w:t>
      </w:r>
      <w:r w:rsidR="00BD2D8D">
        <w:rPr>
          <w:sz w:val="22"/>
          <w:szCs w:val="22"/>
        </w:rPr>
        <w:t>.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1385FB42"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r w:rsidR="00BD2D8D">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2A166A0"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r w:rsidR="00BD2D8D">
        <w:rPr>
          <w:rFonts w:ascii="Times New Roman" w:hAnsi="Times New Roman" w:cs="Times New Roman"/>
        </w:rPr>
        <w:t>…………………………………………………………………………………</w:t>
      </w:r>
    </w:p>
    <w:p w14:paraId="0F43D008" w14:textId="3AB065B1" w:rsidR="00137DFA" w:rsidRDefault="00BD2D8D" w:rsidP="00137DFA">
      <w:pPr>
        <w:ind w:left="3540"/>
        <w:jc w:val="both"/>
        <w:rPr>
          <w:szCs w:val="22"/>
        </w:rPr>
      </w:pPr>
      <w:r>
        <w:rPr>
          <w:sz w:val="18"/>
          <w:szCs w:val="18"/>
        </w:rPr>
        <w:t xml:space="preserve">       </w:t>
      </w:r>
      <w:r>
        <w:rPr>
          <w:sz w:val="18"/>
          <w:szCs w:val="18"/>
        </w:rPr>
        <w:tab/>
      </w:r>
      <w:r w:rsidR="00137DFA">
        <w:rPr>
          <w:sz w:val="18"/>
          <w:szCs w:val="18"/>
        </w:rPr>
        <w:t>(</w:t>
      </w:r>
      <w:r w:rsidR="00137DFA" w:rsidRPr="00E35062">
        <w:rPr>
          <w:b/>
          <w:sz w:val="18"/>
          <w:szCs w:val="18"/>
        </w:rPr>
        <w:t>OBBLIGATORIO PER CONVOCAZIONE COLLOQUIO</w:t>
      </w:r>
      <w:r w:rsidR="00137DFA">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64722D23" w:rsidR="006C2D1C" w:rsidRPr="00D62430" w:rsidRDefault="00033F2C" w:rsidP="006C2D1C">
      <w:pPr>
        <w:jc w:val="both"/>
        <w:rPr>
          <w:rStyle w:val="Carpredefinitoparagrafo1"/>
          <w:rFonts w:asciiTheme="minorHAnsi" w:hAnsiTheme="minorHAnsi" w:cstheme="minorHAnsi"/>
          <w:i/>
          <w:iCs/>
        </w:rPr>
      </w:pPr>
      <w:r w:rsidRPr="00586EBF">
        <w:rPr>
          <w:bCs/>
          <w:i/>
          <w:sz w:val="22"/>
          <w:szCs w:val="22"/>
        </w:rPr>
        <w:t>Il prestatore si occuperà di fornire un supporto tecnico alla raccolta dati da impianti di generazione di vapore, sia di laboratorio che di scala industriale, ai fini di identificare gli andamenti delle principali grandezze operative (es. pressione, temperatura, portata) in condizioni stazionarie e di transitorio, compresi l’avviamento e lo spegnimento dell’impianto. Il risultato della prestazione consisterà in un breve report finale</w:t>
      </w:r>
      <w:r w:rsidRPr="00586EBF">
        <w:rPr>
          <w:rFonts w:asciiTheme="minorHAnsi" w:hAnsiTheme="minorHAnsi"/>
          <w:bCs/>
          <w:i/>
        </w:rPr>
        <w:t xml:space="preserve"> </w:t>
      </w:r>
      <w:r w:rsidR="006C2D1C" w:rsidRPr="00586EBF">
        <w:rPr>
          <w:rStyle w:val="Carpredefinitoparagrafo1"/>
          <w:i/>
          <w:iCs/>
          <w:sz w:val="22"/>
          <w:szCs w:val="22"/>
        </w:rPr>
        <w:t xml:space="preserve">– </w:t>
      </w:r>
      <w:r w:rsidR="006C2D1C" w:rsidRPr="00586EBF">
        <w:rPr>
          <w:rStyle w:val="Carpredefinitoparagrafo1"/>
          <w:sz w:val="22"/>
          <w:szCs w:val="22"/>
        </w:rPr>
        <w:t>Responsabile del Progetto e dell’esecuzione del contratto Prof. Ing</w:t>
      </w:r>
      <w:r w:rsidR="002A325E" w:rsidRPr="00586EBF">
        <w:rPr>
          <w:rStyle w:val="Carpredefinitoparagrafo1"/>
          <w:sz w:val="22"/>
          <w:szCs w:val="22"/>
        </w:rPr>
        <w:t xml:space="preserve">. </w:t>
      </w:r>
      <w:r w:rsidR="00E51DB5" w:rsidRPr="00586EBF">
        <w:rPr>
          <w:rStyle w:val="Carpredefinitoparagrafo1"/>
          <w:sz w:val="22"/>
          <w:szCs w:val="22"/>
        </w:rPr>
        <w:t>Alberto Traverso</w:t>
      </w:r>
      <w:r w:rsidR="006C2D1C" w:rsidRPr="00586EBF">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t>di essere residente nel luogo sopra riportato;</w:t>
      </w:r>
    </w:p>
    <w:p w14:paraId="2D6BE441" w14:textId="3AC1251B" w:rsidR="007946D9" w:rsidRDefault="007946D9" w:rsidP="007946D9">
      <w:pPr>
        <w:pStyle w:val="Paragrafoelenco"/>
      </w:pP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1C3A0837"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2B9CA07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C4EB65" w14:textId="47874653"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A1C6AE" w14:textId="784FC398"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0F9BE0" w14:textId="1CDBAB61"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4A7B43" w14:textId="6E6776B4"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41CE88" w14:textId="282D1B89"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8619E7" w14:textId="649CA987" w:rsidR="00FA363E" w:rsidRDefault="00FA363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08E7C" w14:textId="77777777" w:rsidR="00FA363E" w:rsidRDefault="00FA363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CF50" w14:textId="77777777" w:rsidR="00E636AA" w:rsidRDefault="00E636AA">
      <w:r>
        <w:separator/>
      </w:r>
    </w:p>
  </w:endnote>
  <w:endnote w:type="continuationSeparator" w:id="0">
    <w:p w14:paraId="1B9CCC63" w14:textId="77777777" w:rsidR="00E636AA" w:rsidRDefault="00E6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CCB5" w14:textId="77777777" w:rsidR="00E636AA" w:rsidRDefault="00E636AA">
      <w:r>
        <w:separator/>
      </w:r>
    </w:p>
  </w:footnote>
  <w:footnote w:type="continuationSeparator" w:id="0">
    <w:p w14:paraId="3352A08B" w14:textId="77777777" w:rsidR="00E636AA" w:rsidRDefault="00E63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3177624">
    <w:abstractNumId w:val="0"/>
  </w:num>
  <w:num w:numId="2" w16cid:durableId="961811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33F2C"/>
    <w:rsid w:val="000A3F96"/>
    <w:rsid w:val="000E2AAC"/>
    <w:rsid w:val="00101F23"/>
    <w:rsid w:val="00120859"/>
    <w:rsid w:val="00121455"/>
    <w:rsid w:val="001360BC"/>
    <w:rsid w:val="00137DFA"/>
    <w:rsid w:val="001A1506"/>
    <w:rsid w:val="00232958"/>
    <w:rsid w:val="00246421"/>
    <w:rsid w:val="002A325E"/>
    <w:rsid w:val="002C14A4"/>
    <w:rsid w:val="003A15BE"/>
    <w:rsid w:val="003B3E36"/>
    <w:rsid w:val="003C2CF2"/>
    <w:rsid w:val="003C3AC4"/>
    <w:rsid w:val="003E4611"/>
    <w:rsid w:val="003F441C"/>
    <w:rsid w:val="0041667B"/>
    <w:rsid w:val="00454F14"/>
    <w:rsid w:val="00467C04"/>
    <w:rsid w:val="004F32E8"/>
    <w:rsid w:val="00517B27"/>
    <w:rsid w:val="005551F1"/>
    <w:rsid w:val="00573005"/>
    <w:rsid w:val="00586EBF"/>
    <w:rsid w:val="005B3298"/>
    <w:rsid w:val="005D4BA1"/>
    <w:rsid w:val="006301E0"/>
    <w:rsid w:val="00663BA1"/>
    <w:rsid w:val="006C2D1C"/>
    <w:rsid w:val="0071278E"/>
    <w:rsid w:val="007318BF"/>
    <w:rsid w:val="007946D9"/>
    <w:rsid w:val="00817CAB"/>
    <w:rsid w:val="00882141"/>
    <w:rsid w:val="00882BE9"/>
    <w:rsid w:val="008C5937"/>
    <w:rsid w:val="00940834"/>
    <w:rsid w:val="00966596"/>
    <w:rsid w:val="009D3E03"/>
    <w:rsid w:val="009F2CAA"/>
    <w:rsid w:val="00A57C4F"/>
    <w:rsid w:val="00AB7B9B"/>
    <w:rsid w:val="00AF1C52"/>
    <w:rsid w:val="00B4641C"/>
    <w:rsid w:val="00B55CA4"/>
    <w:rsid w:val="00B71981"/>
    <w:rsid w:val="00BD1276"/>
    <w:rsid w:val="00BD2D8D"/>
    <w:rsid w:val="00C24ABA"/>
    <w:rsid w:val="00C51F64"/>
    <w:rsid w:val="00C63F2F"/>
    <w:rsid w:val="00CE7F85"/>
    <w:rsid w:val="00D15055"/>
    <w:rsid w:val="00DE4B46"/>
    <w:rsid w:val="00E31D91"/>
    <w:rsid w:val="00E47D55"/>
    <w:rsid w:val="00E51DB5"/>
    <w:rsid w:val="00E60FF7"/>
    <w:rsid w:val="00E636AA"/>
    <w:rsid w:val="00E66D7E"/>
    <w:rsid w:val="00EC157C"/>
    <w:rsid w:val="00EF66E7"/>
    <w:rsid w:val="00F23EFA"/>
    <w:rsid w:val="00F30FBF"/>
    <w:rsid w:val="00F32B67"/>
    <w:rsid w:val="00F92EBC"/>
    <w:rsid w:val="00FA363E"/>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9156C5C6-FBB8-4185-9F8B-B87B207C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2205</Words>
  <Characters>12572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41</cp:revision>
  <dcterms:created xsi:type="dcterms:W3CDTF">2021-03-15T13:38:00Z</dcterms:created>
  <dcterms:modified xsi:type="dcterms:W3CDTF">2022-04-08T08:08:00Z</dcterms:modified>
</cp:coreProperties>
</file>