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6010" w14:textId="119E5A65" w:rsidR="00B67FA2" w:rsidRPr="00AD2020" w:rsidRDefault="00137DFA" w:rsidP="00B67FA2">
      <w:pPr>
        <w:jc w:val="both"/>
        <w:rPr>
          <w:sz w:val="22"/>
          <w:szCs w:val="22"/>
        </w:rPr>
      </w:pPr>
      <w:r w:rsidRPr="00663BA1">
        <w:rPr>
          <w:rFonts w:asciiTheme="minorHAnsi" w:hAnsiTheme="minorHAnsi" w:cstheme="minorHAnsi"/>
          <w:b/>
          <w:i/>
          <w:sz w:val="22"/>
          <w:szCs w:val="22"/>
        </w:rPr>
        <w:t xml:space="preserve">Modello </w:t>
      </w:r>
      <w:proofErr w:type="gramStart"/>
      <w:r w:rsidRPr="00663BA1">
        <w:rPr>
          <w:rFonts w:asciiTheme="minorHAnsi" w:hAnsiTheme="minorHAnsi" w:cstheme="minorHAnsi"/>
          <w:b/>
          <w:i/>
          <w:sz w:val="22"/>
          <w:szCs w:val="22"/>
        </w:rPr>
        <w:t>“A”</w:t>
      </w:r>
      <w:proofErr w:type="gramEnd"/>
      <w:r w:rsidRPr="00663BA1">
        <w:rPr>
          <w:rFonts w:asciiTheme="minorHAnsi" w:hAnsiTheme="minorHAnsi" w:cstheme="minorHAnsi"/>
          <w:i/>
          <w:sz w:val="22"/>
          <w:szCs w:val="22"/>
        </w:rPr>
        <w:t xml:space="preserve"> allegato all’avviso di procedura comparativa </w:t>
      </w:r>
      <w:r w:rsidR="00B67FA2" w:rsidRPr="003E5E3D">
        <w:rPr>
          <w:rStyle w:val="Enfasigrassetto"/>
          <w:sz w:val="22"/>
          <w:szCs w:val="22"/>
        </w:rPr>
        <w:t>Prof. Ing. Loredana Magistri 1_2022</w:t>
      </w:r>
    </w:p>
    <w:p w14:paraId="21497364" w14:textId="77777777" w:rsidR="00137DFA" w:rsidRDefault="00137DFA" w:rsidP="00137DFA">
      <w:pPr>
        <w:spacing w:line="360" w:lineRule="auto"/>
        <w:ind w:left="5664"/>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765FADBE" w14:textId="77777777" w:rsidR="00137DFA" w:rsidRDefault="00137DFA" w:rsidP="00137DFA">
      <w:pPr>
        <w:jc w:val="both"/>
        <w:rPr>
          <w:sz w:val="22"/>
          <w:szCs w:val="22"/>
        </w:rPr>
      </w:pPr>
    </w:p>
    <w:p w14:paraId="4F995632" w14:textId="2772D676" w:rsidR="00137DFA" w:rsidRPr="00AD2020" w:rsidRDefault="00137DFA" w:rsidP="00137DFA">
      <w:pPr>
        <w:jc w:val="both"/>
        <w:rPr>
          <w:sz w:val="22"/>
          <w:szCs w:val="22"/>
        </w:rPr>
      </w:pPr>
      <w:r w:rsidRPr="00F32B67">
        <w:rPr>
          <w:rStyle w:val="Enfasigrassetto"/>
          <w:sz w:val="22"/>
          <w:szCs w:val="22"/>
        </w:rPr>
        <w:t xml:space="preserve">Domanda di partecipazione avviso procedura comparativa per il </w:t>
      </w:r>
      <w:r w:rsidRPr="003E5E3D">
        <w:rPr>
          <w:rStyle w:val="Enfasigrassetto"/>
          <w:sz w:val="22"/>
          <w:szCs w:val="22"/>
        </w:rPr>
        <w:t xml:space="preserve">conferimento di n. 1 incarico individuale, con contratto di lavoro autonomo - Procedura comparativa DIME Prof. Ing. </w:t>
      </w:r>
      <w:r w:rsidR="00EF66E7" w:rsidRPr="003E5E3D">
        <w:rPr>
          <w:rStyle w:val="Enfasigrassetto"/>
          <w:sz w:val="22"/>
          <w:szCs w:val="22"/>
        </w:rPr>
        <w:t>Loredana</w:t>
      </w:r>
      <w:r w:rsidR="00BD2D8D" w:rsidRPr="003E5E3D">
        <w:rPr>
          <w:rStyle w:val="Enfasigrassetto"/>
          <w:sz w:val="22"/>
          <w:szCs w:val="22"/>
        </w:rPr>
        <w:t xml:space="preserve"> </w:t>
      </w:r>
      <w:r w:rsidR="00EF66E7" w:rsidRPr="003E5E3D">
        <w:rPr>
          <w:rStyle w:val="Enfasigrassetto"/>
          <w:sz w:val="22"/>
          <w:szCs w:val="22"/>
        </w:rPr>
        <w:t>Magistri</w:t>
      </w:r>
      <w:r w:rsidR="00BD2D8D" w:rsidRPr="003E5E3D">
        <w:rPr>
          <w:rStyle w:val="Enfasigrassetto"/>
          <w:sz w:val="22"/>
          <w:szCs w:val="22"/>
        </w:rPr>
        <w:t xml:space="preserve"> 1_2022</w:t>
      </w:r>
    </w:p>
    <w:p w14:paraId="488CA5E3" w14:textId="77777777"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1FD81D53" w:rsidR="00137DFA" w:rsidRDefault="00137DFA" w:rsidP="00137DFA">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34966FB8" w:rsidR="00137DFA" w:rsidRDefault="00137DFA" w:rsidP="00137DFA">
      <w:pPr>
        <w:jc w:val="both"/>
        <w:rPr>
          <w:sz w:val="22"/>
          <w:szCs w:val="22"/>
        </w:rPr>
      </w:pPr>
      <w:r>
        <w:rPr>
          <w:sz w:val="22"/>
          <w:szCs w:val="22"/>
        </w:rPr>
        <w:t>Prov. ……………………………………</w:t>
      </w:r>
      <w:r w:rsidR="00BD2D8D">
        <w:rPr>
          <w:sz w:val="22"/>
          <w:szCs w:val="22"/>
        </w:rPr>
        <w:t>.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1385FB42"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r w:rsidR="00BD2D8D">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2A166A0"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r w:rsidR="00BD2D8D">
        <w:rPr>
          <w:rFonts w:ascii="Times New Roman" w:hAnsi="Times New Roman" w:cs="Times New Roman"/>
        </w:rPr>
        <w:t>…………………………………………………………………………………</w:t>
      </w:r>
    </w:p>
    <w:p w14:paraId="0F43D008" w14:textId="3AB065B1" w:rsidR="00137DFA" w:rsidRDefault="00BD2D8D" w:rsidP="00137DFA">
      <w:pPr>
        <w:ind w:left="3540"/>
        <w:jc w:val="both"/>
        <w:rPr>
          <w:szCs w:val="22"/>
        </w:rPr>
      </w:pPr>
      <w:r>
        <w:rPr>
          <w:sz w:val="18"/>
          <w:szCs w:val="18"/>
        </w:rPr>
        <w:t xml:space="preserve">       </w:t>
      </w:r>
      <w:r>
        <w:rPr>
          <w:sz w:val="18"/>
          <w:szCs w:val="18"/>
        </w:rPr>
        <w:tab/>
      </w:r>
      <w:r w:rsidR="00137DFA">
        <w:rPr>
          <w:sz w:val="18"/>
          <w:szCs w:val="18"/>
        </w:rPr>
        <w:t>(</w:t>
      </w:r>
      <w:r w:rsidR="00137DFA" w:rsidRPr="00E35062">
        <w:rPr>
          <w:b/>
          <w:sz w:val="18"/>
          <w:szCs w:val="18"/>
        </w:rPr>
        <w:t>OBBLIGATORIO PER CONVOCAZIONE COLLOQUIO</w:t>
      </w:r>
      <w:r w:rsidR="00137DFA">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3C599C6E" w14:textId="77777777" w:rsidR="00137DFA" w:rsidRDefault="00137DFA" w:rsidP="00137DFA">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di natura occasionale, avente ad oggetto la seguente attività:</w:t>
      </w:r>
    </w:p>
    <w:p w14:paraId="271898CE" w14:textId="5EDCE70C" w:rsidR="006C2D1C" w:rsidRPr="00D62430" w:rsidRDefault="00232958" w:rsidP="006C2D1C">
      <w:pPr>
        <w:jc w:val="both"/>
        <w:rPr>
          <w:rStyle w:val="Carpredefinitoparagrafo1"/>
          <w:rFonts w:asciiTheme="minorHAnsi" w:hAnsiTheme="minorHAnsi" w:cstheme="minorHAnsi"/>
          <w:i/>
          <w:iCs/>
        </w:rPr>
      </w:pPr>
      <w:r w:rsidRPr="003E5E3D">
        <w:rPr>
          <w:bCs/>
          <w:i/>
          <w:sz w:val="22"/>
          <w:szCs w:val="22"/>
        </w:rPr>
        <w:t>L’attività riguarda l’installazione nella rete TPG, rispettando i necessari vincoli di confidenzialità e riservatezza, di software commerciale ed il suo utilizzo per la modellizzazione di sistemi a celle a combustibile PEM alimentate ad idrogeno. Si dovrà provvedere a realizzare modelli dimostrativi ed a confrontarli con altri, di proprietà di TPG-DIME, al fine di verificarne l’attendibilità, integrando la libreria disponibile con eventuali funzioni appositamente sviluppate, sulla base di dati in letteratura. Verrà infine effettuato un training a personale interno per l’utilizzo di tale software commerciale. L’attività si concluderà con un breve report sulle attività svolte</w:t>
      </w:r>
      <w:r w:rsidRPr="003E5E3D">
        <w:rPr>
          <w:rFonts w:asciiTheme="minorHAnsi" w:hAnsiTheme="minorHAnsi"/>
          <w:bCs/>
          <w:i/>
        </w:rPr>
        <w:t xml:space="preserve"> </w:t>
      </w:r>
      <w:r w:rsidR="006C2D1C" w:rsidRPr="003E5E3D">
        <w:rPr>
          <w:rStyle w:val="Carpredefinitoparagrafo1"/>
          <w:i/>
          <w:iCs/>
          <w:sz w:val="22"/>
          <w:szCs w:val="22"/>
        </w:rPr>
        <w:t xml:space="preserve">– </w:t>
      </w:r>
      <w:r w:rsidR="006C2D1C" w:rsidRPr="003E5E3D">
        <w:rPr>
          <w:rStyle w:val="Carpredefinitoparagrafo1"/>
          <w:sz w:val="22"/>
          <w:szCs w:val="22"/>
        </w:rPr>
        <w:t>Responsabile del Progetto e dell’esecuzione del contratto Prof. Ing</w:t>
      </w:r>
      <w:r w:rsidR="002A325E" w:rsidRPr="003E5E3D">
        <w:rPr>
          <w:rStyle w:val="Carpredefinitoparagrafo1"/>
          <w:sz w:val="22"/>
          <w:szCs w:val="22"/>
        </w:rPr>
        <w:t xml:space="preserve">. </w:t>
      </w:r>
      <w:r w:rsidRPr="003E5E3D">
        <w:rPr>
          <w:rStyle w:val="Carpredefinitoparagrafo1"/>
          <w:sz w:val="22"/>
          <w:szCs w:val="22"/>
        </w:rPr>
        <w:t>Loredana Magistri</w:t>
      </w:r>
      <w:r w:rsidR="006C2D1C" w:rsidRPr="003E5E3D">
        <w:rPr>
          <w:rStyle w:val="Carpredefinitoparagrafo1"/>
          <w:rFonts w:asciiTheme="minorHAnsi" w:hAnsiTheme="minorHAnsi" w:cstheme="minorHAnsi"/>
        </w:rPr>
        <w:t>;</w:t>
      </w:r>
    </w:p>
    <w:p w14:paraId="3BD0FFFA" w14:textId="19317C0C" w:rsidR="00137DFA" w:rsidRPr="00817CAB" w:rsidRDefault="00137DFA" w:rsidP="00137DFA">
      <w:pPr>
        <w:jc w:val="both"/>
        <w:rPr>
          <w:bCs/>
          <w:i/>
          <w:iCs/>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53AAFDD4" w14:textId="47FED086" w:rsidR="00137DFA" w:rsidRPr="007946D9" w:rsidRDefault="00137DFA" w:rsidP="00137DFA">
      <w:pPr>
        <w:numPr>
          <w:ilvl w:val="0"/>
          <w:numId w:val="1"/>
        </w:numPr>
        <w:jc w:val="both"/>
      </w:pPr>
      <w:r w:rsidRPr="72DBC4F2">
        <w:rPr>
          <w:sz w:val="22"/>
          <w:szCs w:val="22"/>
        </w:rPr>
        <w:lastRenderedPageBreak/>
        <w:t>di essere residente nel luogo sopra riportato;</w:t>
      </w:r>
    </w:p>
    <w:p w14:paraId="2D6BE441" w14:textId="3AC1251B" w:rsidR="007946D9" w:rsidRDefault="007946D9" w:rsidP="007946D9">
      <w:pPr>
        <w:pStyle w:val="Paragrafoelenco"/>
      </w:pP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1C3A0837" w:rsidR="00EC157C" w:rsidRDefault="00137DFA" w:rsidP="00137DFA">
      <w:pPr>
        <w:jc w:val="both"/>
        <w:rPr>
          <w:sz w:val="22"/>
          <w:szCs w:val="22"/>
        </w:rPr>
      </w:pPr>
      <w:r>
        <w:rPr>
          <w:sz w:val="22"/>
          <w:szCs w:val="22"/>
        </w:rPr>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0F472E33" w14:textId="77777777" w:rsidR="00EC157C" w:rsidRDefault="00EC157C"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proofErr w:type="gramStart"/>
      <w:r w:rsidR="00EC157C">
        <w:rPr>
          <w:sz w:val="22"/>
          <w:szCs w:val="22"/>
        </w:rPr>
        <w:t>……</w:t>
      </w:r>
      <w:r w:rsidR="00101F23">
        <w:rPr>
          <w:sz w:val="22"/>
          <w:szCs w:val="22"/>
        </w:rPr>
        <w:t>.</w:t>
      </w:r>
      <w:proofErr w:type="gramEnd"/>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lastRenderedPageBreak/>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405A1B26" w:rsidR="00137DFA" w:rsidRDefault="00137DFA" w:rsidP="00137DFA">
      <w:pPr>
        <w:spacing w:after="120"/>
        <w:jc w:val="both"/>
        <w:rPr>
          <w:sz w:val="22"/>
          <w:szCs w:val="22"/>
        </w:rPr>
      </w:pPr>
      <w:r>
        <w:rPr>
          <w:sz w:val="22"/>
          <w:szCs w:val="22"/>
        </w:rPr>
        <w:t>□ di essere in possesso dei requisiti di idoneità tecnico professionale ex art. 26, comma 1, lett. a), punto 2, del D. Lgs 81/08 e allegato XVII;</w:t>
      </w:r>
    </w:p>
    <w:p w14:paraId="5A87B88A" w14:textId="5E9BA8D7" w:rsidR="00137DFA" w:rsidRDefault="00137DFA" w:rsidP="00137DFA">
      <w:pPr>
        <w:spacing w:after="120"/>
        <w:jc w:val="both"/>
      </w:pPr>
      <w:r>
        <w:rPr>
          <w:sz w:val="22"/>
          <w:szCs w:val="22"/>
        </w:rPr>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77777777"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lastRenderedPageBreak/>
        <w:t>□ di non essere stato destituito dall’impiego presso una pubblica amministrazione per persistente insufficiente rendimento, né di essere stato dichiarato decaduto da un impiego statale, ai sensi dell’art. 127, lettera d) del D.P.R. 10.1.1957, n. 3;</w:t>
      </w:r>
    </w:p>
    <w:p w14:paraId="2C59902E" w14:textId="77777777" w:rsidR="00137DFA" w:rsidRDefault="00137DFA" w:rsidP="00137DFA">
      <w:pPr>
        <w:spacing w:after="120"/>
        <w:jc w:val="both"/>
        <w:rPr>
          <w:sz w:val="22"/>
          <w:szCs w:val="22"/>
        </w:rPr>
      </w:pPr>
      <w:r>
        <w:rPr>
          <w:sz w:val="22"/>
          <w:szCs w:val="22"/>
        </w:rPr>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lastRenderedPageBreak/>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7E2359D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3A4C7F" w14:textId="30957164" w:rsidR="003E5E3D" w:rsidRDefault="003E5E3D"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02BC737" w14:textId="77777777" w:rsidR="003E5E3D" w:rsidRDefault="003E5E3D"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052D2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1DF2" w14:textId="77777777" w:rsidR="00E06E16" w:rsidRDefault="00E06E16">
      <w:r>
        <w:separator/>
      </w:r>
    </w:p>
  </w:endnote>
  <w:endnote w:type="continuationSeparator" w:id="0">
    <w:p w14:paraId="720DDF20" w14:textId="77777777" w:rsidR="00E06E16" w:rsidRDefault="00E0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198F" w14:textId="77777777" w:rsidR="00E06E16" w:rsidRDefault="00E06E16">
      <w:r>
        <w:separator/>
      </w:r>
    </w:p>
  </w:footnote>
  <w:footnote w:type="continuationSeparator" w:id="0">
    <w:p w14:paraId="7E567ECD" w14:textId="77777777" w:rsidR="00E06E16" w:rsidRDefault="00E0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92636473">
    <w:abstractNumId w:val="0"/>
  </w:num>
  <w:num w:numId="2" w16cid:durableId="1535269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A3F96"/>
    <w:rsid w:val="000E2AAC"/>
    <w:rsid w:val="00101F23"/>
    <w:rsid w:val="00120859"/>
    <w:rsid w:val="00121455"/>
    <w:rsid w:val="001360BC"/>
    <w:rsid w:val="00137DFA"/>
    <w:rsid w:val="001A1506"/>
    <w:rsid w:val="00232958"/>
    <w:rsid w:val="00246421"/>
    <w:rsid w:val="002A325E"/>
    <w:rsid w:val="002C14A4"/>
    <w:rsid w:val="003A15BE"/>
    <w:rsid w:val="003B3E36"/>
    <w:rsid w:val="003C2CF2"/>
    <w:rsid w:val="003C3AC4"/>
    <w:rsid w:val="003E4611"/>
    <w:rsid w:val="003E5E3D"/>
    <w:rsid w:val="003F441C"/>
    <w:rsid w:val="0041667B"/>
    <w:rsid w:val="00454F14"/>
    <w:rsid w:val="00467C04"/>
    <w:rsid w:val="004F32E8"/>
    <w:rsid w:val="00517B27"/>
    <w:rsid w:val="0054205C"/>
    <w:rsid w:val="005551F1"/>
    <w:rsid w:val="005B3298"/>
    <w:rsid w:val="005D4BA1"/>
    <w:rsid w:val="006301E0"/>
    <w:rsid w:val="00663BA1"/>
    <w:rsid w:val="006C2D1C"/>
    <w:rsid w:val="0071278E"/>
    <w:rsid w:val="007318BF"/>
    <w:rsid w:val="007946D9"/>
    <w:rsid w:val="00817CAB"/>
    <w:rsid w:val="00882141"/>
    <w:rsid w:val="00882BE9"/>
    <w:rsid w:val="008C5937"/>
    <w:rsid w:val="00940834"/>
    <w:rsid w:val="00966596"/>
    <w:rsid w:val="009F2CAA"/>
    <w:rsid w:val="00A57C4F"/>
    <w:rsid w:val="00AB7B9B"/>
    <w:rsid w:val="00AF1C52"/>
    <w:rsid w:val="00B4641C"/>
    <w:rsid w:val="00B55CA4"/>
    <w:rsid w:val="00B67FA2"/>
    <w:rsid w:val="00B71981"/>
    <w:rsid w:val="00BD1276"/>
    <w:rsid w:val="00BD2D8D"/>
    <w:rsid w:val="00C24ABA"/>
    <w:rsid w:val="00C51F64"/>
    <w:rsid w:val="00C63F2F"/>
    <w:rsid w:val="00CE7F85"/>
    <w:rsid w:val="00D15055"/>
    <w:rsid w:val="00DE4B46"/>
    <w:rsid w:val="00E06E16"/>
    <w:rsid w:val="00E31D91"/>
    <w:rsid w:val="00E47D55"/>
    <w:rsid w:val="00E60FF7"/>
    <w:rsid w:val="00E66D7E"/>
    <w:rsid w:val="00EC157C"/>
    <w:rsid w:val="00EF66E7"/>
    <w:rsid w:val="00F23EFA"/>
    <w:rsid w:val="00F32B67"/>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9156C5C6-FBB8-4185-9F8B-B87B207C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2241</Words>
  <Characters>12779</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38</cp:revision>
  <dcterms:created xsi:type="dcterms:W3CDTF">2021-03-15T13:38:00Z</dcterms:created>
  <dcterms:modified xsi:type="dcterms:W3CDTF">2022-04-07T13:14:00Z</dcterms:modified>
</cp:coreProperties>
</file>