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ED" w:rsidRPr="00704E8C" w:rsidRDefault="00CC56ED" w:rsidP="00CC56ED">
      <w:pPr>
        <w:jc w:val="both"/>
        <w:rPr>
          <w:b/>
          <w:sz w:val="22"/>
        </w:rPr>
      </w:pPr>
      <w:bookmarkStart w:id="0" w:name="_GoBack"/>
      <w:bookmarkEnd w:id="0"/>
    </w:p>
    <w:p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……………………………………………………………………………………..nato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 .………………………………….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…………..………………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 xml:space="preserve">di essere in possesso dei requisiti di idoneità tecnico professionali di cui all’art. 26 comma 1 </w:t>
      </w:r>
      <w:proofErr w:type="spellStart"/>
      <w:r w:rsidRPr="000258D6">
        <w:rPr>
          <w:sz w:val="22"/>
          <w:szCs w:val="22"/>
          <w:lang w:val="it-IT"/>
        </w:rPr>
        <w:t>lett</w:t>
      </w:r>
      <w:proofErr w:type="spellEnd"/>
      <w:r w:rsidRPr="000258D6">
        <w:rPr>
          <w:sz w:val="22"/>
          <w:szCs w:val="22"/>
          <w:lang w:val="it-IT"/>
        </w:rPr>
        <w:t xml:space="preserve">. a)  D. </w:t>
      </w:r>
      <w:proofErr w:type="spellStart"/>
      <w:r w:rsidRPr="000258D6">
        <w:rPr>
          <w:sz w:val="22"/>
          <w:szCs w:val="22"/>
          <w:lang w:val="it-IT"/>
        </w:rPr>
        <w:t>Lgs</w:t>
      </w:r>
      <w:proofErr w:type="spellEnd"/>
      <w:r w:rsidRPr="000258D6">
        <w:rPr>
          <w:sz w:val="22"/>
          <w:szCs w:val="22"/>
          <w:lang w:val="it-IT"/>
        </w:rPr>
        <w:t>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B5" w:rsidRDefault="00CB55B5" w:rsidP="00CC56ED">
      <w:r>
        <w:separator/>
      </w:r>
    </w:p>
  </w:endnote>
  <w:endnote w:type="continuationSeparator" w:id="0">
    <w:p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704E8C" w:rsidRDefault="007948EC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8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4E8C" w:rsidRDefault="007948EC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B5" w:rsidRDefault="00CB55B5" w:rsidP="00CC56ED">
      <w:r>
        <w:separator/>
      </w:r>
    </w:p>
  </w:footnote>
  <w:footnote w:type="continuationSeparator" w:id="0">
    <w:p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47" w:rsidRDefault="00126228" w:rsidP="00772047">
    <w:pPr>
      <w:jc w:val="both"/>
      <w:rPr>
        <w:i/>
        <w:sz w:val="22"/>
      </w:rPr>
    </w:pPr>
    <w:r>
      <w:rPr>
        <w:rFonts w:ascii="Arial" w:hAnsi="Arial" w:cs="Arial"/>
        <w:b/>
      </w:rPr>
      <w:t>MODELLO D</w:t>
    </w:r>
    <w:r w:rsidR="00000FD1">
      <w:rPr>
        <w:rFonts w:ascii="Arial" w:hAnsi="Arial" w:cs="Arial"/>
        <w:b/>
      </w:rPr>
      <w:t xml:space="preserve"> </w:t>
    </w:r>
    <w:r w:rsidR="00772047">
      <w:rPr>
        <w:i/>
        <w:sz w:val="22"/>
      </w:rPr>
      <w:t>allegato a</w:t>
    </w:r>
    <w:r w:rsidR="007948EC">
      <w:rPr>
        <w:i/>
        <w:sz w:val="22"/>
      </w:rPr>
      <w:t xml:space="preserve">ll’avviso di selezione n. 4/2020 </w:t>
    </w:r>
    <w:r w:rsidR="00772047">
      <w:rPr>
        <w:i/>
        <w:sz w:val="22"/>
      </w:rPr>
      <w:t xml:space="preserve"> per l’affidamento di incarichi di insegnamento ai sensi dell’art. 23 c. 2 L. 240/2010 nell’ambito del Master in “Riabilitazione dei Disordini Muscoloscheletrici” XVII edizione – </w:t>
    </w:r>
    <w:proofErr w:type="spellStart"/>
    <w:r w:rsidR="00772047">
      <w:rPr>
        <w:i/>
        <w:sz w:val="22"/>
      </w:rPr>
      <w:t>a.a</w:t>
    </w:r>
    <w:proofErr w:type="spellEnd"/>
    <w:r w:rsidR="00772047">
      <w:rPr>
        <w:i/>
        <w:sz w:val="22"/>
      </w:rPr>
      <w:t>. 2019/2020</w:t>
    </w:r>
  </w:p>
  <w:p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12"/>
    <w:rsid w:val="00000FD1"/>
    <w:rsid w:val="000D4453"/>
    <w:rsid w:val="000E4E52"/>
    <w:rsid w:val="00126228"/>
    <w:rsid w:val="002152E4"/>
    <w:rsid w:val="00361A37"/>
    <w:rsid w:val="00363F3F"/>
    <w:rsid w:val="003F0DBA"/>
    <w:rsid w:val="004E45AB"/>
    <w:rsid w:val="00655911"/>
    <w:rsid w:val="007051A1"/>
    <w:rsid w:val="00772047"/>
    <w:rsid w:val="007948EC"/>
    <w:rsid w:val="00A42B28"/>
    <w:rsid w:val="00BE0930"/>
    <w:rsid w:val="00C76AC8"/>
    <w:rsid w:val="00C82671"/>
    <w:rsid w:val="00CB55B5"/>
    <w:rsid w:val="00CC56ED"/>
    <w:rsid w:val="00CD5C60"/>
    <w:rsid w:val="00D722C7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19</cp:revision>
  <dcterms:created xsi:type="dcterms:W3CDTF">2016-12-06T13:23:00Z</dcterms:created>
  <dcterms:modified xsi:type="dcterms:W3CDTF">2020-05-19T10:48:00Z</dcterms:modified>
</cp:coreProperties>
</file>