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3A154" w14:textId="77777777" w:rsidR="00EF7635" w:rsidRPr="004173EC" w:rsidRDefault="00EF7635" w:rsidP="00EF7635">
      <w:r w:rsidRPr="004173EC">
        <w:t>MODULO A</w:t>
      </w:r>
    </w:p>
    <w:p w14:paraId="7E60D24D" w14:textId="77777777" w:rsidR="00EF7635" w:rsidRPr="00886B62" w:rsidRDefault="00EF7635" w:rsidP="00EF7635">
      <w:pPr>
        <w:jc w:val="both"/>
        <w:rPr>
          <w:i/>
          <w:sz w:val="22"/>
          <w:szCs w:val="22"/>
        </w:rPr>
      </w:pPr>
    </w:p>
    <w:p w14:paraId="6370DC6A" w14:textId="77777777" w:rsidR="00EF7635" w:rsidRDefault="00EF7635" w:rsidP="00EF763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La domanda deve essere scritta a macchina ovvero, in modo chiaro e assolutamente leggibile, in stampatello.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05"/>
      </w:tblGrid>
      <w:tr w:rsidR="00EF7635" w:rsidRPr="00201040" w14:paraId="34F7CEC3" w14:textId="77777777" w:rsidTr="00D57AE7">
        <w:trPr>
          <w:trHeight w:val="2717"/>
        </w:trPr>
        <w:tc>
          <w:tcPr>
            <w:tcW w:w="5173" w:type="dxa"/>
            <w:tcBorders>
              <w:top w:val="nil"/>
              <w:left w:val="nil"/>
              <w:bottom w:val="nil"/>
            </w:tcBorders>
          </w:tcPr>
          <w:p w14:paraId="7BC4C5DE" w14:textId="77777777" w:rsidR="00EF7635" w:rsidRPr="00201040" w:rsidRDefault="00EF7635" w:rsidP="00D57AE7"/>
          <w:p w14:paraId="46E7BD0D" w14:textId="77777777" w:rsidR="00EF7635" w:rsidRPr="00201040" w:rsidRDefault="00EF7635" w:rsidP="00D57AE7">
            <w:r w:rsidRPr="00201040">
              <w:t xml:space="preserve">AL </w:t>
            </w:r>
            <w:r>
              <w:t>SEGRETARIO AMMINISTRATIVO</w:t>
            </w:r>
            <w:r w:rsidRPr="00201040">
              <w:t xml:space="preserve"> </w:t>
            </w:r>
            <w:r>
              <w:t>DIBRIS</w:t>
            </w:r>
          </w:p>
          <w:p w14:paraId="434C68AD" w14:textId="77777777" w:rsidR="00EF7635" w:rsidRPr="00201040" w:rsidRDefault="00EF7635" w:rsidP="00D57AE7">
            <w:r w:rsidRPr="00201040">
              <w:t>DELL’UNIVERSITA’ DEGLI STUDI DI GENOVA</w:t>
            </w:r>
          </w:p>
          <w:p w14:paraId="65587D3A" w14:textId="77777777" w:rsidR="00EF7635" w:rsidRPr="00201040" w:rsidRDefault="00EF7635" w:rsidP="00D57AE7"/>
          <w:p w14:paraId="0EC905BF" w14:textId="77777777" w:rsidR="00EF7635" w:rsidRPr="00201040" w:rsidRDefault="00EF7635" w:rsidP="00D57AE7">
            <w:r w:rsidRPr="00201040">
              <w:t xml:space="preserve">VIALE </w:t>
            </w:r>
            <w:r>
              <w:t xml:space="preserve">FRANCESCO </w:t>
            </w:r>
            <w:r w:rsidRPr="00201040">
              <w:t>CAUSA 13</w:t>
            </w:r>
          </w:p>
          <w:p w14:paraId="50EE2489" w14:textId="77777777" w:rsidR="00EF7635" w:rsidRDefault="00EF7635" w:rsidP="00D57AE7">
            <w:r w:rsidRPr="00201040">
              <w:t>16145 GENOVA</w:t>
            </w:r>
          </w:p>
          <w:p w14:paraId="5AFC85CB" w14:textId="77777777" w:rsidR="004F3E7A" w:rsidRDefault="004F3E7A" w:rsidP="00D57AE7"/>
          <w:p w14:paraId="24A59769" w14:textId="77777777" w:rsidR="004F3E7A" w:rsidRDefault="004F3E7A" w:rsidP="00D57AE7">
            <w:r>
              <w:t xml:space="preserve">TRASMESSO TRAMITE PEC: </w:t>
            </w:r>
          </w:p>
          <w:p w14:paraId="7FAE68BD" w14:textId="77777777" w:rsidR="00EF7635" w:rsidRPr="004F3E7A" w:rsidRDefault="004F3E7A" w:rsidP="00D57AE7">
            <w:r>
              <w:t>dibris@pec.unige.it</w:t>
            </w:r>
          </w:p>
        </w:tc>
        <w:tc>
          <w:tcPr>
            <w:tcW w:w="4605" w:type="dxa"/>
            <w:tcBorders>
              <w:left w:val="nil"/>
            </w:tcBorders>
          </w:tcPr>
          <w:p w14:paraId="60F51371" w14:textId="77777777" w:rsidR="00EF7635" w:rsidRPr="00201040" w:rsidRDefault="00EF7635" w:rsidP="00D57AE7">
            <w:pPr>
              <w:jc w:val="center"/>
              <w:rPr>
                <w:b/>
                <w:bCs/>
                <w:i/>
                <w:iCs/>
              </w:rPr>
            </w:pPr>
            <w:r w:rsidRPr="00201040">
              <w:rPr>
                <w:b/>
                <w:bCs/>
                <w:i/>
                <w:iCs/>
              </w:rPr>
              <w:t>PARTE RISERVATA ALL’UFFICIO</w:t>
            </w:r>
          </w:p>
        </w:tc>
      </w:tr>
    </w:tbl>
    <w:p w14:paraId="21C3DA3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19765D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582ADE9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7FAA3F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4160E88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3DC5B54C" w14:textId="77777777" w:rsidR="003F3A51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64C9032B" w14:textId="77777777" w:rsidR="00EF7635" w:rsidRDefault="00EF7635" w:rsidP="00EF763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Partita IVA (se posseduta) …………………………………………………………………………</w:t>
      </w:r>
    </w:p>
    <w:p w14:paraId="0E8B6B4E" w14:textId="77777777" w:rsidR="00EF7635" w:rsidRDefault="00EF7635" w:rsidP="00EF763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Iscrizione Camera di Commercio di (se posseduta) …………………………………………………….</w:t>
      </w:r>
    </w:p>
    <w:p w14:paraId="15A04B48" w14:textId="77777777" w:rsidR="00EF7635" w:rsidRPr="00886B62" w:rsidRDefault="00EF7635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Iscrizione all’Albo professionale (se posseduta) 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4174C8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38414FD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……………………………………………………………………….</w:t>
      </w:r>
    </w:p>
    <w:p w14:paraId="3CA070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20B9B34" w14:textId="55C99EDF" w:rsidR="00EF7635" w:rsidRPr="000D3765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chiede di essere ammesso a partecipare alla procedura comparativa, per titoli</w:t>
      </w:r>
      <w:r w:rsidR="001D41C5">
        <w:rPr>
          <w:sz w:val="22"/>
          <w:szCs w:val="22"/>
        </w:rPr>
        <w:t xml:space="preserve"> e colloquio</w:t>
      </w:r>
      <w:r w:rsidRPr="00886B62">
        <w:rPr>
          <w:sz w:val="22"/>
          <w:szCs w:val="22"/>
        </w:rPr>
        <w:t>, per la stipula di un incarico di lavoro autonomo</w:t>
      </w:r>
      <w:r w:rsidR="00EF7635">
        <w:rPr>
          <w:sz w:val="22"/>
          <w:szCs w:val="22"/>
        </w:rPr>
        <w:t xml:space="preserve">, avente ad oggetto: </w:t>
      </w:r>
      <w:r w:rsidR="00EF7635" w:rsidRPr="000D3765">
        <w:rPr>
          <w:sz w:val="22"/>
          <w:szCs w:val="22"/>
        </w:rPr>
        <w:t>“</w:t>
      </w:r>
      <w:r w:rsidR="001D41C5" w:rsidRPr="001D41C5">
        <w:rPr>
          <w:i/>
          <w:iCs/>
          <w:sz w:val="22"/>
          <w:szCs w:val="22"/>
        </w:rPr>
        <w:t>Supporto e potenziamento dell’attività didattica internazionale e delle iniziative “double degree” (JEMARO, EMECIS, …) del Dipartimento di Informatica, Bioingegneria, Robotica e Ingegneria dei Sistemi e della Scuola Politecnica</w:t>
      </w:r>
      <w:r w:rsidR="00EF7635" w:rsidRPr="000D3765">
        <w:rPr>
          <w:sz w:val="22"/>
          <w:szCs w:val="22"/>
        </w:rPr>
        <w:t>”</w:t>
      </w:r>
    </w:p>
    <w:p w14:paraId="424E17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FB6016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6EA20CA6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59CC224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074C06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0A98231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0986BD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110FDFE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290CCF7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6B801DC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D039724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7DCA01F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49B9476D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3F60885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70B1D40B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7120A24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0BFD85FC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09DD7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4D817ADD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7B53545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46D66DB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2B3BA148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29A7098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0825F0CB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32934050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617091D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4CC58563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509AF75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641080CD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82A2664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340FB613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EF7635">
        <w:rPr>
          <w:sz w:val="22"/>
          <w:szCs w:val="22"/>
        </w:rPr>
        <w:t>del Dipartimento di Informatica, Bioingegneria, Robotica e Ingegneria dei Sistemi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9C8D862" w14:textId="77777777" w:rsidR="003F3A51" w:rsidRPr="00EF7635" w:rsidRDefault="003F3A51" w:rsidP="00EF7635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09220D82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7A6CE8E6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F2FB3F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2418FB9B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6D792519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5B912E56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6BAB75A0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6B62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CC79E8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E6D79A5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8E089E8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</w:t>
      </w:r>
      <w:r w:rsidR="00EF7635">
        <w:rPr>
          <w:sz w:val="22"/>
          <w:szCs w:val="22"/>
        </w:rPr>
        <w:t xml:space="preserve">enti pubbliche amministrazioni </w:t>
      </w:r>
      <w:r w:rsidRPr="00886B62">
        <w:rPr>
          <w:sz w:val="22"/>
          <w:szCs w:val="22"/>
        </w:rPr>
        <w:t>(precisare i periodi di servizio e le qualifiche rivestite nonché, in caso di cessazione, le cause di risoluzione del/i rapporto/i di impiego):</w:t>
      </w:r>
    </w:p>
    <w:p w14:paraId="4917506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1E73CE44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BBCDA8C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7719108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37E96B10" w14:textId="72F849CA" w:rsidR="003F3A51" w:rsidRDefault="003F3A51" w:rsidP="001D41C5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42AFD1" w14:textId="77777777" w:rsidR="001D41C5" w:rsidRPr="003663A2" w:rsidRDefault="001D41C5" w:rsidP="001D41C5">
      <w:pPr>
        <w:spacing w:after="120"/>
        <w:ind w:left="720"/>
        <w:jc w:val="both"/>
        <w:rPr>
          <w:sz w:val="22"/>
          <w:szCs w:val="22"/>
        </w:rPr>
      </w:pPr>
      <w:r w:rsidRPr="003663A2">
        <w:rPr>
          <w:sz w:val="22"/>
          <w:szCs w:val="22"/>
        </w:rPr>
        <w:t>- di avere adeguata conoscenza della lingua inglese (livello minimo B2);</w:t>
      </w:r>
    </w:p>
    <w:p w14:paraId="48E89E36" w14:textId="77777777" w:rsidR="001D41C5" w:rsidRPr="003663A2" w:rsidRDefault="001D41C5" w:rsidP="001D41C5">
      <w:pPr>
        <w:spacing w:after="120"/>
        <w:ind w:left="720"/>
        <w:jc w:val="both"/>
        <w:rPr>
          <w:sz w:val="22"/>
          <w:szCs w:val="22"/>
        </w:rPr>
      </w:pPr>
      <w:r w:rsidRPr="003663A2">
        <w:rPr>
          <w:sz w:val="22"/>
          <w:szCs w:val="22"/>
        </w:rPr>
        <w:t xml:space="preserve">- di avere </w:t>
      </w:r>
      <w:r w:rsidRPr="003663A2">
        <w:rPr>
          <w:rFonts w:ascii="TimesNewRomanPSMT" w:eastAsiaTheme="minorHAnsi" w:hAnsi="TimesNewRomanPSMT" w:cs="TimesNewRomanPSMT"/>
          <w:lang w:eastAsia="en-US"/>
        </w:rPr>
        <w:t>conoscenza dei principali strumenti informatici e dell’ambiente internet; abilità nell'utilizzo dei</w:t>
      </w:r>
      <w:r w:rsidRPr="003663A2">
        <w:rPr>
          <w:sz w:val="22"/>
          <w:szCs w:val="22"/>
        </w:rPr>
        <w:t xml:space="preserve"> </w:t>
      </w:r>
      <w:r w:rsidRPr="003663A2">
        <w:rPr>
          <w:rFonts w:ascii="TimesNewRomanPSMT" w:eastAsiaTheme="minorHAnsi" w:hAnsi="TimesNewRomanPSMT" w:cs="TimesNewRomanPSMT"/>
          <w:lang w:eastAsia="en-US"/>
        </w:rPr>
        <w:t>principali sistemi applicativi;</w:t>
      </w:r>
    </w:p>
    <w:p w14:paraId="7BE56081" w14:textId="78B8717C" w:rsidR="001D41C5" w:rsidRDefault="001D41C5" w:rsidP="001D41C5">
      <w:pPr>
        <w:spacing w:after="120"/>
        <w:ind w:left="720"/>
        <w:jc w:val="both"/>
        <w:rPr>
          <w:sz w:val="22"/>
          <w:szCs w:val="22"/>
        </w:rPr>
      </w:pPr>
      <w:r w:rsidRPr="003663A2">
        <w:rPr>
          <w:sz w:val="22"/>
          <w:szCs w:val="22"/>
        </w:rPr>
        <w:t xml:space="preserve">- di avere </w:t>
      </w:r>
      <w:r w:rsidRPr="003663A2">
        <w:rPr>
          <w:rFonts w:ascii="TimesNewRomanPSMT" w:eastAsiaTheme="minorHAnsi" w:hAnsi="TimesNewRomanPSMT" w:cs="TimesNewRomanPSMT"/>
          <w:lang w:eastAsia="en-US"/>
        </w:rPr>
        <w:t>capacità organizzative/relazionali, disponibilità e flessibilità.</w:t>
      </w:r>
    </w:p>
    <w:p w14:paraId="5DB089AC" w14:textId="77777777" w:rsidR="001D41C5" w:rsidRPr="00886B62" w:rsidRDefault="001D41C5" w:rsidP="001D41C5">
      <w:pPr>
        <w:spacing w:after="120"/>
        <w:jc w:val="both"/>
        <w:rPr>
          <w:sz w:val="22"/>
          <w:szCs w:val="22"/>
        </w:rPr>
      </w:pPr>
    </w:p>
    <w:p w14:paraId="10BD29A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43F44B54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0DFAB6ED" w14:textId="77777777" w:rsidR="003F3A51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66485AAB" w14:textId="77777777" w:rsidR="00F135F5" w:rsidRPr="00886B62" w:rsidRDefault="00F135F5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14:paraId="00CB314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0E2E64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</w:t>
      </w:r>
      <w:proofErr w:type="gramStart"/>
      <w:r w:rsidRPr="00886B62">
        <w:rPr>
          <w:sz w:val="22"/>
          <w:szCs w:val="22"/>
        </w:rPr>
        <w:t>a</w:t>
      </w:r>
      <w:proofErr w:type="gramEnd"/>
      <w:r w:rsidRPr="00886B62">
        <w:rPr>
          <w:sz w:val="22"/>
          <w:szCs w:val="22"/>
        </w:rPr>
        <w:t xml:space="preserve"> fatto di terzi, a caso fortuito o forza maggiore.</w:t>
      </w:r>
    </w:p>
    <w:p w14:paraId="24E00D4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4269914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66F823E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58855C48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0F32256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1D2965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56DDABD1" w14:textId="77777777" w:rsidR="003F3A51" w:rsidRDefault="003F3A51" w:rsidP="003F3A51">
      <w:pPr>
        <w:jc w:val="both"/>
        <w:rPr>
          <w:sz w:val="22"/>
          <w:szCs w:val="22"/>
        </w:rPr>
      </w:pPr>
    </w:p>
    <w:p w14:paraId="11155D93" w14:textId="77777777" w:rsidR="003F3A51" w:rsidRDefault="003F3A51" w:rsidP="003F3A51">
      <w:pPr>
        <w:jc w:val="both"/>
        <w:rPr>
          <w:sz w:val="22"/>
          <w:szCs w:val="22"/>
        </w:rPr>
      </w:pPr>
    </w:p>
    <w:p w14:paraId="7BB3926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304C75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95F745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DFE5E55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6275B5F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8D2FC27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120572F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0BD78F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FD5B1B5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40F45C6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8F46850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352A56C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4A0EA5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2C4AD7BC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E430FC1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7DC02B63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04D71B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6108A51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397238A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83B1E01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6EFAE10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2997D37D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099255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E399C7F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13358895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7C58ACF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06AD00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CBBC2E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2A303B3C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175D2C30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6C74FA8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EBC5673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7A4D5D34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4FD9585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F5DCC16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1C6B276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5D2A7B4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D787AB6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6208552F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74B8C756" w14:textId="2958B45A" w:rsidR="00EF7635" w:rsidRDefault="00EF7635" w:rsidP="003F3A51">
      <w:pPr>
        <w:jc w:val="both"/>
        <w:rPr>
          <w:b/>
          <w:sz w:val="22"/>
          <w:szCs w:val="22"/>
        </w:rPr>
      </w:pPr>
    </w:p>
    <w:p w14:paraId="4B0BB25E" w14:textId="1AC6998A" w:rsidR="00F14660" w:rsidRDefault="00F14660" w:rsidP="003F3A51">
      <w:pPr>
        <w:jc w:val="both"/>
        <w:rPr>
          <w:b/>
          <w:sz w:val="22"/>
          <w:szCs w:val="22"/>
        </w:rPr>
      </w:pPr>
    </w:p>
    <w:p w14:paraId="4FFD115B" w14:textId="3A8FC22D" w:rsidR="00F14660" w:rsidRDefault="00F14660" w:rsidP="003F3A51">
      <w:pPr>
        <w:jc w:val="both"/>
        <w:rPr>
          <w:b/>
          <w:sz w:val="22"/>
          <w:szCs w:val="22"/>
        </w:rPr>
      </w:pPr>
    </w:p>
    <w:p w14:paraId="38190453" w14:textId="77777777" w:rsidR="00F14660" w:rsidRDefault="00F14660" w:rsidP="003F3A51">
      <w:pPr>
        <w:jc w:val="both"/>
        <w:rPr>
          <w:b/>
          <w:sz w:val="22"/>
          <w:szCs w:val="22"/>
        </w:rPr>
      </w:pPr>
    </w:p>
    <w:p w14:paraId="6FC4113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FD58F9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EF2BCF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1484E8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DF8B7F4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29B5E69B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25C8F6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73F6BDC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5BDC820B" w14:textId="77777777" w:rsidR="003F3A51" w:rsidRPr="00886B62" w:rsidRDefault="007C7106" w:rsidP="003F3A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="003F3A51" w:rsidRPr="00886B62">
        <w:rPr>
          <w:b/>
          <w:sz w:val="22"/>
          <w:szCs w:val="22"/>
        </w:rPr>
        <w:t>DICHIARAZIONI SOSTITUTIVE DI CERTIFICAZIONI</w:t>
      </w:r>
    </w:p>
    <w:p w14:paraId="3575C3BA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01E28759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6A6F0D76" w14:textId="77777777" w:rsidR="003F3A51" w:rsidRPr="00886B62" w:rsidRDefault="007C7106" w:rsidP="003F3A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="003F3A51" w:rsidRPr="00886B62">
        <w:rPr>
          <w:b/>
          <w:sz w:val="22"/>
          <w:szCs w:val="22"/>
        </w:rPr>
        <w:t>DICHIARAZIONI SOSTITUTIVE DELL’ATTO DI NOTORIETA’</w:t>
      </w:r>
    </w:p>
    <w:p w14:paraId="4164678C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43E5441F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4D732012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4A21EF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6A8ACE0F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A0FF79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19ACD3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2ABEF9D7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B837E8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7E9ADD92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6331351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4078C5D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44ACAE1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4560AA7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3E39EAF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6E4B5658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5B3C65B4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37168E6C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14:paraId="77628B84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1A8F2F5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0217846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5B3F49EB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2603A8CC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</w:t>
      </w:r>
      <w:r w:rsidRPr="00D307DB">
        <w:rPr>
          <w:sz w:val="22"/>
          <w:szCs w:val="22"/>
        </w:rPr>
        <w:lastRenderedPageBreak/>
        <w:t>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756F5E37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4C7E6874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87A0960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6CC67C8B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5A4C414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6D02F62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25AAFE0E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2BE13388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7982B714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26B66FD4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3FECF1B5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0001707E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2454D0A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47A96C79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49B33E9D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7C75F302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53F89C1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0389350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41C47ED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2A42355A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4905893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746E2D24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41C6AB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7DA762B2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98234D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330C3A4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05E67" w14:textId="77777777" w:rsidR="00CB7CB3" w:rsidRDefault="00CC1325">
      <w:r>
        <w:separator/>
      </w:r>
    </w:p>
  </w:endnote>
  <w:endnote w:type="continuationSeparator" w:id="0">
    <w:p w14:paraId="173E81FC" w14:textId="77777777" w:rsidR="00CB7CB3" w:rsidRDefault="00C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8464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A6A6CE" w14:textId="77777777" w:rsidR="005B0847" w:rsidRDefault="003663A2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CCB3D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2876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F1DE6BB" w14:textId="77777777" w:rsidR="005B0847" w:rsidRDefault="003663A2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E2744" w14:textId="77777777" w:rsidR="00CB7CB3" w:rsidRDefault="00CC1325">
      <w:r>
        <w:separator/>
      </w:r>
    </w:p>
  </w:footnote>
  <w:footnote w:type="continuationSeparator" w:id="0">
    <w:p w14:paraId="42215C7E" w14:textId="77777777" w:rsidR="00CB7CB3" w:rsidRDefault="00C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D3765"/>
    <w:rsid w:val="001D41C5"/>
    <w:rsid w:val="002C6B8F"/>
    <w:rsid w:val="003177F8"/>
    <w:rsid w:val="003663A2"/>
    <w:rsid w:val="003F3A51"/>
    <w:rsid w:val="004C06F5"/>
    <w:rsid w:val="004C514F"/>
    <w:rsid w:val="004F3E7A"/>
    <w:rsid w:val="00505776"/>
    <w:rsid w:val="00536676"/>
    <w:rsid w:val="005549AC"/>
    <w:rsid w:val="006C2CAB"/>
    <w:rsid w:val="00785F5B"/>
    <w:rsid w:val="007B20D6"/>
    <w:rsid w:val="007C7106"/>
    <w:rsid w:val="00A96608"/>
    <w:rsid w:val="00CB7CB3"/>
    <w:rsid w:val="00CC1325"/>
    <w:rsid w:val="00DC428B"/>
    <w:rsid w:val="00EE2876"/>
    <w:rsid w:val="00EF7635"/>
    <w:rsid w:val="00F135F5"/>
    <w:rsid w:val="00F1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9E45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Roberta Fraguglia</cp:lastModifiedBy>
  <cp:revision>21</cp:revision>
  <dcterms:created xsi:type="dcterms:W3CDTF">2018-07-16T08:52:00Z</dcterms:created>
  <dcterms:modified xsi:type="dcterms:W3CDTF">2021-09-17T11:16:00Z</dcterms:modified>
</cp:coreProperties>
</file>