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9F98" w14:textId="77777777"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  <w:r w:rsidRPr="00CD5F64">
        <w:rPr>
          <w:rFonts w:ascii="Garamond" w:hAnsi="Garamond"/>
          <w:b/>
          <w:bCs/>
          <w:i/>
          <w:iCs/>
          <w:color w:val="000000"/>
        </w:rPr>
        <w:t>Modulo "B"</w:t>
      </w:r>
    </w:p>
    <w:p w14:paraId="7D6C688D" w14:textId="77777777" w:rsidR="00E25E67" w:rsidRPr="00CD5F64" w:rsidRDefault="00E25E67" w:rsidP="00E25E67">
      <w:pPr>
        <w:rPr>
          <w:rFonts w:ascii="Garamond" w:hAnsi="Garamond"/>
        </w:rPr>
      </w:pPr>
    </w:p>
    <w:p w14:paraId="42F3DD5D" w14:textId="77777777" w:rsidR="00E25E67" w:rsidRPr="00CD5F64" w:rsidRDefault="00E25E67" w:rsidP="00E25E67">
      <w:pPr>
        <w:rPr>
          <w:rFonts w:ascii="Garamond" w:hAnsi="Garamond"/>
        </w:rPr>
      </w:pPr>
    </w:p>
    <w:p w14:paraId="2080013E" w14:textId="77777777"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CD5F64">
        <w:rPr>
          <w:rFonts w:ascii="Garamond" w:hAnsi="Garamond"/>
          <w:b/>
          <w:bCs/>
          <w:sz w:val="28"/>
          <w:szCs w:val="28"/>
        </w:rPr>
        <w:t>Requisiti di idoneità tecnico professionale</w:t>
      </w:r>
    </w:p>
    <w:p w14:paraId="69BC73CC" w14:textId="77777777"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7DB355DD" w14:textId="77777777"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</w:p>
    <w:p w14:paraId="63F1E9AE" w14:textId="77777777"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CD5F64">
        <w:rPr>
          <w:rFonts w:ascii="Garamond" w:hAnsi="Garamond"/>
          <w:b/>
          <w:color w:val="000000"/>
        </w:rPr>
        <w:t>DICHIARAZIONE SOSTITUTIVA DI ATTO NOTORIO</w:t>
      </w:r>
    </w:p>
    <w:p w14:paraId="529EB5B7" w14:textId="77777777"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2DAE10D6" w14:textId="77777777"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sottoscritto __________________________________________, nato a ______________________</w:t>
      </w:r>
    </w:p>
    <w:p w14:paraId="09C8B60A" w14:textId="77777777"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proofErr w:type="spellStart"/>
      <w:proofErr w:type="gramStart"/>
      <w:r w:rsidRPr="00CD5F64">
        <w:rPr>
          <w:rFonts w:ascii="Garamond" w:hAnsi="Garamond"/>
          <w:color w:val="000000"/>
        </w:rPr>
        <w:t>Prov</w:t>
      </w:r>
      <w:proofErr w:type="spellEnd"/>
      <w:r w:rsidRPr="00CD5F64">
        <w:rPr>
          <w:rFonts w:ascii="Garamond" w:hAnsi="Garamond"/>
          <w:color w:val="000000"/>
        </w:rPr>
        <w:t xml:space="preserve"> .</w:t>
      </w:r>
      <w:proofErr w:type="gramEnd"/>
      <w:r w:rsidRPr="00CD5F64">
        <w:rPr>
          <w:rFonts w:ascii="Garamond" w:hAnsi="Garamond"/>
          <w:color w:val="000000"/>
        </w:rPr>
        <w:t xml:space="preserve"> _______________il ________________ – C.F. ___________________________residente in</w:t>
      </w:r>
    </w:p>
    <w:p w14:paraId="73FC5E5E" w14:textId="77777777"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___________________________________via/piazza_____________________________________</w:t>
      </w:r>
    </w:p>
    <w:p w14:paraId="33BD39F4" w14:textId="77777777"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tel._________________________ fax__________________ partita IVA _______________________</w:t>
      </w:r>
    </w:p>
    <w:p w14:paraId="7D651E94" w14:textId="77777777" w:rsidR="00E25E67" w:rsidRPr="00CD5F64" w:rsidRDefault="00E25E67" w:rsidP="00B64020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</w:rPr>
      </w:pPr>
    </w:p>
    <w:p w14:paraId="2B5304E9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2AF01CE9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891EE4F" w14:textId="77777777" w:rsidR="00E25E67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14:paraId="71703A77" w14:textId="77777777" w:rsidR="00E25E67" w:rsidRPr="00EF13B2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797FEB67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F13B2">
        <w:rPr>
          <w:rFonts w:ascii="Garamond" w:hAnsi="Garamond"/>
          <w:color w:val="000000"/>
        </w:rPr>
        <w:t>di essere in possesso dei requisiti di idoneità tecnico professionali di cui all’art. 26 comma 1 lett. a) D. Lgs. 81/2008 richiesti per lo svolgimento dell’incarico in questione.</w:t>
      </w:r>
    </w:p>
    <w:p w14:paraId="3B76B824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483224E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</w:p>
    <w:p w14:paraId="45C7F363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22D0E9C5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FIRMA______________________</w:t>
      </w:r>
    </w:p>
    <w:p w14:paraId="43A4E503" w14:textId="77777777"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</w:p>
    <w:p w14:paraId="27F271A4" w14:textId="77777777" w:rsidR="00E25E67" w:rsidRPr="00EF13B2" w:rsidRDefault="00E25E67" w:rsidP="00E25E67">
      <w:pPr>
        <w:jc w:val="both"/>
        <w:rPr>
          <w:rFonts w:ascii="Garamond" w:hAnsi="Garamond"/>
        </w:rPr>
      </w:pPr>
    </w:p>
    <w:p w14:paraId="1AFE7A58" w14:textId="77777777" w:rsidR="00E25E67" w:rsidRPr="00EF13B2" w:rsidRDefault="00E25E67" w:rsidP="00E25E67">
      <w:pPr>
        <w:rPr>
          <w:rFonts w:ascii="Garamond" w:hAnsi="Garamond"/>
        </w:rPr>
      </w:pPr>
    </w:p>
    <w:p w14:paraId="2FA84CAC" w14:textId="77777777" w:rsidR="007A2FC7" w:rsidRDefault="007A2FC7"/>
    <w:sectPr w:rsidR="007A2FC7" w:rsidSect="00063C6E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67"/>
    <w:rsid w:val="00124312"/>
    <w:rsid w:val="00755A1E"/>
    <w:rsid w:val="007A2FC7"/>
    <w:rsid w:val="00B64020"/>
    <w:rsid w:val="00E25E67"/>
    <w:rsid w:val="00E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E77E"/>
  <w15:chartTrackingRefBased/>
  <w15:docId w15:val="{2676C070-BEC1-4284-993D-88BA306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Cristina Cerkvenik</cp:lastModifiedBy>
  <cp:revision>2</cp:revision>
  <dcterms:created xsi:type="dcterms:W3CDTF">2020-07-22T11:58:00Z</dcterms:created>
  <dcterms:modified xsi:type="dcterms:W3CDTF">2020-07-22T11:58:00Z</dcterms:modified>
</cp:coreProperties>
</file>