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0E09" w14:textId="062B3D08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D31018">
        <w:rPr>
          <w:i/>
          <w:sz w:val="22"/>
          <w:szCs w:val="22"/>
        </w:rPr>
        <w:t>Silvia Orsino</w:t>
      </w:r>
    </w:p>
    <w:p w14:paraId="7A2B0E0A" w14:textId="11FFA79E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D31018">
        <w:rPr>
          <w:i/>
          <w:sz w:val="22"/>
          <w:szCs w:val="22"/>
        </w:rPr>
        <w:t>0102099059</w:t>
      </w:r>
    </w:p>
    <w:p w14:paraId="7FC29259" w14:textId="40F0D1CB" w:rsidR="00D31018" w:rsidRPr="00D31018" w:rsidRDefault="003F3A51" w:rsidP="00D31018">
      <w:pPr>
        <w:spacing w:line="259" w:lineRule="auto"/>
        <w:rPr>
          <w:rFonts w:eastAsia="Arial Unicode MS"/>
          <w:b/>
          <w:color w:val="000000"/>
          <w:sz w:val="23"/>
          <w:szCs w:val="23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B250CF" w:rsidRPr="00B250CF">
        <w:rPr>
          <w:b/>
          <w:bCs/>
          <w:i/>
          <w:sz w:val="22"/>
          <w:szCs w:val="22"/>
        </w:rPr>
        <w:t xml:space="preserve">3733 </w:t>
      </w:r>
      <w:r w:rsidR="00D31018" w:rsidRPr="00B250CF">
        <w:rPr>
          <w:rFonts w:eastAsia="Arial Unicode MS"/>
          <w:b/>
          <w:bCs/>
          <w:color w:val="000000"/>
          <w:sz w:val="23"/>
          <w:szCs w:val="23"/>
        </w:rPr>
        <w:t xml:space="preserve">del </w:t>
      </w:r>
      <w:r w:rsidR="00B250CF" w:rsidRPr="00B250CF">
        <w:rPr>
          <w:rFonts w:eastAsia="Arial Unicode MS"/>
          <w:b/>
          <w:bCs/>
          <w:color w:val="000000"/>
          <w:sz w:val="23"/>
          <w:szCs w:val="23"/>
        </w:rPr>
        <w:t>26</w:t>
      </w:r>
      <w:r w:rsidR="00D75936" w:rsidRPr="00B250CF">
        <w:rPr>
          <w:rFonts w:eastAsia="Arial Unicode MS"/>
          <w:b/>
          <w:bCs/>
          <w:color w:val="000000"/>
          <w:sz w:val="23"/>
          <w:szCs w:val="23"/>
        </w:rPr>
        <w:t>/0</w:t>
      </w:r>
      <w:r w:rsidR="00B250CF" w:rsidRPr="00B250CF">
        <w:rPr>
          <w:rFonts w:eastAsia="Arial Unicode MS"/>
          <w:b/>
          <w:bCs/>
          <w:color w:val="000000"/>
          <w:sz w:val="23"/>
          <w:szCs w:val="23"/>
        </w:rPr>
        <w:t>8</w:t>
      </w:r>
      <w:r w:rsidR="00D75936" w:rsidRPr="00B250CF">
        <w:rPr>
          <w:rFonts w:eastAsia="Arial Unicode MS"/>
          <w:b/>
          <w:bCs/>
          <w:color w:val="000000"/>
          <w:sz w:val="23"/>
          <w:szCs w:val="23"/>
        </w:rPr>
        <w:t>/2021</w:t>
      </w:r>
    </w:p>
    <w:p w14:paraId="7A2B0E0B" w14:textId="17FCB6E7" w:rsidR="003F3A51" w:rsidRPr="00886B62" w:rsidRDefault="003F3A51" w:rsidP="003F3A51">
      <w:pPr>
        <w:jc w:val="both"/>
        <w:rPr>
          <w:i/>
          <w:sz w:val="22"/>
          <w:szCs w:val="22"/>
        </w:rPr>
      </w:pPr>
    </w:p>
    <w:p w14:paraId="7A2B0E0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0D" w14:textId="6198882F" w:rsidR="003F3A51" w:rsidRDefault="003F3A51" w:rsidP="003F3A51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–Dott. </w:t>
      </w:r>
      <w:r w:rsidR="00097521">
        <w:rPr>
          <w:w w:val="106"/>
          <w:sz w:val="22"/>
          <w:szCs w:val="22"/>
          <w:shd w:val="clear" w:color="auto" w:fill="FEFFFE"/>
        </w:rPr>
        <w:t>______________</w:t>
      </w:r>
    </w:p>
    <w:p w14:paraId="33AD5D8C" w14:textId="77777777" w:rsidR="00097521" w:rsidRDefault="00097521" w:rsidP="003F3A51">
      <w:pPr>
        <w:spacing w:after="120"/>
        <w:ind w:left="5664"/>
        <w:contextualSpacing/>
        <w:jc w:val="both"/>
        <w:rPr>
          <w:sz w:val="22"/>
          <w:szCs w:val="22"/>
        </w:rPr>
      </w:pPr>
    </w:p>
    <w:p w14:paraId="7A2B0E0E" w14:textId="42F91F66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D31018">
        <w:rPr>
          <w:sz w:val="22"/>
          <w:szCs w:val="22"/>
        </w:rPr>
        <w:t>Lingue e Culture moderne</w:t>
      </w:r>
    </w:p>
    <w:p w14:paraId="7A2B0E0F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767D2ABE" w14:textId="77777777" w:rsidR="00D31018" w:rsidRDefault="00D31018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Piazza S. Sabina, 2 </w:t>
      </w:r>
    </w:p>
    <w:p w14:paraId="7A2B0E11" w14:textId="694D4CC9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GENOVA</w:t>
      </w:r>
    </w:p>
    <w:p w14:paraId="7A2B0E1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7A2B0E1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A2B0E1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7A2B0E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7A2B0E1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7A2B0E1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A2B0E1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7A2B0E1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1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B0E1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7A2B0E1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A2B0E1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A2B0E1F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A2B0E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7A2B0E2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7A2B0E2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7A2B0E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7A2B0E2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A2B0E2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2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A2B0E27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7A2B0E2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29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14:paraId="7A2B0E2A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A2B0E2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A2B0E2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2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7A2B0E2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2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3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7A2B0E3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33" w14:textId="12EE8EEF" w:rsidR="003F3A51" w:rsidRPr="00886B62" w:rsidRDefault="003F3A51" w:rsidP="0009752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B698119" w14:textId="77777777" w:rsidR="00097521" w:rsidRDefault="00097521" w:rsidP="003F3A51">
      <w:pPr>
        <w:ind w:left="360"/>
        <w:jc w:val="both"/>
        <w:rPr>
          <w:sz w:val="22"/>
          <w:szCs w:val="22"/>
        </w:rPr>
      </w:pPr>
    </w:p>
    <w:p w14:paraId="7A2B0E34" w14:textId="2915FBCC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7A2B0E3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37" w14:textId="319D8722" w:rsidR="005549AC" w:rsidRPr="00886B62" w:rsidRDefault="003F3A51" w:rsidP="00097521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7A2B0E3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A2B0E39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7A2B0E3A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7A2B0E3B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A2B0E3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A2B0E3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2B0E3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A2B0E3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A2B0E4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A2B0E4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A2B0E42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7A2B0E43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B0E4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7A2B0E4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46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A2B0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7A2B0E4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7A2B0E49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A2B0E4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7A2B0E4C" w14:textId="15136BD7" w:rsidR="003F3A51" w:rsidRPr="00886B62" w:rsidRDefault="003F3A51" w:rsidP="00D31018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018">
        <w:rPr>
          <w:sz w:val="22"/>
          <w:szCs w:val="22"/>
        </w:rPr>
        <w:t>………………………………………………………………………………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Pr="00886B62">
        <w:rPr>
          <w:sz w:val="22"/>
          <w:szCs w:val="22"/>
        </w:rPr>
        <w:tab/>
      </w:r>
    </w:p>
    <w:p w14:paraId="7A2B0E4E" w14:textId="16F6FF91" w:rsidR="003F3A51" w:rsidRPr="00097521" w:rsidRDefault="003F3A51" w:rsidP="0009752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7A2B0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A2B0E5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7A2B0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A2B0E5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A2B0E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A2B0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7A2B0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A2B0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A2B0E57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7A2B0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5B" w14:textId="3CF1765C" w:rsidR="003F3A51" w:rsidRDefault="003F3A51" w:rsidP="00D75936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D75936">
        <w:rPr>
          <w:sz w:val="22"/>
          <w:szCs w:val="22"/>
        </w:rPr>
        <w:t>……………………</w:t>
      </w:r>
      <w:r w:rsidR="00D75936">
        <w:rPr>
          <w:sz w:val="22"/>
          <w:szCs w:val="22"/>
        </w:rPr>
        <w:tab/>
      </w:r>
      <w:r w:rsidR="00D75936">
        <w:rPr>
          <w:sz w:val="22"/>
          <w:szCs w:val="22"/>
        </w:rPr>
        <w:tab/>
      </w:r>
      <w:r w:rsidR="00D75936">
        <w:rPr>
          <w:sz w:val="22"/>
          <w:szCs w:val="22"/>
        </w:rPr>
        <w:tab/>
      </w:r>
      <w:proofErr w:type="gramStart"/>
      <w:r w:rsidR="00D75936">
        <w:rPr>
          <w:sz w:val="22"/>
          <w:szCs w:val="22"/>
        </w:rPr>
        <w:t>Firma  …</w:t>
      </w:r>
      <w:proofErr w:type="gramEnd"/>
      <w:r w:rsidR="00D75936">
        <w:rPr>
          <w:sz w:val="22"/>
          <w:szCs w:val="22"/>
        </w:rPr>
        <w:t>…………………………….</w:t>
      </w:r>
    </w:p>
    <w:p w14:paraId="165669F6" w14:textId="63715916" w:rsidR="00097521" w:rsidRDefault="00097521" w:rsidP="00D75936">
      <w:pPr>
        <w:spacing w:after="120"/>
        <w:jc w:val="both"/>
        <w:rPr>
          <w:sz w:val="22"/>
          <w:szCs w:val="22"/>
        </w:rPr>
      </w:pPr>
    </w:p>
    <w:p w14:paraId="0E7391EA" w14:textId="77777777" w:rsidR="00097521" w:rsidRDefault="00097521" w:rsidP="00D75936">
      <w:pPr>
        <w:spacing w:after="120"/>
        <w:jc w:val="both"/>
        <w:rPr>
          <w:sz w:val="22"/>
          <w:szCs w:val="22"/>
        </w:rPr>
      </w:pPr>
    </w:p>
    <w:p w14:paraId="7A2B0E5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A2B0E5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A2B0E5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7A2B0E5F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7A2B0E60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A2B0E6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7A2B0E6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7A2B0E6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7A2B0E64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7A2B0E6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A2B0E66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7A2B0E6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7A2B0E6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A2B0E6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7A2B0E6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A2B0E6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70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7A2B0E71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7A2B0E72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A2B0E73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2B0E7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A2B0E7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7A2B0E7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7A2B0E77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7A2B0E78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A2B0E7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A2B0E7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7B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7A2B0E7C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7A2B0E7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7A2B0E7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7A2B0E7F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2B0E80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A2B0E81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7A2B0E82" w14:textId="063F186E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</w:t>
      </w:r>
      <w:r w:rsidR="00097521">
        <w:rPr>
          <w:rFonts w:ascii="Arial Narrow" w:hAnsi="Arial Narrow"/>
          <w:b/>
          <w:bCs/>
          <w:sz w:val="22"/>
          <w:szCs w:val="22"/>
        </w:rPr>
        <w:t>esidente in ………………</w:t>
      </w:r>
      <w:proofErr w:type="gramStart"/>
      <w:r w:rsidR="00097521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097521">
        <w:rPr>
          <w:rFonts w:ascii="Arial Narrow" w:hAnsi="Arial Narrow"/>
          <w:b/>
          <w:bCs/>
          <w:sz w:val="22"/>
          <w:szCs w:val="22"/>
        </w:rPr>
        <w:t>.……………..….</w:t>
      </w:r>
      <w:r>
        <w:rPr>
          <w:rFonts w:ascii="Arial Narrow" w:hAnsi="Arial Narrow"/>
          <w:b/>
          <w:bCs/>
          <w:sz w:val="22"/>
          <w:szCs w:val="22"/>
        </w:rPr>
        <w:t>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7A2B0E83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A2B0E8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A2B0E85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A2B0E86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A2B0E8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A2B0E8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7A2B0E8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A2B0E8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A2B0E8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7A2B0E8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8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8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2B0E8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9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9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92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BB10" w14:textId="77777777" w:rsidR="00FA2333" w:rsidRDefault="00FA2333">
      <w:r>
        <w:separator/>
      </w:r>
    </w:p>
  </w:endnote>
  <w:endnote w:type="continuationSeparator" w:id="0">
    <w:p w14:paraId="4D8B892B" w14:textId="77777777" w:rsidR="00FA2333" w:rsidRDefault="00FA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0E97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2B0E98" w14:textId="77777777" w:rsidR="005B0847" w:rsidRDefault="00B250C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0E99" w14:textId="2D540CF2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752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A2B0E9A" w14:textId="77777777" w:rsidR="005B0847" w:rsidRDefault="00B250C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1FFB" w14:textId="77777777" w:rsidR="00FA2333" w:rsidRDefault="00FA2333">
      <w:r>
        <w:separator/>
      </w:r>
    </w:p>
  </w:footnote>
  <w:footnote w:type="continuationSeparator" w:id="0">
    <w:p w14:paraId="3A07D5C0" w14:textId="77777777" w:rsidR="00FA2333" w:rsidRDefault="00FA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97521"/>
    <w:rsid w:val="00270A21"/>
    <w:rsid w:val="00340498"/>
    <w:rsid w:val="003F3A51"/>
    <w:rsid w:val="004C514F"/>
    <w:rsid w:val="0054379A"/>
    <w:rsid w:val="005549AC"/>
    <w:rsid w:val="00562272"/>
    <w:rsid w:val="00785F5B"/>
    <w:rsid w:val="00A96608"/>
    <w:rsid w:val="00B12138"/>
    <w:rsid w:val="00B250CF"/>
    <w:rsid w:val="00CB7CB3"/>
    <w:rsid w:val="00CC1325"/>
    <w:rsid w:val="00D31018"/>
    <w:rsid w:val="00D75936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E09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Orsino</cp:lastModifiedBy>
  <cp:revision>6</cp:revision>
  <dcterms:created xsi:type="dcterms:W3CDTF">2020-06-18T09:53:00Z</dcterms:created>
  <dcterms:modified xsi:type="dcterms:W3CDTF">2021-08-27T07:38:00Z</dcterms:modified>
</cp:coreProperties>
</file>