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2CF9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2DBA0FBE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1F18ECAE" w14:textId="77777777" w:rsidTr="00144431">
        <w:tc>
          <w:tcPr>
            <w:tcW w:w="9628" w:type="dxa"/>
          </w:tcPr>
          <w:p w14:paraId="55FACA35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112C3976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68A50E0D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1F9EC914" w14:textId="77777777" w:rsidTr="00144431">
        <w:tc>
          <w:tcPr>
            <w:tcW w:w="9628" w:type="dxa"/>
          </w:tcPr>
          <w:p w14:paraId="1A3C8E87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2034972E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1C9873CA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08E7EFB3" w14:textId="77777777" w:rsidTr="00144431">
        <w:tc>
          <w:tcPr>
            <w:tcW w:w="9628" w:type="dxa"/>
          </w:tcPr>
          <w:p w14:paraId="2994BCB0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4A177D29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E41738">
              <w:rPr>
                <w:color w:val="0000CC"/>
                <w:sz w:val="20"/>
                <w:szCs w:val="20"/>
              </w:rPr>
              <w:t xml:space="preserve">un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E41738">
              <w:rPr>
                <w:color w:val="0000CC"/>
                <w:sz w:val="20"/>
                <w:szCs w:val="20"/>
              </w:rPr>
              <w:t>o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</w:p>
          <w:p w14:paraId="022963D7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7F889229" w14:textId="77777777" w:rsidTr="00144431">
        <w:tc>
          <w:tcPr>
            <w:tcW w:w="9628" w:type="dxa"/>
          </w:tcPr>
          <w:p w14:paraId="44E3492C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5E7AEEB8" w14:textId="77777777" w:rsidR="00C46E87" w:rsidRDefault="00B537D5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B537D5">
              <w:rPr>
                <w:color w:val="0000CC"/>
                <w:sz w:val="20"/>
                <w:szCs w:val="20"/>
              </w:rPr>
              <w:t xml:space="preserve">Il Candidato effettuerà un seminario che illustri le metodologie ed i sistemi per l'osservazione dell'atmosfera </w:t>
            </w:r>
          </w:p>
          <w:p w14:paraId="2D250048" w14:textId="77777777" w:rsidR="00B537D5" w:rsidRPr="00C46E87" w:rsidRDefault="00B537D5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2E8AD859" w14:textId="77777777" w:rsidTr="00144431">
        <w:tc>
          <w:tcPr>
            <w:tcW w:w="9628" w:type="dxa"/>
          </w:tcPr>
          <w:p w14:paraId="355C1E17" w14:textId="77777777" w:rsidR="00F7103F" w:rsidRPr="00C46E87" w:rsidRDefault="00F7103F" w:rsidP="00B537D5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29FB211D" w14:textId="77777777" w:rsidR="00B537D5" w:rsidRPr="00B537D5" w:rsidRDefault="00B537D5" w:rsidP="00B537D5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B537D5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Fisica.</w:t>
            </w:r>
          </w:p>
          <w:p w14:paraId="22321753" w14:textId="77777777" w:rsidR="00B537D5" w:rsidRPr="00B537D5" w:rsidRDefault="00B537D5" w:rsidP="00B537D5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B537D5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Dottorato in Fisica.</w:t>
            </w:r>
          </w:p>
          <w:p w14:paraId="76B5910F" w14:textId="77777777" w:rsidR="00E71B4B" w:rsidRPr="00C46E87" w:rsidRDefault="00B537D5" w:rsidP="00B537D5">
            <w:pPr>
              <w:contextualSpacing/>
              <w:rPr>
                <w:b/>
                <w:sz w:val="20"/>
                <w:szCs w:val="20"/>
              </w:rPr>
            </w:pPr>
            <w:r w:rsidRPr="00B537D5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meteorologico-oceanografico</w:t>
            </w:r>
            <w:r w:rsidRPr="00B537D5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</w:rPr>
              <w:t xml:space="preserve"> </w:t>
            </w:r>
          </w:p>
        </w:tc>
      </w:tr>
      <w:tr w:rsidR="00144431" w:rsidRPr="000038F2" w14:paraId="1112B70B" w14:textId="77777777" w:rsidTr="00144431">
        <w:tc>
          <w:tcPr>
            <w:tcW w:w="9628" w:type="dxa"/>
          </w:tcPr>
          <w:p w14:paraId="1F9A9764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8AE8EA1" w14:textId="020C9B38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080D9A">
              <w:rPr>
                <w:color w:val="0000CC"/>
                <w:sz w:val="20"/>
                <w:szCs w:val="20"/>
              </w:rPr>
              <w:t>1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080D9A">
              <w:rPr>
                <w:color w:val="0000CC"/>
                <w:sz w:val="20"/>
                <w:szCs w:val="20"/>
              </w:rPr>
              <w:t xml:space="preserve"> legate all’emergenza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2BA26BEA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1FCE3E3E" w14:textId="77777777" w:rsidTr="00144431">
        <w:tc>
          <w:tcPr>
            <w:tcW w:w="9628" w:type="dxa"/>
          </w:tcPr>
          <w:p w14:paraId="1604DBF8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53776AB2" w14:textId="22900F35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080D9A">
              <w:rPr>
                <w:color w:val="0000CC"/>
                <w:sz w:val="20"/>
                <w:szCs w:val="20"/>
              </w:rPr>
              <w:t>10</w:t>
            </w:r>
            <w:r w:rsidRPr="00C46E87">
              <w:rPr>
                <w:color w:val="0000CC"/>
                <w:sz w:val="20"/>
                <w:szCs w:val="20"/>
              </w:rPr>
              <w:t>0 €/seminario.</w:t>
            </w:r>
          </w:p>
          <w:p w14:paraId="274511F2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0DE40986" w14:textId="77777777" w:rsidTr="00144431">
        <w:tc>
          <w:tcPr>
            <w:tcW w:w="9628" w:type="dxa"/>
          </w:tcPr>
          <w:p w14:paraId="46369562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370DA7AB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21E62783" w14:textId="77777777" w:rsidR="00741B5B" w:rsidRPr="00080D9A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trike/>
                <w:sz w:val="20"/>
                <w:szCs w:val="20"/>
              </w:rPr>
            </w:pPr>
            <w:r w:rsidRPr="00080D9A">
              <w:rPr>
                <w:i/>
                <w:strike/>
                <w:sz w:val="20"/>
                <w:szCs w:val="20"/>
              </w:rPr>
              <w:t xml:space="preserve">Contratti con </w:t>
            </w:r>
            <w:r w:rsidRPr="00080D9A">
              <w:rPr>
                <w:b/>
                <w:i/>
                <w:strike/>
                <w:sz w:val="20"/>
                <w:szCs w:val="20"/>
              </w:rPr>
              <w:t xml:space="preserve">prestazione di </w:t>
            </w:r>
            <w:proofErr w:type="gramStart"/>
            <w:r w:rsidRPr="00080D9A">
              <w:rPr>
                <w:b/>
                <w:i/>
                <w:strike/>
                <w:sz w:val="20"/>
                <w:szCs w:val="20"/>
              </w:rPr>
              <w:t>durata</w:t>
            </w:r>
            <w:r w:rsidRPr="00080D9A">
              <w:rPr>
                <w:i/>
                <w:strike/>
                <w:sz w:val="20"/>
                <w:szCs w:val="20"/>
              </w:rPr>
              <w:t xml:space="preserve"> :</w:t>
            </w:r>
            <w:proofErr w:type="gramEnd"/>
            <w:r w:rsidRPr="00080D9A">
              <w:rPr>
                <w:i/>
                <w:strike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15867EA5" w14:textId="77777777" w:rsidR="00741B5B" w:rsidRPr="00080D9A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trike/>
                <w:sz w:val="20"/>
                <w:szCs w:val="20"/>
              </w:rPr>
            </w:pPr>
            <w:r w:rsidRPr="00080D9A">
              <w:rPr>
                <w:i/>
                <w:strike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3B5404E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3B70CB4D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71341014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7559B790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004E170D" w14:textId="77777777" w:rsidR="00B27A7F" w:rsidRPr="005675ED" w:rsidRDefault="00B27A7F" w:rsidP="00742DA6">
      <w:pPr>
        <w:ind w:left="4536"/>
        <w:jc w:val="center"/>
      </w:pPr>
    </w:p>
    <w:p w14:paraId="4ED6F822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27FA02DA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3D4C2689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2D6F183B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1A016DB2" wp14:editId="43DA0C79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69F9" w14:textId="77777777" w:rsidR="0051270F" w:rsidRDefault="0051270F" w:rsidP="000038F2">
      <w:pPr>
        <w:spacing w:after="0" w:line="240" w:lineRule="auto"/>
      </w:pPr>
      <w:r>
        <w:separator/>
      </w:r>
    </w:p>
  </w:endnote>
  <w:endnote w:type="continuationSeparator" w:id="0">
    <w:p w14:paraId="6317627A" w14:textId="77777777" w:rsidR="0051270F" w:rsidRDefault="0051270F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A538" w14:textId="77777777" w:rsidR="0051270F" w:rsidRDefault="0051270F" w:rsidP="000038F2">
      <w:pPr>
        <w:spacing w:after="0" w:line="240" w:lineRule="auto"/>
      </w:pPr>
      <w:r>
        <w:separator/>
      </w:r>
    </w:p>
  </w:footnote>
  <w:footnote w:type="continuationSeparator" w:id="0">
    <w:p w14:paraId="07BCFC1C" w14:textId="77777777" w:rsidR="0051270F" w:rsidRDefault="0051270F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6DE8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4D"/>
    <w:rsid w:val="000038F2"/>
    <w:rsid w:val="00067F88"/>
    <w:rsid w:val="00080D9A"/>
    <w:rsid w:val="000B0CED"/>
    <w:rsid w:val="000B4E86"/>
    <w:rsid w:val="00144431"/>
    <w:rsid w:val="00171FF1"/>
    <w:rsid w:val="00181C4E"/>
    <w:rsid w:val="001F0715"/>
    <w:rsid w:val="001F1026"/>
    <w:rsid w:val="0024463D"/>
    <w:rsid w:val="00274AE7"/>
    <w:rsid w:val="002A4BE8"/>
    <w:rsid w:val="00316324"/>
    <w:rsid w:val="003C4178"/>
    <w:rsid w:val="003F20AE"/>
    <w:rsid w:val="0040529E"/>
    <w:rsid w:val="0043324D"/>
    <w:rsid w:val="0047687A"/>
    <w:rsid w:val="004825F8"/>
    <w:rsid w:val="004E113B"/>
    <w:rsid w:val="00503698"/>
    <w:rsid w:val="0051270F"/>
    <w:rsid w:val="005675ED"/>
    <w:rsid w:val="005903C8"/>
    <w:rsid w:val="005C0ACD"/>
    <w:rsid w:val="005D60B0"/>
    <w:rsid w:val="00615836"/>
    <w:rsid w:val="006638DC"/>
    <w:rsid w:val="00696C76"/>
    <w:rsid w:val="0071289B"/>
    <w:rsid w:val="007149CE"/>
    <w:rsid w:val="00716F76"/>
    <w:rsid w:val="00741B5B"/>
    <w:rsid w:val="00742DA6"/>
    <w:rsid w:val="00750C50"/>
    <w:rsid w:val="00811DDD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B27A7F"/>
    <w:rsid w:val="00B537D5"/>
    <w:rsid w:val="00B9008D"/>
    <w:rsid w:val="00C32EBF"/>
    <w:rsid w:val="00C46E87"/>
    <w:rsid w:val="00C47B68"/>
    <w:rsid w:val="00CA26BC"/>
    <w:rsid w:val="00D46623"/>
    <w:rsid w:val="00E41738"/>
    <w:rsid w:val="00E71B4B"/>
    <w:rsid w:val="00EB7BB8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8FFE"/>
  <w15:docId w15:val="{75F7648E-BB99-4ED6-BE2C-4BB6C3E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Marco</cp:lastModifiedBy>
  <cp:revision>2</cp:revision>
  <cp:lastPrinted>2018-06-05T15:23:00Z</cp:lastPrinted>
  <dcterms:created xsi:type="dcterms:W3CDTF">2021-03-26T16:35:00Z</dcterms:created>
  <dcterms:modified xsi:type="dcterms:W3CDTF">2021-03-26T16:35:00Z</dcterms:modified>
</cp:coreProperties>
</file>