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A9BD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</w:rPr>
        <w:t>Al Direttore</w:t>
      </w:r>
      <w:r>
        <w:rPr>
          <w:rFonts w:ascii="Arial" w:hAnsi="Arial"/>
          <w:color w:val="000000"/>
          <w:sz w:val="18"/>
        </w:rPr>
        <w:t xml:space="preserve"> </w:t>
      </w:r>
    </w:p>
    <w:p w14:paraId="408A6D16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del DISPO</w:t>
      </w:r>
    </w:p>
    <w:p w14:paraId="1987AC07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Piazzale E. </w:t>
      </w:r>
      <w:proofErr w:type="spellStart"/>
      <w:r>
        <w:rPr>
          <w:rFonts w:ascii="Arial" w:hAnsi="Arial"/>
          <w:color w:val="000000"/>
        </w:rPr>
        <w:t>Brignole</w:t>
      </w:r>
      <w:proofErr w:type="spellEnd"/>
      <w:r>
        <w:rPr>
          <w:rFonts w:ascii="Arial" w:hAnsi="Arial"/>
          <w:color w:val="000000"/>
        </w:rPr>
        <w:t>, 3A</w:t>
      </w:r>
    </w:p>
    <w:p w14:paraId="04DF4384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>16125 Genova</w:t>
      </w:r>
      <w:r>
        <w:rPr>
          <w:rFonts w:ascii="Arial" w:hAnsi="Arial"/>
          <w:color w:val="000000"/>
        </w:rPr>
        <w:tab/>
      </w:r>
    </w:p>
    <w:p w14:paraId="042DD08F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6CA6BAD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535BA3F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7DAE72A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28725448" w14:textId="76688216" w:rsidR="008A190B" w:rsidRDefault="008A190B" w:rsidP="008A190B">
      <w:pPr>
        <w:pStyle w:val="Titolo5"/>
        <w:rPr>
          <w:sz w:val="20"/>
        </w:rPr>
      </w:pPr>
      <w:r>
        <w:rPr>
          <w:sz w:val="20"/>
        </w:rPr>
        <w:t>Og</w:t>
      </w:r>
      <w:r w:rsidR="00B33D60">
        <w:rPr>
          <w:sz w:val="20"/>
        </w:rPr>
        <w:t>getto: Risposta al Bando N. Rep 4</w:t>
      </w:r>
      <w:r w:rsidR="008536C6">
        <w:rPr>
          <w:sz w:val="20"/>
        </w:rPr>
        <w:t>475</w:t>
      </w:r>
      <w:r w:rsidR="00B33D60">
        <w:rPr>
          <w:sz w:val="20"/>
        </w:rPr>
        <w:t xml:space="preserve"> </w:t>
      </w:r>
      <w:r w:rsidR="00C02EFF">
        <w:rPr>
          <w:sz w:val="20"/>
        </w:rPr>
        <w:t xml:space="preserve">del </w:t>
      </w:r>
      <w:r w:rsidR="008536C6">
        <w:rPr>
          <w:sz w:val="20"/>
        </w:rPr>
        <w:t>04</w:t>
      </w:r>
      <w:r w:rsidR="00B33D60">
        <w:rPr>
          <w:sz w:val="20"/>
        </w:rPr>
        <w:t>/1</w:t>
      </w:r>
      <w:r w:rsidR="008536C6">
        <w:rPr>
          <w:sz w:val="20"/>
        </w:rPr>
        <w:t>1</w:t>
      </w:r>
      <w:bookmarkStart w:id="0" w:name="_GoBack"/>
      <w:bookmarkEnd w:id="0"/>
      <w:r w:rsidR="00B33D60">
        <w:rPr>
          <w:sz w:val="20"/>
        </w:rPr>
        <w:t>/</w:t>
      </w:r>
      <w:r w:rsidRPr="00F53F40">
        <w:rPr>
          <w:sz w:val="20"/>
        </w:rPr>
        <w:t xml:space="preserve">2020 </w:t>
      </w:r>
      <w:r>
        <w:rPr>
          <w:sz w:val="20"/>
        </w:rPr>
        <w:t xml:space="preserve">per l’attivazione di contratti di diritto privato ai sensi del regolamento per lo svolgimento dell’attività di supporto alla didattica nei corsi di studio dell’Università degli Studi di Genova </w:t>
      </w:r>
      <w:proofErr w:type="spellStart"/>
      <w:r>
        <w:rPr>
          <w:sz w:val="20"/>
        </w:rPr>
        <w:t>a.a</w:t>
      </w:r>
      <w:proofErr w:type="spellEnd"/>
      <w:r>
        <w:rPr>
          <w:sz w:val="20"/>
        </w:rPr>
        <w:t>. 20</w:t>
      </w:r>
      <w:r w:rsidR="00A61E4C">
        <w:rPr>
          <w:sz w:val="20"/>
        </w:rPr>
        <w:t>20</w:t>
      </w:r>
      <w:r>
        <w:rPr>
          <w:sz w:val="20"/>
        </w:rPr>
        <w:t>/202</w:t>
      </w:r>
      <w:r w:rsidR="00A61E4C">
        <w:rPr>
          <w:sz w:val="20"/>
        </w:rPr>
        <w:t>1</w:t>
      </w:r>
    </w:p>
    <w:p w14:paraId="4518045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456AF0D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2A7532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sottoscritto:</w:t>
      </w:r>
    </w:p>
    <w:p w14:paraId="582D1B1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5741B3D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 ___________________________________ nome ___________________________________</w:t>
      </w:r>
    </w:p>
    <w:p w14:paraId="6245D8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residenza (</w:t>
      </w:r>
      <w:r>
        <w:rPr>
          <w:rFonts w:ascii="Arial" w:hAnsi="Arial"/>
          <w:color w:val="000000"/>
          <w:sz w:val="16"/>
        </w:rPr>
        <w:t>Via/Piazza, n° civico)</w:t>
      </w:r>
      <w:r>
        <w:rPr>
          <w:rFonts w:ascii="Arial" w:hAnsi="Arial"/>
          <w:color w:val="000000"/>
        </w:rPr>
        <w:t xml:space="preserve"> ____________________ cap. ______ città_________ stato ____________</w:t>
      </w:r>
    </w:p>
    <w:p w14:paraId="2C93D6A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recapito telefonico ____________________________ e-mail __________________________________</w:t>
      </w:r>
      <w:r>
        <w:rPr>
          <w:rFonts w:ascii="Arial" w:hAnsi="Arial"/>
          <w:color w:val="000000"/>
        </w:rPr>
        <w:tab/>
        <w:t>data di nascita _______________________________  luogo di nascita __________________________</w:t>
      </w:r>
    </w:p>
    <w:p w14:paraId="3E9D9EED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>codice fiscale ________________________________ stato civile_______________________________</w:t>
      </w:r>
    </w:p>
    <w:p w14:paraId="3FE6CC07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>laurea conseguita_____________________________ ulteriori qualifiche_________________________</w:t>
      </w:r>
    </w:p>
    <w:p w14:paraId="142E11E5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 xml:space="preserve">indirizzo (se diverso dalla </w:t>
      </w:r>
      <w:proofErr w:type="gramStart"/>
      <w:r>
        <w:rPr>
          <w:sz w:val="20"/>
        </w:rPr>
        <w:t>residenza)_</w:t>
      </w:r>
      <w:proofErr w:type="gramEnd"/>
      <w:r>
        <w:rPr>
          <w:sz w:val="20"/>
        </w:rPr>
        <w:t>_____________________________________________________</w:t>
      </w:r>
    </w:p>
    <w:p w14:paraId="46714081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</w:p>
    <w:p w14:paraId="01C46531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modalità di pagamento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14:paraId="666AB17C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COD. IBAN_______________________________________________________________________</w:t>
      </w:r>
    </w:p>
    <w:p w14:paraId="2627D418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Chiede l’affidamento di attività di supporto alla didattica di:</w:t>
      </w:r>
    </w:p>
    <w:p w14:paraId="6100525E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insegnamento ufficiale</w:t>
      </w:r>
      <w:r>
        <w:rPr>
          <w:rFonts w:ascii="Arial" w:hAnsi="Arial"/>
          <w:color w:val="000000"/>
        </w:rPr>
        <w:t>______________________________________</w:t>
      </w:r>
      <w:r w:rsidRPr="00934CD8">
        <w:rPr>
          <w:rFonts w:ascii="Arial" w:hAnsi="Arial"/>
          <w:b/>
          <w:color w:val="000000"/>
        </w:rPr>
        <w:t>cod.</w:t>
      </w:r>
      <w:r>
        <w:rPr>
          <w:rFonts w:ascii="Arial" w:hAnsi="Arial"/>
          <w:color w:val="000000"/>
        </w:rPr>
        <w:t>______________________</w:t>
      </w:r>
    </w:p>
    <w:p w14:paraId="6464BC15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titolare</w:t>
      </w:r>
      <w:r>
        <w:rPr>
          <w:rFonts w:ascii="Arial" w:hAnsi="Arial"/>
          <w:color w:val="000000"/>
        </w:rPr>
        <w:t xml:space="preserve"> ___________________________________________________________________________________</w:t>
      </w:r>
    </w:p>
    <w:p w14:paraId="07906CF7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4AB0F275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01524B39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periodo di svolgimento dell’attività di supporto alla didattica (vedi </w:t>
      </w:r>
      <w:proofErr w:type="spellStart"/>
      <w:r>
        <w:rPr>
          <w:rFonts w:ascii="Arial" w:hAnsi="Arial"/>
          <w:color w:val="000000"/>
        </w:rPr>
        <w:t>all</w:t>
      </w:r>
      <w:proofErr w:type="spellEnd"/>
      <w:r>
        <w:rPr>
          <w:rFonts w:ascii="Arial" w:hAnsi="Arial"/>
          <w:color w:val="000000"/>
        </w:rPr>
        <w:t>. A del bando)</w:t>
      </w:r>
    </w:p>
    <w:p w14:paraId="4D1C7F9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95741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37CD1B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dichiara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  <w:sz w:val="16"/>
        </w:rPr>
        <w:t>barrare le voci che interessano e compilare le righe con i dati richiesti</w:t>
      </w:r>
      <w:r>
        <w:rPr>
          <w:rFonts w:ascii="Arial" w:hAnsi="Arial"/>
          <w:color w:val="000000"/>
        </w:rPr>
        <w:t>):</w:t>
      </w:r>
    </w:p>
    <w:p w14:paraId="66873838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6C84A02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700A98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B7EA37" wp14:editId="56A102F7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6125210" cy="2138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83EF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per l’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a.a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 2019/2020 al ___________________ anno del corso di dottorato in/della scuola di specializzazione in _________________________________________________________</w:t>
                            </w:r>
                          </w:p>
                          <w:p w14:paraId="07DB6243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      </w:r>
                          </w:p>
                          <w:p w14:paraId="06555054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al seguente ordine professionale ________________________________________</w:t>
                            </w:r>
                          </w:p>
                          <w:p w14:paraId="11F74B89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insegnante di ruolo presso la scuola secondaria ______________________________________</w:t>
                            </w:r>
                          </w:p>
                          <w:p w14:paraId="57196FE7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di ruolo della seguente Amministrazione dello Stato______________________</w:t>
                            </w:r>
                          </w:p>
                          <w:p w14:paraId="05E6E669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B7E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.25pt;width:482.3pt;height:1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" o:allowincell="f">
                <v:textbox>
                  <w:txbxContent>
                    <w:p w14:paraId="7A9D83EF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per l’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a.a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 2019/2020 al ___________________ anno del corso di dottorato in/della scuola di specializzazione in _________________________________________________________</w:t>
                      </w:r>
                    </w:p>
                    <w:p w14:paraId="07DB6243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</w:r>
                    </w:p>
                    <w:p w14:paraId="06555054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al seguente ordine professionale ________________________________________</w:t>
                      </w:r>
                    </w:p>
                    <w:p w14:paraId="11F74B89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insegnante di ruolo presso la scuola secondaria ______________________________________</w:t>
                      </w:r>
                    </w:p>
                    <w:p w14:paraId="57196FE7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di ruolo della seguente Amministrazione dello Stato______________________</w:t>
                      </w:r>
                    </w:p>
                    <w:p w14:paraId="05E6E669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752E5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D7E6D5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636220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5C4954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19F8EB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13419F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6D4036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E93398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112788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CA6013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789B41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CD80D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ED36B7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FCEFED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313379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8AD931D" w14:textId="18DD499A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C5D5DF3" w14:textId="24EA3EA5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9721416" w14:textId="38796928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4C40337" w14:textId="0EBC2D19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41AE2EF" w14:textId="7680D645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7A9010A" w14:textId="3999ACBB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7846271" w14:textId="0CC16118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5156687" w14:textId="010B3B8A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6F7BF3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5F1ABBC" w14:textId="77777777" w:rsidR="008A190B" w:rsidRPr="007429F6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Dichiara che: </w:t>
      </w:r>
      <w:r w:rsidRPr="007429F6">
        <w:rPr>
          <w:rFonts w:ascii="Arial" w:hAnsi="Arial"/>
          <w:b/>
          <w:color w:val="000000"/>
        </w:rPr>
        <w:t xml:space="preserve">La prestazione è resa nell’ambito di un rapporto di </w:t>
      </w:r>
      <w:r>
        <w:rPr>
          <w:rFonts w:ascii="Arial" w:hAnsi="Arial"/>
          <w:b/>
          <w:color w:val="000000"/>
        </w:rPr>
        <w:t>lavoro autonomo</w:t>
      </w:r>
    </w:p>
    <w:p w14:paraId="135620F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BA667" wp14:editId="462BB41B">
                <wp:simplePos x="0" y="0"/>
                <wp:positionH relativeFrom="column">
                  <wp:posOffset>10795</wp:posOffset>
                </wp:positionH>
                <wp:positionV relativeFrom="paragraph">
                  <wp:posOffset>109855</wp:posOffset>
                </wp:positionV>
                <wp:extent cx="6126480" cy="33832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9AD9" w14:textId="77777777" w:rsidR="008A190B" w:rsidRDefault="008A190B" w:rsidP="008A190B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38FC5C36" w14:textId="77777777" w:rsidR="008A190B" w:rsidRDefault="008A190B" w:rsidP="008A190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Al fine dell’applicazione del contributo INPS di cui alla Legge 335/95 art. 2 dichiara inoltre:</w:t>
                            </w:r>
                          </w:p>
                          <w:p w14:paraId="446A543D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 essere privo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(effettuare iscrizione gestione separata INPS come 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B.1)</w:t>
                            </w:r>
                          </w:p>
                          <w:p w14:paraId="3E2E9315" w14:textId="77777777" w:rsidR="008A190B" w:rsidRDefault="008A190B" w:rsidP="008A190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di non superare la soglia di € 37.883,00 di reddito</w:t>
                            </w:r>
                          </w:p>
                          <w:p w14:paraId="1BCD6E30" w14:textId="1A6F02F1" w:rsidR="008A190B" w:rsidRDefault="008A190B" w:rsidP="008A190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di superare la soglia di € 37.883,00 fino a € 82.401,00 di reddito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(circolare INPS n. 27 del 10 febbraio 2004);</w:t>
                            </w:r>
                          </w:p>
                          <w:p w14:paraId="3308EDF2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 essere in possesso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(compilare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B.2)</w:t>
                            </w:r>
                          </w:p>
                          <w:p w14:paraId="789D33D4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dipendente altra Pubblica Amministrazione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Ente di appartenenza)</w:t>
                            </w:r>
                          </w:p>
                          <w:p w14:paraId="41DA40D4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dipendente di altra azienda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Azienda di appartenenza)</w:t>
                            </w:r>
                          </w:p>
                          <w:p w14:paraId="6CF5E5BF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07BBD55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61B43EB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F094046" w14:textId="77777777" w:rsidR="008A190B" w:rsidRDefault="008A190B" w:rsidP="008A190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soggetti non residenti in Italia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(ai fini dell’applicazione dell’art.2 del D.P.R. n. 197)</w:t>
                            </w:r>
                          </w:p>
                          <w:p w14:paraId="10F39639" w14:textId="77777777" w:rsidR="008A190B" w:rsidRDefault="008A190B" w:rsidP="008A190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che dimorerà per più di 183 giorni nel territorio dello Stato Italiano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(obbligato alla presentazione in Italia della dichiarazione dei redditi)</w:t>
                            </w:r>
                          </w:p>
                          <w:p w14:paraId="6BD6C58C" w14:textId="77777777" w:rsidR="008A190B" w:rsidRDefault="008A190B" w:rsidP="008A190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che non dimorerà per più di 183 giorni nel territorio dello Stato Italiano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(compilare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B.3)</w:t>
                            </w:r>
                          </w:p>
                          <w:p w14:paraId="29657895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FBA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85pt;margin-top:8.65pt;width:482.4pt;height:2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" o:allowincell="f">
                <v:textbox>
                  <w:txbxContent>
                    <w:p w14:paraId="5FF79AD9" w14:textId="77777777" w:rsidR="008A190B" w:rsidRDefault="008A190B" w:rsidP="008A190B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38FC5C36" w14:textId="77777777" w:rsidR="008A190B" w:rsidRDefault="008A190B" w:rsidP="008A190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 fine dell’applicazione del contributo INPS di cui alla Legge 335/95 art. 2 dichiara inoltre:</w:t>
                      </w:r>
                    </w:p>
                    <w:p w14:paraId="446A543D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privo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(effettuare iscrizione gestione separata INPS come da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B.1)</w:t>
                      </w:r>
                    </w:p>
                    <w:p w14:paraId="3E2E9315" w14:textId="77777777" w:rsidR="008A190B" w:rsidRDefault="008A190B" w:rsidP="008A190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non superare la soglia di € 37.883,00 di reddito</w:t>
                      </w:r>
                    </w:p>
                    <w:p w14:paraId="1BCD6E30" w14:textId="1A6F02F1" w:rsidR="008A190B" w:rsidRDefault="008A190B" w:rsidP="008A190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superare la soglia di € 37.883,00 fino a € 82.401,00 di reddito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(circolare INPS n. 27 del 10 febbraio 2004);</w:t>
                      </w:r>
                    </w:p>
                    <w:p w14:paraId="3308EDF2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in possesso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(compilare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B.2)</w:t>
                      </w:r>
                    </w:p>
                    <w:p w14:paraId="789D33D4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altra Pubblica Amministrazione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Ente di appartenenza)</w:t>
                      </w:r>
                    </w:p>
                    <w:p w14:paraId="41DA40D4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di altra azienda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Azienda di appartenenza)</w:t>
                      </w:r>
                    </w:p>
                    <w:p w14:paraId="6CF5E5BF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07BBD55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61B43EB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F094046" w14:textId="77777777" w:rsidR="008A190B" w:rsidRDefault="008A190B" w:rsidP="008A190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soggetti non residenti in Italia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(ai fini dell’applicazione dell’art.2 del D.P.R. n. 197)</w:t>
                      </w:r>
                    </w:p>
                    <w:p w14:paraId="10F39639" w14:textId="77777777" w:rsidR="008A190B" w:rsidRDefault="008A190B" w:rsidP="008A190B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dimorerà per più di 183 giorni nel territorio dello Stato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Italiano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(obbligato alla presentazione in Italia della dichiarazione dei redditi)</w:t>
                      </w:r>
                    </w:p>
                    <w:p w14:paraId="6BD6C58C" w14:textId="77777777" w:rsidR="008A190B" w:rsidRDefault="008A190B" w:rsidP="008A190B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non dimorerà per più di 183 giorni nel territorio dello Stato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Italiano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(compilare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B.3)</w:t>
                      </w:r>
                    </w:p>
                    <w:p w14:paraId="29657895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A88A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6298627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B06C1E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D4A98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1CD67A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00E1003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689329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6662C3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AE7842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EC546D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13BD0A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EC00D4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CB282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4CF35B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C4C31A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21A9A4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019D8D3C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43FD898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064EF9F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B499923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0184CB61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E7AFEDC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F9027B9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850B56E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B4D12E7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6DB0EDF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CD64A85" w14:textId="77777777" w:rsidR="008A190B" w:rsidRPr="00403CCA" w:rsidRDefault="008A190B" w:rsidP="008A190B">
      <w:pPr>
        <w:pStyle w:val="Paragrafoelenco"/>
        <w:numPr>
          <w:ilvl w:val="0"/>
          <w:numId w:val="4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  <w:r w:rsidRPr="00403CCA">
        <w:rPr>
          <w:rFonts w:ascii="Arial" w:hAnsi="Arial"/>
          <w:color w:val="000000"/>
          <w:sz w:val="20"/>
          <w:szCs w:val="20"/>
        </w:rPr>
        <w:t>Dichiara inoltre che:</w:t>
      </w:r>
    </w:p>
    <w:p w14:paraId="13F58B10" w14:textId="77777777" w:rsidR="008A190B" w:rsidRPr="00403CCA" w:rsidRDefault="008A190B" w:rsidP="008A190B">
      <w:pPr>
        <w:numPr>
          <w:ilvl w:val="0"/>
          <w:numId w:val="4"/>
        </w:numPr>
        <w:tabs>
          <w:tab w:val="left" w:pos="6946"/>
          <w:tab w:val="left" w:pos="9538"/>
        </w:tabs>
        <w:jc w:val="both"/>
        <w:rPr>
          <w:rFonts w:ascii="Arial" w:hAnsi="Arial" w:cs="Arial"/>
          <w:color w:val="000000"/>
        </w:rPr>
      </w:pPr>
      <w:r w:rsidRPr="00403CCA">
        <w:rPr>
          <w:rFonts w:ascii="Arial" w:hAnsi="Arial" w:cs="Arial"/>
          <w:color w:val="000000"/>
        </w:rPr>
        <w:t xml:space="preserve">Di essere a conoscenza che l’incarico di insegnamento oggetto del presente bando non può essere conferito a </w:t>
      </w:r>
    </w:p>
    <w:p w14:paraId="4DE4A7DF" w14:textId="77777777" w:rsidR="008A190B" w:rsidRPr="00403CCA" w:rsidRDefault="008A190B" w:rsidP="008A190B">
      <w:pPr>
        <w:tabs>
          <w:tab w:val="left" w:pos="6946"/>
          <w:tab w:val="left" w:pos="9538"/>
        </w:tabs>
        <w:ind w:left="360"/>
        <w:jc w:val="both"/>
        <w:rPr>
          <w:rFonts w:ascii="Arial" w:hAnsi="Arial" w:cs="Arial"/>
          <w:color w:val="000000"/>
        </w:rPr>
      </w:pPr>
      <w:r w:rsidRPr="00403CCA">
        <w:rPr>
          <w:rFonts w:ascii="Arial" w:hAnsi="Arial" w:cs="Arial"/>
          <w:color w:val="000000"/>
        </w:rPr>
        <w:t>-soggetti che si trovano in una delle situazioni di incompatibilità previste per il personale docente di ruolo delle Università dall’art. 13 del D.P.R. 11/7/1980, n.382 e successive modificazioni ed integrazioni.</w:t>
      </w:r>
    </w:p>
    <w:p w14:paraId="580905A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6D2ACA3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1D9D2F3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smallCaps/>
          <w:color w:val="000000"/>
          <w:sz w:val="21"/>
          <w:u w:val="single"/>
        </w:rPr>
        <w:t>Il sottoscritto allega inoltre: Curriculum Vitae datato e firmato, pena l’esclusione dalla procedura</w:t>
      </w:r>
    </w:p>
    <w:p w14:paraId="322965D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935A60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 è consapevole che la presente domanda non potrà essere accolta se priva anche di parte delle dichiarazioni e/o documenti richiesti.</w:t>
      </w:r>
    </w:p>
    <w:p w14:paraId="1A30279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446C018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sottoscritto, consapevole delle conseguenze penali e civili derivanti da false attestazioni, dichiara sotto la propria responsabilità che quanto sopra esposto corrisponde al vero.</w:t>
      </w:r>
    </w:p>
    <w:p w14:paraId="7E8490C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EB32D9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AE8A0B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DATA______________________</w:t>
      </w:r>
    </w:p>
    <w:p w14:paraId="496B7D4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BB1E82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694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FIRMA__________________</w:t>
      </w:r>
    </w:p>
    <w:p w14:paraId="332323F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8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leggibile</w:t>
      </w:r>
    </w:p>
    <w:p w14:paraId="662681E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6E5190D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4A2D9A5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286AB2F" w14:textId="77777777" w:rsidR="008A190B" w:rsidRPr="003114E9" w:rsidRDefault="008A190B" w:rsidP="008A190B">
      <w:pPr>
        <w:pStyle w:val="Titolo"/>
        <w:jc w:val="right"/>
      </w:pPr>
      <w:r>
        <w:rPr>
          <w:rFonts w:ascii="Arial" w:hAnsi="Arial"/>
          <w:color w:val="000000"/>
        </w:rPr>
        <w:br w:type="page"/>
      </w:r>
      <w:r w:rsidRPr="003114E9">
        <w:lastRenderedPageBreak/>
        <w:t>MOD. B</w:t>
      </w:r>
    </w:p>
    <w:p w14:paraId="13621107" w14:textId="77777777" w:rsidR="008A190B" w:rsidRPr="003114E9" w:rsidRDefault="008A190B" w:rsidP="008A190B">
      <w:pPr>
        <w:pStyle w:val="Titolo"/>
        <w:jc w:val="right"/>
      </w:pPr>
      <w:r w:rsidRPr="003114E9">
        <w:t>ALL. B.1</w:t>
      </w:r>
    </w:p>
    <w:p w14:paraId="3434030C" w14:textId="77777777" w:rsidR="008A190B" w:rsidRPr="00926B1F" w:rsidRDefault="008A190B" w:rsidP="008A190B">
      <w:pPr>
        <w:pStyle w:val="Titolo"/>
        <w:jc w:val="right"/>
      </w:pPr>
    </w:p>
    <w:p w14:paraId="4A65C477" w14:textId="77777777" w:rsidR="008A190B" w:rsidRDefault="008A190B" w:rsidP="008A190B">
      <w:pPr>
        <w:pStyle w:val="Titolo"/>
      </w:pPr>
      <w:r>
        <w:t>DOMANDA DI ISCRIZIONE ALLA GESTIONE SEPARATA DI CUI</w:t>
      </w:r>
    </w:p>
    <w:p w14:paraId="3D2EF2A8" w14:textId="77777777" w:rsidR="008A190B" w:rsidRDefault="008A190B" w:rsidP="008A19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>ALL’ART. 2 COMMA 26 DELLA LEGGE 8 AGOSTO 1995 N. 335</w:t>
      </w:r>
    </w:p>
    <w:p w14:paraId="4D1FE050" w14:textId="77777777" w:rsidR="008A190B" w:rsidRDefault="008A190B" w:rsidP="008A190B">
      <w:pPr>
        <w:jc w:val="center"/>
        <w:rPr>
          <w:rFonts w:ascii="Arial" w:hAnsi="Arial"/>
          <w:sz w:val="24"/>
        </w:rPr>
      </w:pPr>
    </w:p>
    <w:p w14:paraId="5AED2943" w14:textId="77777777" w:rsidR="008A190B" w:rsidRDefault="008A190B" w:rsidP="008A190B">
      <w:pPr>
        <w:pStyle w:val="Titolo1"/>
        <w:rPr>
          <w:color w:val="000000"/>
          <w:sz w:val="20"/>
        </w:rPr>
      </w:pPr>
      <w:r>
        <w:rPr>
          <w:color w:val="000000"/>
          <w:sz w:val="20"/>
        </w:rPr>
        <w:t>ALLA SEDE DI ___________________</w:t>
      </w:r>
    </w:p>
    <w:p w14:paraId="5754E520" w14:textId="77777777" w:rsidR="008A190B" w:rsidRDefault="008A190B" w:rsidP="008A190B">
      <w:pPr>
        <w:jc w:val="both"/>
        <w:rPr>
          <w:rFonts w:ascii="Arial" w:hAnsi="Arial"/>
        </w:rPr>
      </w:pPr>
    </w:p>
    <w:p w14:paraId="6EE6EB24" w14:textId="77777777" w:rsidR="008A190B" w:rsidRDefault="008A190B" w:rsidP="008A190B">
      <w:pPr>
        <w:jc w:val="both"/>
        <w:rPr>
          <w:rFonts w:ascii="Arial" w:hAnsi="Arial"/>
        </w:rPr>
      </w:pPr>
    </w:p>
    <w:p w14:paraId="2BD7C136" w14:textId="77777777" w:rsidR="008A190B" w:rsidRDefault="008A190B" w:rsidP="008A190B">
      <w:pPr>
        <w:pStyle w:val="Titolo2"/>
        <w:rPr>
          <w:sz w:val="20"/>
        </w:rPr>
      </w:pPr>
      <w:r>
        <w:rPr>
          <w:sz w:val="20"/>
        </w:rPr>
        <w:t>Il sottoscritto: _________________________________________________________</w:t>
      </w:r>
      <w:proofErr w:type="gramStart"/>
      <w:r>
        <w:rPr>
          <w:sz w:val="20"/>
        </w:rPr>
        <w:t>_  nato</w:t>
      </w:r>
      <w:proofErr w:type="gramEnd"/>
      <w:r>
        <w:rPr>
          <w:sz w:val="20"/>
        </w:rPr>
        <w:t xml:space="preserve"> il __ / __ / ____</w:t>
      </w:r>
    </w:p>
    <w:p w14:paraId="0F1BF549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      </w:t>
      </w:r>
      <w:r>
        <w:rPr>
          <w:rFonts w:ascii="Arial" w:hAnsi="Arial"/>
          <w:sz w:val="16"/>
        </w:rPr>
        <w:t xml:space="preserve">  cognome /nome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gg     mm       aa</w:t>
      </w:r>
    </w:p>
    <w:p w14:paraId="3E9D9BA1" w14:textId="77777777" w:rsidR="008A190B" w:rsidRDefault="008A190B" w:rsidP="008A190B">
      <w:pPr>
        <w:pStyle w:val="Corpotesto"/>
        <w:rPr>
          <w:b/>
        </w:rPr>
      </w:pPr>
      <w:r>
        <w:rPr>
          <w:b/>
        </w:rPr>
        <w:t xml:space="preserve">residente a: ___________________________________________________ </w:t>
      </w:r>
      <w:proofErr w:type="spellStart"/>
      <w:r>
        <w:rPr>
          <w:b/>
        </w:rPr>
        <w:t>C.a.p.</w:t>
      </w:r>
      <w:proofErr w:type="spellEnd"/>
      <w:r>
        <w:rPr>
          <w:b/>
        </w:rPr>
        <w:t xml:space="preserve"> ________ </w:t>
      </w:r>
      <w:proofErr w:type="spellStart"/>
      <w:r>
        <w:rPr>
          <w:b/>
        </w:rPr>
        <w:t>prov</w:t>
      </w:r>
      <w:proofErr w:type="spellEnd"/>
      <w:r>
        <w:rPr>
          <w:b/>
        </w:rPr>
        <w:t>. ______</w:t>
      </w:r>
    </w:p>
    <w:p w14:paraId="3F684C7A" w14:textId="77777777" w:rsidR="008A190B" w:rsidRDefault="008A190B" w:rsidP="008A190B">
      <w:pPr>
        <w:pStyle w:val="Corpotesto"/>
        <w:rPr>
          <w:b/>
        </w:rPr>
      </w:pPr>
      <w:r>
        <w:rPr>
          <w:b/>
        </w:rPr>
        <w:tab/>
      </w:r>
    </w:p>
    <w:p w14:paraId="1F4AA7C2" w14:textId="77777777" w:rsidR="008A190B" w:rsidRDefault="008A190B" w:rsidP="008A190B">
      <w:pPr>
        <w:pStyle w:val="Titolo2"/>
        <w:rPr>
          <w:sz w:val="20"/>
        </w:rPr>
      </w:pPr>
      <w:r>
        <w:rPr>
          <w:sz w:val="20"/>
        </w:rPr>
        <w:t xml:space="preserve">Via/Piazza: ___________________________________________________ N. ______ </w:t>
      </w:r>
      <w:proofErr w:type="spellStart"/>
      <w:r>
        <w:rPr>
          <w:sz w:val="20"/>
        </w:rPr>
        <w:t>Telef</w:t>
      </w:r>
      <w:proofErr w:type="spellEnd"/>
      <w:r>
        <w:rPr>
          <w:sz w:val="20"/>
        </w:rPr>
        <w:t>. ___ / _______</w:t>
      </w:r>
    </w:p>
    <w:p w14:paraId="0E12833D" w14:textId="77777777" w:rsidR="008A190B" w:rsidRDefault="008A190B" w:rsidP="008A190B">
      <w:pPr>
        <w:jc w:val="both"/>
        <w:rPr>
          <w:rFonts w:ascii="Arial" w:hAnsi="Arial"/>
        </w:rPr>
      </w:pPr>
    </w:p>
    <w:p w14:paraId="774172C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Cod. </w:t>
      </w:r>
      <w:proofErr w:type="spellStart"/>
      <w:r>
        <w:rPr>
          <w:rFonts w:ascii="Arial" w:hAnsi="Arial"/>
        </w:rPr>
        <w:t>Fisc</w:t>
      </w:r>
      <w:proofErr w:type="spellEnd"/>
      <w:r>
        <w:rPr>
          <w:rFonts w:ascii="Arial" w:hAnsi="Arial"/>
        </w:rPr>
        <w:t>.: _________________________________</w:t>
      </w:r>
    </w:p>
    <w:p w14:paraId="24DC4DC7" w14:textId="77777777" w:rsidR="008A190B" w:rsidRDefault="008A190B" w:rsidP="008A190B">
      <w:pPr>
        <w:jc w:val="both"/>
        <w:rPr>
          <w:rFonts w:ascii="Arial" w:hAnsi="Arial"/>
        </w:rPr>
      </w:pPr>
    </w:p>
    <w:p w14:paraId="32A081EB" w14:textId="77777777" w:rsidR="008A190B" w:rsidRDefault="008A190B" w:rsidP="008A190B">
      <w:pPr>
        <w:jc w:val="both"/>
        <w:rPr>
          <w:rFonts w:ascii="Arial" w:hAnsi="Arial"/>
          <w:sz w:val="22"/>
        </w:rPr>
      </w:pPr>
    </w:p>
    <w:p w14:paraId="52A4D7CE" w14:textId="77777777" w:rsidR="008A190B" w:rsidRDefault="008A190B" w:rsidP="008A190B">
      <w:pPr>
        <w:pStyle w:val="Titolo3"/>
        <w:rPr>
          <w:sz w:val="20"/>
        </w:rPr>
      </w:pPr>
      <w:r>
        <w:rPr>
          <w:sz w:val="20"/>
        </w:rPr>
        <w:t>COMUNICA CHE</w:t>
      </w:r>
    </w:p>
    <w:p w14:paraId="18F7E5F6" w14:textId="77777777" w:rsidR="008A190B" w:rsidRDefault="008A190B" w:rsidP="008A190B">
      <w:pPr>
        <w:jc w:val="center"/>
        <w:rPr>
          <w:rFonts w:ascii="Arial" w:hAnsi="Arial"/>
        </w:rPr>
      </w:pPr>
    </w:p>
    <w:p w14:paraId="793DC5F6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Dal giorno __/__/____svolge la seguente attività: __________________________________________</w:t>
      </w:r>
    </w:p>
    <w:p w14:paraId="51E06607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28B6F788" w14:textId="77777777" w:rsidR="008A190B" w:rsidRDefault="008A190B" w:rsidP="008A190B">
      <w:pPr>
        <w:jc w:val="both"/>
        <w:rPr>
          <w:rFonts w:ascii="Arial" w:hAnsi="Arial"/>
        </w:rPr>
      </w:pPr>
    </w:p>
    <w:p w14:paraId="0E42DFD8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Per l’attività di cui al precedente punto 1 è ISCRITTO al seguente ALBO PROFESSIONALE:</w:t>
      </w:r>
    </w:p>
    <w:p w14:paraId="3692273A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1FF7BA08" w14:textId="77777777" w:rsidR="008A190B" w:rsidRDefault="008A190B" w:rsidP="008A190B">
      <w:pPr>
        <w:jc w:val="both"/>
        <w:rPr>
          <w:rFonts w:ascii="Arial" w:hAnsi="Arial"/>
        </w:rPr>
      </w:pPr>
    </w:p>
    <w:p w14:paraId="7DA89633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Per l’attività di cui al precedente punto 1 non ha l’obbligo di iscrizione a Fondi o Casse pensioni</w:t>
      </w:r>
    </w:p>
    <w:p w14:paraId="479725CD" w14:textId="77777777" w:rsidR="008A190B" w:rsidRDefault="008A190B" w:rsidP="008A190B">
      <w:pPr>
        <w:jc w:val="both"/>
        <w:rPr>
          <w:rFonts w:ascii="Arial" w:hAnsi="Arial"/>
        </w:rPr>
      </w:pPr>
    </w:p>
    <w:p w14:paraId="0C920C4E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L’attività di cui al precedente punto 1 consiste in una COLLABORAZIONE COORDINATA E CONTINUATIVA svolta a favore del/i seguente/i committente/i:</w:t>
      </w:r>
    </w:p>
    <w:p w14:paraId="59EED637" w14:textId="77777777" w:rsidR="008A190B" w:rsidRDefault="008A190B" w:rsidP="008A190B">
      <w:pPr>
        <w:jc w:val="both"/>
        <w:rPr>
          <w:rFonts w:ascii="Arial" w:hAnsi="Arial"/>
          <w:sz w:val="22"/>
        </w:rPr>
      </w:pPr>
    </w:p>
    <w:p w14:paraId="3A9CD99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COMMITTENTE N. 1: ____________________________________________________________________</w:t>
      </w:r>
    </w:p>
    <w:p w14:paraId="2E53647F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  <w:t>cognome/nome                       oppure denominazione della ditta</w:t>
      </w:r>
    </w:p>
    <w:p w14:paraId="5043274A" w14:textId="77777777" w:rsidR="008A190B" w:rsidRDefault="008A190B" w:rsidP="008A190B">
      <w:pPr>
        <w:jc w:val="both"/>
        <w:rPr>
          <w:rFonts w:ascii="Arial" w:hAnsi="Arial"/>
          <w:sz w:val="16"/>
        </w:rPr>
      </w:pPr>
    </w:p>
    <w:p w14:paraId="3B4722D7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Fiscale: _________________________________________________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___ / ____________</w:t>
      </w:r>
    </w:p>
    <w:p w14:paraId="33106D98" w14:textId="77777777" w:rsidR="008A190B" w:rsidRDefault="008A190B" w:rsidP="008A190B">
      <w:pPr>
        <w:jc w:val="both"/>
        <w:rPr>
          <w:rFonts w:ascii="Arial" w:hAnsi="Arial"/>
        </w:rPr>
      </w:pPr>
    </w:p>
    <w:p w14:paraId="184931BE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4B06117A" w14:textId="77777777" w:rsidR="008A190B" w:rsidRDefault="008A190B" w:rsidP="008A190B">
      <w:pPr>
        <w:jc w:val="both"/>
        <w:rPr>
          <w:rFonts w:ascii="Arial" w:hAnsi="Arial"/>
        </w:rPr>
      </w:pPr>
    </w:p>
    <w:p w14:paraId="42D94BCA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Comune: ____________________________________________________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 xml:space="preserve"> 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 ______</w:t>
      </w:r>
    </w:p>
    <w:p w14:paraId="253D4F63" w14:textId="77777777" w:rsidR="008A190B" w:rsidRDefault="008A190B" w:rsidP="008A190B">
      <w:pPr>
        <w:jc w:val="both"/>
        <w:rPr>
          <w:rFonts w:ascii="Arial" w:hAnsi="Arial"/>
        </w:rPr>
      </w:pPr>
    </w:p>
    <w:p w14:paraId="3C1B5BFC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COMMITTENTE N. 2: ____________________________________________________________________</w:t>
      </w:r>
    </w:p>
    <w:p w14:paraId="00A4B648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cgnome</w:t>
      </w:r>
      <w:proofErr w:type="spellEnd"/>
      <w:r>
        <w:rPr>
          <w:rFonts w:ascii="Arial" w:hAnsi="Arial"/>
          <w:sz w:val="16"/>
        </w:rPr>
        <w:t>/nome                                    oppure denominazione della ditta</w:t>
      </w:r>
    </w:p>
    <w:p w14:paraId="49F19291" w14:textId="77777777" w:rsidR="008A190B" w:rsidRDefault="008A190B" w:rsidP="008A190B">
      <w:pPr>
        <w:jc w:val="both"/>
        <w:rPr>
          <w:rFonts w:ascii="Arial" w:hAnsi="Arial"/>
          <w:sz w:val="16"/>
        </w:rPr>
      </w:pPr>
    </w:p>
    <w:p w14:paraId="5390972C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Fiscale: _________________________________________________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___ / ____________</w:t>
      </w:r>
    </w:p>
    <w:p w14:paraId="6D0457C3" w14:textId="77777777" w:rsidR="008A190B" w:rsidRDefault="008A190B" w:rsidP="008A190B">
      <w:pPr>
        <w:jc w:val="both"/>
        <w:rPr>
          <w:rFonts w:ascii="Arial" w:hAnsi="Arial"/>
        </w:rPr>
      </w:pPr>
    </w:p>
    <w:p w14:paraId="5AA7B97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6F820993" w14:textId="77777777" w:rsidR="008A190B" w:rsidRDefault="008A190B" w:rsidP="008A190B">
      <w:pPr>
        <w:jc w:val="both"/>
        <w:rPr>
          <w:rFonts w:ascii="Arial" w:hAnsi="Arial"/>
        </w:rPr>
      </w:pPr>
    </w:p>
    <w:p w14:paraId="6AB65153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Comune: ____________________________________________________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 xml:space="preserve"> 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 ______</w:t>
      </w:r>
    </w:p>
    <w:p w14:paraId="6F5ABFFB" w14:textId="77777777" w:rsidR="008A190B" w:rsidRDefault="008A190B" w:rsidP="008A190B">
      <w:pPr>
        <w:jc w:val="both"/>
        <w:rPr>
          <w:rFonts w:ascii="Arial" w:hAnsi="Arial"/>
        </w:rPr>
      </w:pPr>
    </w:p>
    <w:p w14:paraId="0783F06E" w14:textId="77777777" w:rsidR="008A190B" w:rsidRDefault="008A190B" w:rsidP="008A190B">
      <w:pPr>
        <w:jc w:val="both"/>
        <w:rPr>
          <w:rFonts w:ascii="Arial" w:hAnsi="Arial"/>
        </w:rPr>
      </w:pPr>
    </w:p>
    <w:p w14:paraId="6BAB6355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ab/>
        <w:t>Il sottoscritto, consapevole delle conseguenze penali e civili derivanti da false attestazioni, dichiara sotto la propria responsabilità che quanto sopra esposto corrisponde al vero.</w:t>
      </w:r>
    </w:p>
    <w:p w14:paraId="290E96A3" w14:textId="77777777" w:rsidR="008A190B" w:rsidRDefault="008A190B" w:rsidP="008A190B">
      <w:pPr>
        <w:jc w:val="both"/>
        <w:rPr>
          <w:rFonts w:ascii="Arial" w:hAnsi="Arial"/>
        </w:rPr>
      </w:pPr>
    </w:p>
    <w:p w14:paraId="2FB5AE47" w14:textId="77777777" w:rsidR="008A190B" w:rsidRDefault="008A190B" w:rsidP="008A190B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  <w:t>DATA 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FIRMA: _______________________________</w:t>
      </w:r>
      <w:r>
        <w:rPr>
          <w:rFonts w:ascii="Arial" w:hAnsi="Arial"/>
          <w:sz w:val="22"/>
        </w:rPr>
        <w:tab/>
      </w:r>
    </w:p>
    <w:p w14:paraId="67EBA312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  <w:t xml:space="preserve">                     </w:t>
      </w:r>
      <w:r>
        <w:rPr>
          <w:rFonts w:ascii="Arial" w:hAnsi="Arial"/>
          <w:sz w:val="16"/>
        </w:rPr>
        <w:t>leggibile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3475"/>
        <w:gridCol w:w="490"/>
        <w:gridCol w:w="408"/>
        <w:gridCol w:w="4973"/>
      </w:tblGrid>
      <w:tr w:rsidR="008A190B" w:rsidRPr="000C2FBC" w14:paraId="4FC310F4" w14:textId="77777777" w:rsidTr="00661ACD">
        <w:trPr>
          <w:cantSplit/>
          <w:trHeight w:val="283"/>
        </w:trPr>
        <w:tc>
          <w:tcPr>
            <w:tcW w:w="9562" w:type="dxa"/>
            <w:gridSpan w:val="5"/>
          </w:tcPr>
          <w:p w14:paraId="55DBDC1A" w14:textId="77777777" w:rsidR="008A190B" w:rsidRPr="000C2FBC" w:rsidRDefault="008A190B" w:rsidP="00661ACD">
            <w:pPr>
              <w:pStyle w:val="Titolo7"/>
              <w:jc w:val="right"/>
              <w:rPr>
                <w:b/>
                <w:sz w:val="16"/>
                <w:szCs w:val="16"/>
              </w:rPr>
            </w:pPr>
            <w:r w:rsidRPr="000C2FB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 w:type="page"/>
            </w:r>
            <w:r w:rsidRPr="000C2FBC">
              <w:rPr>
                <w:b/>
                <w:sz w:val="16"/>
                <w:szCs w:val="16"/>
              </w:rPr>
              <w:t>MOD. B</w:t>
            </w:r>
          </w:p>
          <w:p w14:paraId="6E97C73B" w14:textId="77777777" w:rsidR="008A190B" w:rsidRPr="000C2FBC" w:rsidRDefault="008A190B" w:rsidP="00661ACD">
            <w:pPr>
              <w:pStyle w:val="Titolo7"/>
              <w:jc w:val="right"/>
              <w:rPr>
                <w:b/>
                <w:sz w:val="16"/>
                <w:szCs w:val="16"/>
              </w:rPr>
            </w:pPr>
            <w:r w:rsidRPr="000C2FBC">
              <w:rPr>
                <w:b/>
                <w:sz w:val="16"/>
                <w:szCs w:val="16"/>
              </w:rPr>
              <w:t>ALL. B.2</w:t>
            </w:r>
          </w:p>
        </w:tc>
      </w:tr>
      <w:tr w:rsidR="008A190B" w:rsidRPr="000C2FBC" w14:paraId="6C51BAD2" w14:textId="77777777" w:rsidTr="00661ACD">
        <w:trPr>
          <w:trHeight w:val="401"/>
        </w:trPr>
        <w:tc>
          <w:tcPr>
            <w:tcW w:w="9562" w:type="dxa"/>
            <w:gridSpan w:val="5"/>
          </w:tcPr>
          <w:p w14:paraId="096E377C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lastRenderedPageBreak/>
              <w:t>per chi ha barrato la casella sub. 1) punto 2° della domanda “MOD. B”</w:t>
            </w:r>
          </w:p>
          <w:p w14:paraId="64535787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"di essere in possesso di altra copertura previdenziale obbligatoria"</w:t>
            </w:r>
          </w:p>
        </w:tc>
      </w:tr>
      <w:tr w:rsidR="008A190B" w:rsidRPr="000C2FBC" w14:paraId="51C3A814" w14:textId="77777777" w:rsidTr="00661ACD">
        <w:trPr>
          <w:trHeight w:val="1130"/>
        </w:trPr>
        <w:tc>
          <w:tcPr>
            <w:tcW w:w="9562" w:type="dxa"/>
            <w:gridSpan w:val="5"/>
          </w:tcPr>
          <w:p w14:paraId="1678EFE5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897E35B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ll</w:t>
            </w:r>
            <w:proofErr w:type="spell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sottoscritto __________________________________________________________________________________ titolare di un contratto di attività di supporto alla didattica per l'Anno Accademico 201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9/2020</w:t>
            </w: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dichiara di essere in possesso della seguente copertura previdenziale obbligatoria (barrare la casella corrispondente):</w:t>
            </w:r>
          </w:p>
          <w:p w14:paraId="35F9F89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2B90B76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99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BD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Pensionati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DAF7B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200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037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Pensionato di tutti gli Enti pensionistici obbligatori (titolari di pensione non diretta)</w:t>
            </w:r>
          </w:p>
        </w:tc>
      </w:tr>
      <w:tr w:rsidR="008A190B" w:rsidRPr="000C2FBC" w14:paraId="0490D21C" w14:textId="77777777" w:rsidTr="00661ACD">
        <w:trPr>
          <w:trHeight w:val="178"/>
        </w:trPr>
        <w:tc>
          <w:tcPr>
            <w:tcW w:w="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C5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4DE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8D9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889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899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Titolari di pensione diretta</w:t>
            </w:r>
          </w:p>
        </w:tc>
      </w:tr>
      <w:tr w:rsidR="008A190B" w:rsidRPr="000C2FBC" w14:paraId="7DECD16A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2D924B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F6217D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13A202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DF11C3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5D52B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66A6E873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8C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1B2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Assicurati di altre forme assicurative obbligatorie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0D8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6E2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B42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Fondo pensioni lavoratori dipendenti</w:t>
            </w:r>
          </w:p>
        </w:tc>
      </w:tr>
      <w:tr w:rsidR="008A190B" w:rsidRPr="000C2FBC" w14:paraId="29C77088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6B0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86D0E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BE5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93F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E5B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Artigiani</w:t>
            </w:r>
          </w:p>
        </w:tc>
      </w:tr>
      <w:tr w:rsidR="008A190B" w:rsidRPr="000C2FBC" w14:paraId="4AE6A4E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E85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FC1869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A29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D4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A67B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Commercianti</w:t>
            </w:r>
          </w:p>
        </w:tc>
      </w:tr>
      <w:tr w:rsidR="008A190B" w:rsidRPr="000C2FBC" w14:paraId="2545314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4B8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2CB151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032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A2F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FC1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Coltivatori diretti, mezzadri e coloni</w:t>
            </w:r>
          </w:p>
        </w:tc>
      </w:tr>
      <w:tr w:rsidR="008A190B" w:rsidRPr="000C2FBC" w14:paraId="108F3CC8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8E1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0D7062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05A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374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930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Versamenti volontari</w:t>
            </w:r>
          </w:p>
        </w:tc>
      </w:tr>
      <w:tr w:rsidR="008A190B" w:rsidRPr="000C2FBC" w14:paraId="507C644E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B7D1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39A397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46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D1A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96C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Versamenti </w:t>
            </w:r>
            <w:proofErr w:type="spell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fiurativi</w:t>
            </w:r>
            <w:proofErr w:type="spell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(CIG, ecc.)</w:t>
            </w:r>
          </w:p>
        </w:tc>
      </w:tr>
      <w:tr w:rsidR="008A190B" w:rsidRPr="000C2FBC" w14:paraId="049F0D4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EDC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E1B1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407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CE4A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C9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Fondi speciali</w:t>
            </w:r>
          </w:p>
        </w:tc>
      </w:tr>
      <w:tr w:rsidR="008A190B" w:rsidRPr="000C2FBC" w14:paraId="2A3D28E0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4CD4AA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B533F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C987CE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0FB82E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BD9B6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2B03F7AF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D13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515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I.N.P.S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53B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B79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251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Dipendenti da Enti Locali e Dipendenti delle Amministrazioni dello Stato</w:t>
            </w:r>
          </w:p>
        </w:tc>
      </w:tr>
      <w:tr w:rsidR="008A190B" w:rsidRPr="000C2FBC" w14:paraId="02518AFC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CDB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AB5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271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41D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E6E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46061E2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D4D8F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37E9DA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B7371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6E14A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BFF239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434CBA4C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332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6A9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Casse previdenziali professionisti autonomi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041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77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ED6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Dottori commercialisti</w:t>
            </w:r>
          </w:p>
        </w:tc>
      </w:tr>
      <w:tr w:rsidR="008A190B" w:rsidRPr="000C2FBC" w14:paraId="760B5C65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D7D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FCC31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A9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F74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FDB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ragionieri</w:t>
            </w:r>
          </w:p>
        </w:tc>
      </w:tr>
      <w:tr w:rsidR="008A190B" w:rsidRPr="000C2FBC" w14:paraId="24842BD4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7A8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43CDC1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2D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20D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967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Ingegneri e architetti</w:t>
            </w:r>
          </w:p>
        </w:tc>
      </w:tr>
      <w:tr w:rsidR="008A190B" w:rsidRPr="000C2FBC" w14:paraId="0E31FF7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2259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AB8762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C86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C6E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2BB8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Geometri</w:t>
            </w:r>
          </w:p>
        </w:tc>
      </w:tr>
      <w:tr w:rsidR="008A190B" w:rsidRPr="000C2FBC" w14:paraId="5FE90328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7F5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97B801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1C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206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B045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Avvocati</w:t>
            </w:r>
          </w:p>
        </w:tc>
      </w:tr>
      <w:tr w:rsidR="008A190B" w:rsidRPr="000C2FBC" w14:paraId="0DADC19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094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31074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BFA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869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09E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Consulenti del lavoro</w:t>
            </w:r>
          </w:p>
        </w:tc>
      </w:tr>
      <w:tr w:rsidR="008A190B" w:rsidRPr="000C2FBC" w14:paraId="2101F0DC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84D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403D89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0D3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FA8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F1E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Notai</w:t>
            </w:r>
          </w:p>
        </w:tc>
      </w:tr>
      <w:tr w:rsidR="008A190B" w:rsidRPr="000C2FBC" w14:paraId="3DFD45E3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E0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B93E0A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124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22C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5AC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Medici</w:t>
            </w:r>
          </w:p>
        </w:tc>
      </w:tr>
      <w:tr w:rsidR="008A190B" w:rsidRPr="000C2FBC" w14:paraId="5753774D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E00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094EF6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A56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EEC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701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Farmacisti</w:t>
            </w:r>
          </w:p>
        </w:tc>
      </w:tr>
      <w:tr w:rsidR="008A190B" w:rsidRPr="000C2FBC" w14:paraId="7CCA0CB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4A78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6AD43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C98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D2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D5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Veterinari</w:t>
            </w:r>
          </w:p>
        </w:tc>
      </w:tr>
      <w:tr w:rsidR="008A190B" w:rsidRPr="000C2FBC" w14:paraId="5411BD9A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9C9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C37F5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F98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F1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9BB2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Chimici</w:t>
            </w:r>
          </w:p>
        </w:tc>
      </w:tr>
      <w:tr w:rsidR="008A190B" w:rsidRPr="000C2FBC" w14:paraId="38334092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90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8F679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E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254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FA4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Agronomi</w:t>
            </w:r>
          </w:p>
        </w:tc>
      </w:tr>
      <w:tr w:rsidR="008A190B" w:rsidRPr="000C2FBC" w14:paraId="3E3515E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105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68348C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34C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073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CC87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Geologi</w:t>
            </w:r>
          </w:p>
        </w:tc>
      </w:tr>
      <w:tr w:rsidR="008A190B" w:rsidRPr="000C2FBC" w14:paraId="5EF836B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4E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247DFA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F70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485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17E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Attuari</w:t>
            </w:r>
          </w:p>
        </w:tc>
      </w:tr>
      <w:tr w:rsidR="008A190B" w:rsidRPr="000C2FBC" w14:paraId="457BDB70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C1A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8AC0B5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D7F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933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99A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Infermieri professionali, Assistenti Sanitari, Vigilatrici d'infanzia</w:t>
            </w:r>
          </w:p>
        </w:tc>
      </w:tr>
      <w:tr w:rsidR="008A190B" w:rsidRPr="000C2FBC" w14:paraId="4F01C3D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441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1A7B9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AFC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5D8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B26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Psicologi</w:t>
            </w:r>
          </w:p>
        </w:tc>
      </w:tr>
      <w:tr w:rsidR="008A190B" w:rsidRPr="000C2FBC" w14:paraId="6BEA719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94A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72BB52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2A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E91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140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Biologi</w:t>
            </w:r>
          </w:p>
        </w:tc>
      </w:tr>
      <w:tr w:rsidR="008A190B" w:rsidRPr="000C2FBC" w14:paraId="23D08294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423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699277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0B7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BAE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6A4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Periti industriali</w:t>
            </w:r>
          </w:p>
        </w:tc>
      </w:tr>
      <w:tr w:rsidR="008A190B" w:rsidRPr="000C2FBC" w14:paraId="73D0DD4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335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47581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E7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151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632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Agrotecnici,Periti</w:t>
            </w:r>
            <w:proofErr w:type="spell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agrari</w:t>
            </w:r>
          </w:p>
        </w:tc>
      </w:tr>
      <w:tr w:rsidR="008A190B" w:rsidRPr="000C2FBC" w14:paraId="5C70F09F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C5C3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14:paraId="73D80CC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70213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60D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055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Giornalisti</w:t>
            </w:r>
          </w:p>
        </w:tc>
      </w:tr>
      <w:tr w:rsidR="008A190B" w:rsidRPr="000C2FBC" w14:paraId="611700EF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A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92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6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15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68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Spedizionieri (fino al 31-12-1998)</w:t>
            </w:r>
          </w:p>
        </w:tc>
      </w:tr>
      <w:tr w:rsidR="008A190B" w:rsidRPr="000C2FBC" w14:paraId="175755B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63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8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I.N.P.D.A.I.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8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03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842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0F947981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4B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11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07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DF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09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Dirigente d’Azienda</w:t>
            </w:r>
          </w:p>
        </w:tc>
      </w:tr>
      <w:tr w:rsidR="008A190B" w:rsidRPr="000C2FBC" w14:paraId="28983F35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9A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F1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ENPALS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74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78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C3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3E24B42D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F3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5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AE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E4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00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Lavoratori dello spettacolo</w:t>
            </w:r>
          </w:p>
        </w:tc>
      </w:tr>
      <w:tr w:rsidR="008A190B" w:rsidRPr="000C2FBC" w14:paraId="62C0FF0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7B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6D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I.P.O.S.T.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D1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C6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7C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3114E177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F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CF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B0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82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C2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Lavoratori Poste Italiane S.p.A.</w:t>
            </w:r>
          </w:p>
        </w:tc>
      </w:tr>
      <w:tr w:rsidR="008A190B" w:rsidRPr="000C2FBC" w14:paraId="54D019A3" w14:textId="77777777" w:rsidTr="00661ACD">
        <w:trPr>
          <w:trHeight w:val="178"/>
        </w:trPr>
        <w:tc>
          <w:tcPr>
            <w:tcW w:w="9562" w:type="dxa"/>
            <w:gridSpan w:val="5"/>
          </w:tcPr>
          <w:p w14:paraId="091A6CE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55D05EC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5D13DC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73CDA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Il sottoscritto, consapevole delle conseguenze penali e civili derivanti da false attestazioni, dichiara sotto la propria responsabilità che quanto sopra esposto corrisponde al vero.</w:t>
            </w:r>
          </w:p>
          <w:p w14:paraId="348B087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6D99E671" w14:textId="77777777" w:rsidTr="00661ACD">
        <w:trPr>
          <w:trHeight w:val="211"/>
        </w:trPr>
        <w:tc>
          <w:tcPr>
            <w:tcW w:w="216" w:type="dxa"/>
          </w:tcPr>
          <w:p w14:paraId="4E7477B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</w:tcPr>
          <w:p w14:paraId="6521070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DATA: ________________________</w:t>
            </w:r>
          </w:p>
        </w:tc>
        <w:tc>
          <w:tcPr>
            <w:tcW w:w="490" w:type="dxa"/>
          </w:tcPr>
          <w:p w14:paraId="3F17CB8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14:paraId="0EE792B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</w:tcPr>
          <w:p w14:paraId="64F3874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FIRMA: _____________________________________________</w:t>
            </w:r>
          </w:p>
        </w:tc>
      </w:tr>
      <w:tr w:rsidR="008A190B" w:rsidRPr="000C2FBC" w14:paraId="31BC702F" w14:textId="77777777" w:rsidTr="00661ACD">
        <w:trPr>
          <w:trHeight w:val="211"/>
        </w:trPr>
        <w:tc>
          <w:tcPr>
            <w:tcW w:w="216" w:type="dxa"/>
          </w:tcPr>
          <w:p w14:paraId="442A5E9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</w:tcPr>
          <w:p w14:paraId="287C4D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</w:tcPr>
          <w:p w14:paraId="43AF745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14:paraId="3D1026B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</w:tcPr>
          <w:p w14:paraId="2FAA4240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leggibile</w:t>
            </w:r>
          </w:p>
        </w:tc>
      </w:tr>
    </w:tbl>
    <w:p w14:paraId="25289A3C" w14:textId="77777777" w:rsidR="008A190B" w:rsidRDefault="008A190B" w:rsidP="008A190B">
      <w:pPr>
        <w:jc w:val="right"/>
        <w:rPr>
          <w:rFonts w:ascii="Arial" w:hAnsi="Arial"/>
          <w:sz w:val="24"/>
        </w:rPr>
      </w:pP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</w:p>
    <w:p w14:paraId="21B1BD80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3ABF98D7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63573291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233BC2F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3FE983A" w14:textId="77777777" w:rsidR="008A190B" w:rsidRDefault="008A190B" w:rsidP="008A190B">
      <w:pPr>
        <w:jc w:val="right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ab/>
      </w:r>
    </w:p>
    <w:p w14:paraId="4489B2AB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73387697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6FDDC544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46B237FF" w14:textId="582A752B" w:rsidR="008A190B" w:rsidRDefault="008A190B" w:rsidP="008A190B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lastRenderedPageBreak/>
        <w:t>MOD. B</w:t>
      </w:r>
    </w:p>
    <w:p w14:paraId="3E1AFE10" w14:textId="77777777" w:rsidR="008A190B" w:rsidRDefault="008A190B" w:rsidP="008A190B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ALL. B.3</w:t>
      </w:r>
    </w:p>
    <w:p w14:paraId="2C919025" w14:textId="77777777" w:rsidR="008A190B" w:rsidRDefault="008A190B" w:rsidP="008A190B">
      <w:pPr>
        <w:rPr>
          <w:rFonts w:ascii="Arial" w:hAnsi="Arial"/>
          <w:lang w:val="en-GB"/>
        </w:rPr>
      </w:pPr>
    </w:p>
    <w:p w14:paraId="6753973B" w14:textId="77777777" w:rsidR="008A190B" w:rsidRDefault="008A190B" w:rsidP="008A190B">
      <w:pPr>
        <w:pStyle w:val="Titolo6"/>
        <w:rPr>
          <w:rFonts w:ascii="Arial" w:hAnsi="Arial"/>
        </w:rPr>
      </w:pPr>
      <w:r>
        <w:rPr>
          <w:rFonts w:ascii="Arial" w:hAnsi="Arial"/>
        </w:rPr>
        <w:t>SOGGETTO NON RESIDENTE</w:t>
      </w:r>
    </w:p>
    <w:p w14:paraId="0CDDB0B1" w14:textId="77777777" w:rsidR="008A190B" w:rsidRDefault="008A190B" w:rsidP="008A190B">
      <w:pPr>
        <w:jc w:val="center"/>
        <w:rPr>
          <w:rFonts w:ascii="Arial" w:hAnsi="Arial"/>
          <w:sz w:val="36"/>
          <w:u w:val="double"/>
        </w:rPr>
      </w:pPr>
    </w:p>
    <w:p w14:paraId="2FD02C40" w14:textId="77777777" w:rsidR="008A190B" w:rsidRDefault="008A190B" w:rsidP="008A190B">
      <w:pPr>
        <w:jc w:val="center"/>
        <w:rPr>
          <w:rFonts w:ascii="Arial" w:hAnsi="Arial"/>
        </w:rPr>
      </w:pPr>
    </w:p>
    <w:p w14:paraId="603E64B2" w14:textId="77777777" w:rsidR="008A190B" w:rsidRDefault="008A190B" w:rsidP="008A190B">
      <w:pPr>
        <w:jc w:val="center"/>
        <w:rPr>
          <w:rFonts w:ascii="Arial" w:hAnsi="Arial"/>
        </w:rPr>
      </w:pPr>
    </w:p>
    <w:p w14:paraId="54A9EB83" w14:textId="77777777" w:rsidR="008A190B" w:rsidRDefault="008A190B" w:rsidP="008A190B">
      <w:pPr>
        <w:jc w:val="center"/>
        <w:rPr>
          <w:rFonts w:ascii="Arial" w:hAnsi="Arial"/>
        </w:rPr>
      </w:pPr>
    </w:p>
    <w:p w14:paraId="15BCDB2E" w14:textId="77777777" w:rsidR="008A190B" w:rsidRDefault="008A190B" w:rsidP="008A190B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DATI IDENTIFICATIVI </w:t>
      </w:r>
    </w:p>
    <w:p w14:paraId="09313E58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p w14:paraId="41316626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p w14:paraId="1F2891C7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A190B" w14:paraId="2EB33E89" w14:textId="77777777" w:rsidTr="00661ACD">
        <w:tc>
          <w:tcPr>
            <w:tcW w:w="10912" w:type="dxa"/>
          </w:tcPr>
          <w:p w14:paraId="726D4E31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………………………………………………………………………………………………………</w:t>
            </w:r>
          </w:p>
          <w:p w14:paraId="665D91E7" w14:textId="77777777" w:rsidR="008A190B" w:rsidRDefault="008A190B" w:rsidP="00661ACD">
            <w:pPr>
              <w:jc w:val="both"/>
              <w:rPr>
                <w:rFonts w:ascii="Arial" w:hAnsi="Arial"/>
                <w:u w:val="single"/>
              </w:rPr>
            </w:pPr>
          </w:p>
        </w:tc>
      </w:tr>
      <w:tr w:rsidR="008A190B" w14:paraId="06D64925" w14:textId="77777777" w:rsidTr="00661ACD">
        <w:tc>
          <w:tcPr>
            <w:tcW w:w="10912" w:type="dxa"/>
          </w:tcPr>
          <w:p w14:paraId="2D72CBA9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(per esteso) ……………………………………………………………………………………………</w:t>
            </w:r>
          </w:p>
          <w:p w14:paraId="27FBED96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DDB7453" w14:textId="77777777" w:rsidTr="00661ACD">
        <w:tc>
          <w:tcPr>
            <w:tcW w:w="10912" w:type="dxa"/>
          </w:tcPr>
          <w:p w14:paraId="65C0C603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identificazione fiscale estero (*) ……………………………………………………………………</w:t>
            </w:r>
          </w:p>
          <w:p w14:paraId="2F795C6C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609B3AF1" w14:textId="77777777" w:rsidTr="00661ACD">
        <w:tc>
          <w:tcPr>
            <w:tcW w:w="10912" w:type="dxa"/>
          </w:tcPr>
          <w:p w14:paraId="470A6CDE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Codice fiscale </w:t>
            </w:r>
            <w:r>
              <w:rPr>
                <w:rFonts w:ascii="Arial" w:hAnsi="Arial"/>
                <w:sz w:val="70"/>
              </w:rPr>
              <w:t>□□□□□□□□□□□□□□□□</w:t>
            </w:r>
          </w:p>
          <w:p w14:paraId="75FF5CE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29FD3957" w14:textId="77777777" w:rsidTr="00661ACD">
        <w:tc>
          <w:tcPr>
            <w:tcW w:w="10912" w:type="dxa"/>
          </w:tcPr>
          <w:p w14:paraId="3E311EA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di nascita 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.Stato estero……………..………………………</w:t>
            </w:r>
          </w:p>
          <w:p w14:paraId="7D726E45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7957B9E6" w14:textId="77777777" w:rsidTr="00661ACD">
        <w:tc>
          <w:tcPr>
            <w:tcW w:w="10912" w:type="dxa"/>
          </w:tcPr>
          <w:p w14:paraId="728D8436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14:paraId="3A160201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1A0CFD8C" w14:textId="77777777" w:rsidTr="00661ACD">
        <w:tc>
          <w:tcPr>
            <w:tcW w:w="10912" w:type="dxa"/>
          </w:tcPr>
          <w:p w14:paraId="3583AF15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Località di residenza ………………………………………Stato </w:t>
            </w:r>
            <w:proofErr w:type="gramStart"/>
            <w:r>
              <w:rPr>
                <w:rFonts w:ascii="Arial" w:hAnsi="Arial"/>
              </w:rPr>
              <w:t>estero….</w:t>
            </w:r>
            <w:proofErr w:type="gramEnd"/>
            <w:r>
              <w:rPr>
                <w:rFonts w:ascii="Arial" w:hAnsi="Arial"/>
              </w:rPr>
              <w:t>…………………………………..</w:t>
            </w:r>
          </w:p>
          <w:p w14:paraId="17E07C4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601CA83E" w14:textId="77777777" w:rsidTr="00661ACD">
        <w:tc>
          <w:tcPr>
            <w:tcW w:w="10912" w:type="dxa"/>
          </w:tcPr>
          <w:p w14:paraId="7F67B574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Indirizzo……………………………………………………………………………………………………………</w:t>
            </w:r>
          </w:p>
          <w:p w14:paraId="48A91BE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  <w:p w14:paraId="1AA1257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……………………………………………………………………………………………………………………..</w:t>
            </w:r>
          </w:p>
          <w:p w14:paraId="332651C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14C0AC8D" w14:textId="77777777" w:rsidTr="00661ACD">
        <w:tc>
          <w:tcPr>
            <w:tcW w:w="10912" w:type="dxa"/>
          </w:tcPr>
          <w:p w14:paraId="466F4803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Cittadinanza ……………………………………</w:t>
            </w:r>
          </w:p>
          <w:p w14:paraId="362A6DB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678C394" w14:textId="77777777" w:rsidTr="00661ACD">
        <w:tc>
          <w:tcPr>
            <w:tcW w:w="10912" w:type="dxa"/>
          </w:tcPr>
          <w:p w14:paraId="3EA85C3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in Italia …………………………………………………………………………………………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14:paraId="5BE760C8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4A05E63" w14:textId="77777777" w:rsidTr="00661ACD">
        <w:tc>
          <w:tcPr>
            <w:tcW w:w="10912" w:type="dxa"/>
          </w:tcPr>
          <w:p w14:paraId="71F3E65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  <w:p w14:paraId="34D7C4A9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in cui è svolta l'attività ……………………………………………………</w:t>
            </w:r>
          </w:p>
        </w:tc>
      </w:tr>
    </w:tbl>
    <w:p w14:paraId="2751D163" w14:textId="77777777" w:rsidR="008A190B" w:rsidRDefault="008A190B" w:rsidP="008A190B">
      <w:pPr>
        <w:jc w:val="both"/>
      </w:pPr>
    </w:p>
    <w:p w14:paraId="08DA7924" w14:textId="77777777" w:rsidR="008A190B" w:rsidRDefault="008A190B" w:rsidP="008A190B">
      <w:pPr>
        <w:jc w:val="both"/>
      </w:pPr>
    </w:p>
    <w:p w14:paraId="40661A11" w14:textId="77777777" w:rsidR="008A190B" w:rsidRDefault="008A190B" w:rsidP="008A190B">
      <w:pPr>
        <w:jc w:val="both"/>
      </w:pPr>
    </w:p>
    <w:p w14:paraId="2802DCAA" w14:textId="77777777" w:rsidR="008A190B" w:rsidRDefault="008A190B" w:rsidP="008A190B">
      <w:pPr>
        <w:pStyle w:val="Corpodeltesto3"/>
        <w:rPr>
          <w:sz w:val="18"/>
        </w:rPr>
      </w:pPr>
      <w:r>
        <w:rPr>
          <w:sz w:val="18"/>
        </w:rPr>
        <w:t xml:space="preserve">Il sottoscritto, consapevole delle conseguenze penali e civili derivanti da false </w:t>
      </w:r>
      <w:proofErr w:type="gramStart"/>
      <w:r>
        <w:rPr>
          <w:sz w:val="18"/>
        </w:rPr>
        <w:t>attestazioni,  dichiara</w:t>
      </w:r>
      <w:proofErr w:type="gramEnd"/>
      <w:r>
        <w:rPr>
          <w:sz w:val="18"/>
        </w:rPr>
        <w:t xml:space="preserve"> sotto la propria responsabilità che quanto sopra esposto corrisponde al vero.</w:t>
      </w:r>
    </w:p>
    <w:p w14:paraId="10D81B1C" w14:textId="77777777" w:rsidR="008A190B" w:rsidRDefault="008A190B" w:rsidP="008A190B">
      <w:pPr>
        <w:pStyle w:val="Corpodeltesto3"/>
        <w:rPr>
          <w:sz w:val="18"/>
        </w:rPr>
      </w:pPr>
      <w:r>
        <w:rPr>
          <w:sz w:val="18"/>
        </w:rPr>
        <w:tab/>
      </w:r>
    </w:p>
    <w:p w14:paraId="4D94C13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DATA __________________                                                 </w:t>
      </w:r>
    </w:p>
    <w:p w14:paraId="5EC6004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                                                    FIRMA: 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</w:t>
      </w:r>
      <w:r>
        <w:rPr>
          <w:rFonts w:ascii="Arial" w:hAnsi="Arial"/>
          <w:sz w:val="18"/>
        </w:rPr>
        <w:tab/>
        <w:t>leggibile</w:t>
      </w:r>
    </w:p>
    <w:p w14:paraId="6D046ED7" w14:textId="77777777" w:rsidR="008A190B" w:rsidRDefault="008A190B" w:rsidP="008A190B">
      <w:pPr>
        <w:jc w:val="both"/>
      </w:pPr>
    </w:p>
    <w:p w14:paraId="5E1D14E8" w14:textId="77777777" w:rsidR="008A190B" w:rsidRPr="000C2FBC" w:rsidRDefault="008A190B" w:rsidP="008A190B">
      <w:pPr>
        <w:jc w:val="both"/>
      </w:pPr>
      <w:r w:rsidRPr="000C2FBC">
        <w:t>(*) Motivare se non in possesso</w:t>
      </w:r>
    </w:p>
    <w:p w14:paraId="6E986DB4" w14:textId="77777777" w:rsidR="004B01CC" w:rsidRDefault="004B01CC"/>
    <w:sectPr w:rsidR="004B01CC" w:rsidSect="00AE3D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Cambria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66195D"/>
    <w:multiLevelType w:val="singleLevel"/>
    <w:tmpl w:val="9FA2850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3" w15:restartNumberingAfterBreak="0">
    <w:nsid w:val="3B491F52"/>
    <w:multiLevelType w:val="singleLevel"/>
    <w:tmpl w:val="57F24C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4" w15:restartNumberingAfterBreak="0">
    <w:nsid w:val="3BD52D30"/>
    <w:multiLevelType w:val="hybridMultilevel"/>
    <w:tmpl w:val="3612D89C"/>
    <w:lvl w:ilvl="0" w:tplc="70EC87E2">
      <w:start w:val="1"/>
      <w:numFmt w:val="bullet"/>
      <w:lvlText w:val="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6" w15:restartNumberingAfterBreak="0">
    <w:nsid w:val="531A579E"/>
    <w:multiLevelType w:val="singleLevel"/>
    <w:tmpl w:val="69D0CE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63660281"/>
    <w:multiLevelType w:val="singleLevel"/>
    <w:tmpl w:val="90F2050A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8" w15:restartNumberingAfterBreak="0">
    <w:nsid w:val="6C2E016F"/>
    <w:multiLevelType w:val="singleLevel"/>
    <w:tmpl w:val="F86CD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B"/>
    <w:rsid w:val="004B01CC"/>
    <w:rsid w:val="008536C6"/>
    <w:rsid w:val="008A190B"/>
    <w:rsid w:val="00A61E4C"/>
    <w:rsid w:val="00AE3D6E"/>
    <w:rsid w:val="00B33D60"/>
    <w:rsid w:val="00C02EFF"/>
    <w:rsid w:val="00E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30CE"/>
  <w15:chartTrackingRefBased/>
  <w15:docId w15:val="{9FD3018D-27A7-6A4E-BDDE-6899B981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9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90B"/>
    <w:pPr>
      <w:keepNext/>
      <w:jc w:val="center"/>
      <w:outlineLvl w:val="0"/>
    </w:pPr>
    <w:rPr>
      <w:rFonts w:ascii="Arial,Bold" w:hAnsi="Arial,Bold"/>
      <w:b/>
      <w:snapToGrid w:val="0"/>
      <w:sz w:val="22"/>
    </w:rPr>
  </w:style>
  <w:style w:type="paragraph" w:styleId="Titolo2">
    <w:name w:val="heading 2"/>
    <w:basedOn w:val="Normale"/>
    <w:next w:val="Normale"/>
    <w:link w:val="Titolo2Carattere"/>
    <w:qFormat/>
    <w:rsid w:val="008A190B"/>
    <w:pPr>
      <w:keepNext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A190B"/>
    <w:pPr>
      <w:keepNext/>
      <w:ind w:firstLine="360"/>
      <w:jc w:val="both"/>
      <w:outlineLvl w:val="2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8A190B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8A19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8A190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90B"/>
    <w:rPr>
      <w:rFonts w:ascii="Arial,Bold" w:eastAsia="Times New Roman" w:hAnsi="Arial,Bold" w:cs="Times New Roman"/>
      <w:b/>
      <w:snapToGrid w:val="0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190B"/>
    <w:rPr>
      <w:rFonts w:ascii="Arial" w:eastAsia="Times New Roman" w:hAnsi="Arial" w:cs="Times New Roman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A190B"/>
    <w:rPr>
      <w:rFonts w:ascii="Arial" w:eastAsia="Times New Roman" w:hAnsi="Arial" w:cs="Arial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A190B"/>
    <w:rPr>
      <w:rFonts w:ascii="Arial" w:eastAsia="Times New Roman" w:hAnsi="Arial" w:cs="Arial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A190B"/>
    <w:rPr>
      <w:rFonts w:ascii="Calibri" w:eastAsia="Times New Roman" w:hAnsi="Calibri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A190B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link w:val="TitoloCarattere"/>
    <w:qFormat/>
    <w:rsid w:val="008A190B"/>
    <w:pPr>
      <w:jc w:val="center"/>
    </w:pPr>
    <w:rPr>
      <w:rFonts w:ascii="Arial,Bold" w:hAnsi="Arial,Bold"/>
      <w:b/>
      <w:snapToGrid w:val="0"/>
      <w:sz w:val="22"/>
    </w:rPr>
  </w:style>
  <w:style w:type="character" w:customStyle="1" w:styleId="TitoloCarattere">
    <w:name w:val="Titolo Carattere"/>
    <w:basedOn w:val="Carpredefinitoparagrafo"/>
    <w:link w:val="Titolo"/>
    <w:rsid w:val="008A190B"/>
    <w:rPr>
      <w:rFonts w:ascii="Arial,Bold" w:eastAsia="Times New Roman" w:hAnsi="Arial,Bold" w:cs="Times New Roman"/>
      <w:b/>
      <w:snapToGrid w:val="0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8A190B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A190B"/>
    <w:rPr>
      <w:rFonts w:ascii="Arial" w:eastAsia="Times New Roman" w:hAnsi="Arial" w:cs="Times New Roman"/>
      <w:snapToGrid w:val="0"/>
      <w:sz w:val="2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A19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A190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190B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Antonella</cp:lastModifiedBy>
  <cp:revision>6</cp:revision>
  <dcterms:created xsi:type="dcterms:W3CDTF">2020-09-15T09:45:00Z</dcterms:created>
  <dcterms:modified xsi:type="dcterms:W3CDTF">2020-11-04T10:47:00Z</dcterms:modified>
</cp:coreProperties>
</file>