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proofErr w:type="spellStart"/>
      <w:r w:rsidR="001F2D56">
        <w:rPr>
          <w:i/>
          <w:sz w:val="22"/>
          <w:szCs w:val="22"/>
        </w:rPr>
        <w:t>Iester</w:t>
      </w:r>
      <w:proofErr w:type="spellEnd"/>
      <w:r w:rsidR="001F2D56">
        <w:rPr>
          <w:i/>
          <w:sz w:val="22"/>
          <w:szCs w:val="22"/>
        </w:rPr>
        <w:t xml:space="preserve"> Stefano</w:t>
      </w:r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bookmarkStart w:id="0" w:name="_GoBack"/>
      <w:bookmarkEnd w:id="0"/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–Dott. Cristian Borrello</w:t>
      </w:r>
    </w:p>
    <w:p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……………</w:t>
      </w:r>
    </w:p>
    <w:p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……, …</w:t>
      </w:r>
    </w:p>
    <w:p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…….</w:t>
      </w:r>
      <w:r w:rsidRPr="00886B62">
        <w:rPr>
          <w:sz w:val="22"/>
          <w:szCs w:val="22"/>
        </w:rPr>
        <w:t xml:space="preserve"> 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 ..………………......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a  ……………………………………………………...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…………….....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 Via  ……………………………………………………………………………….N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Codice Fiscale  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telefonico  …………………………………………………………………………………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(facoltativo)  ……………………………………………………………………….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comune  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………………………………………………………………………….;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di…………………………….. PROV………………………………………………………..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godimento………………………………………………………..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26 ,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conseguita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presso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di prestare o aver prestato servizio presso le seguenti pubbliche amministrazioni  (precisare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Luogo e Data  …………………………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  <w:t>Firma  ………………………………..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 xml:space="preserve">MODELLO  B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………………….., nato a …………………… il …………………….. – C.F. ………………………….. residente in ……………………..……………..…..via/piazza………………………………………………….…………………..…n.………………. tel.………………………………….….. fax…………………………………….…………...……….………….. partita IVA n………………………………………………………………………..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a)  D.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8A4D00">
      <w:footerReference w:type="even" r:id="rId8"/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2D" w:rsidRDefault="002A4B2D">
      <w:r>
        <w:separator/>
      </w:r>
    </w:p>
  </w:endnote>
  <w:endnote w:type="continuationSeparator" w:id="0">
    <w:p w:rsidR="002A4B2D" w:rsidRDefault="002A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2A4B2D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F2D5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B0847" w:rsidRDefault="002A4B2D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2D" w:rsidRDefault="002A4B2D">
      <w:r>
        <w:separator/>
      </w:r>
    </w:p>
  </w:footnote>
  <w:footnote w:type="continuationSeparator" w:id="0">
    <w:p w:rsidR="002A4B2D" w:rsidRDefault="002A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51"/>
    <w:rsid w:val="00076222"/>
    <w:rsid w:val="001F2D56"/>
    <w:rsid w:val="00270A21"/>
    <w:rsid w:val="002A4B2D"/>
    <w:rsid w:val="003F3A51"/>
    <w:rsid w:val="004C514F"/>
    <w:rsid w:val="005549AC"/>
    <w:rsid w:val="00681409"/>
    <w:rsid w:val="0073223C"/>
    <w:rsid w:val="00785F5B"/>
    <w:rsid w:val="00852DDE"/>
    <w:rsid w:val="008A4D00"/>
    <w:rsid w:val="00A96608"/>
    <w:rsid w:val="00B12138"/>
    <w:rsid w:val="00C10187"/>
    <w:rsid w:val="00CB7CB3"/>
    <w:rsid w:val="00CC1325"/>
    <w:rsid w:val="00DD7B6A"/>
    <w:rsid w:val="00EB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Piccoli</dc:creator>
  <cp:lastModifiedBy> RitaTabacchi </cp:lastModifiedBy>
  <cp:revision>5</cp:revision>
  <dcterms:created xsi:type="dcterms:W3CDTF">2020-05-20T10:47:00Z</dcterms:created>
  <dcterms:modified xsi:type="dcterms:W3CDTF">2020-09-30T07:07:00Z</dcterms:modified>
</cp:coreProperties>
</file>