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CB09" w14:textId="77777777" w:rsidR="001D1DE0" w:rsidRPr="001B2EDC" w:rsidRDefault="001D1DE0" w:rsidP="001D1DE0">
      <w:pPr>
        <w:spacing w:line="360" w:lineRule="auto"/>
        <w:jc w:val="right"/>
        <w:rPr>
          <w:b/>
          <w:sz w:val="24"/>
        </w:rPr>
      </w:pPr>
      <w:proofErr w:type="gramStart"/>
      <w:r>
        <w:rPr>
          <w:rFonts w:ascii="Arial Narrow" w:hAnsi="Arial Narrow"/>
          <w:b/>
          <w:color w:val="000000"/>
        </w:rPr>
        <w:t xml:space="preserve">ALLEGATO </w:t>
      </w:r>
      <w:r w:rsidRPr="001B2EDC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</w:t>
      </w:r>
      <w:proofErr w:type="gramEnd"/>
    </w:p>
    <w:p w14:paraId="3CA0D44A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14:paraId="00FCE15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>Al Direttore del DISPO</w:t>
      </w:r>
    </w:p>
    <w:p w14:paraId="005CB061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Albergo dei Poveri – 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  <w:r>
        <w:rPr>
          <w:rFonts w:ascii="Arial Narrow" w:hAnsi="Arial Narrow"/>
          <w:color w:val="000000"/>
        </w:rPr>
        <w:t xml:space="preserve"> 3A</w:t>
      </w:r>
    </w:p>
    <w:p w14:paraId="7EE7257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  <w:r w:rsidRPr="001B2EDC">
        <w:rPr>
          <w:rFonts w:ascii="Arial Narrow" w:hAnsi="Arial Narrow"/>
          <w:color w:val="000000"/>
        </w:rPr>
        <w:tab/>
      </w:r>
    </w:p>
    <w:p w14:paraId="04947233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14:paraId="4DEDCC31" w14:textId="77777777" w:rsidR="001D1DE0" w:rsidRPr="001B2EDC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36BF6073" w14:textId="77777777" w:rsidR="001D1DE0" w:rsidRPr="0018082F" w:rsidRDefault="001D1DE0" w:rsidP="001D1DE0">
      <w:pPr>
        <w:pStyle w:val="Titolo5"/>
        <w:ind w:left="0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>posta all’Avviso rep.</w:t>
      </w:r>
      <w:r w:rsidRPr="00C50353">
        <w:rPr>
          <w:rFonts w:ascii="Arial Narrow" w:hAnsi="Arial Narrow"/>
          <w:b/>
          <w:snapToGrid w:val="0"/>
          <w:sz w:val="18"/>
        </w:rPr>
        <w:t xml:space="preserve"> n.</w:t>
      </w:r>
      <w:proofErr w:type="gramStart"/>
      <w:r w:rsidRPr="00C50353">
        <w:rPr>
          <w:rFonts w:ascii="Arial Narrow" w:hAnsi="Arial Narrow"/>
          <w:b/>
          <w:snapToGrid w:val="0"/>
          <w:sz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.</w:t>
      </w:r>
      <w:r w:rsidRPr="0018082F">
        <w:rPr>
          <w:rFonts w:ascii="Arial Narrow" w:hAnsi="Arial Narrow"/>
          <w:b/>
          <w:sz w:val="18"/>
          <w:szCs w:val="18"/>
        </w:rPr>
        <w:t>…</w:t>
      </w:r>
      <w:proofErr w:type="gramEnd"/>
      <w:r w:rsidRPr="0018082F">
        <w:rPr>
          <w:rFonts w:ascii="Arial Narrow" w:hAnsi="Arial Narrow"/>
          <w:b/>
          <w:sz w:val="18"/>
          <w:szCs w:val="18"/>
        </w:rPr>
        <w:t xml:space="preserve">…….. del ……………… per l’attivazione di contratti di diritto privato per incarichi di insegnamenti ufficiali nei corsi di studio dell’Università degli Studi di Genova, </w:t>
      </w:r>
      <w:proofErr w:type="spellStart"/>
      <w:r w:rsidRPr="0018082F">
        <w:rPr>
          <w:rFonts w:ascii="Arial Narrow" w:hAnsi="Arial Narrow"/>
          <w:b/>
          <w:sz w:val="18"/>
          <w:szCs w:val="18"/>
        </w:rPr>
        <w:t>a.a</w:t>
      </w:r>
      <w:proofErr w:type="spellEnd"/>
      <w:r w:rsidRPr="0018082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>2020/2021</w:t>
      </w:r>
    </w:p>
    <w:p w14:paraId="66E3DDC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14:paraId="4EC0693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Il/La sottoscritto/a __________________________________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nat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__ a ________________________ il _________________________</w:t>
      </w:r>
    </w:p>
    <w:p w14:paraId="469082B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 residente a ________________________________ in via ____________________________________ CAP __________________</w:t>
      </w:r>
    </w:p>
    <w:p w14:paraId="30F2D73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14:paraId="6F36DF59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Tel. ______________________________________ indirizzo 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email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______________________________________</w:t>
      </w:r>
    </w:p>
    <w:p w14:paraId="27234408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14:paraId="0EF5B390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14:paraId="02F647D3" w14:textId="77777777" w:rsidR="001D1DE0" w:rsidRPr="002E0F8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14:paraId="3D2E191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l’affidamento dell’attività didattica:</w:t>
      </w:r>
    </w:p>
    <w:p w14:paraId="2C8513A6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>insegnamento ufficiale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</w:t>
      </w:r>
      <w:r w:rsidRPr="0018082F">
        <w:rPr>
          <w:rFonts w:ascii="Arial Narrow" w:hAnsi="Arial Narrow"/>
          <w:b/>
          <w:color w:val="000000"/>
          <w:sz w:val="18"/>
          <w:szCs w:val="18"/>
        </w:rPr>
        <w:t>cod.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</w:t>
      </w:r>
    </w:p>
    <w:p w14:paraId="084F89B2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 xml:space="preserve">Corso/i di studio 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___________________________________________________________________</w:t>
      </w:r>
    </w:p>
    <w:p w14:paraId="6E622297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14:paraId="45D5EC26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periodo di svolgimento dell’attività didattica: come da Allegato A al bando.</w:t>
      </w:r>
    </w:p>
    <w:p w14:paraId="3AD139DC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7A56E6A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7089828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661E483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54886382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iscritto a Corsi di dottorato ai sensi del D.R. n. 309 del 26/11/2002 cosi come aggiornato dal D.R. n. 2068 del 6 aprile 2005 (art. 11 c. 7);</w:t>
      </w:r>
    </w:p>
    <w:p w14:paraId="0F5E5DFA" w14:textId="77777777" w:rsidR="001D1DE0" w:rsidRPr="00A85D57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</w:t>
      </w: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dell’ Ateneo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14:paraId="3247FAF1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14:paraId="0E72AF18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0B3E06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FB450C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738B5361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430AAAE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0B4AFA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14:paraId="5673C68F" w14:textId="77777777" w:rsidR="001D1DE0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14:paraId="329530B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2079E0DA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14:paraId="7EB3C9E8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da assoggettarsi:</w:t>
      </w:r>
    </w:p>
    <w:p w14:paraId="5255CAC2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14:paraId="40504985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662/96)</w:t>
      </w:r>
    </w:p>
    <w:p w14:paraId="632153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14:paraId="10885E79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14:paraId="5A9CFE34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 essere dipendente di altra Amministrazione PUBBLICA (contratto di lavoro subordinato)</w:t>
      </w:r>
    </w:p>
    <w:p w14:paraId="53D0FE3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13B537FC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14:paraId="2A31744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46465DF9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 xml:space="preserve">Recapiti telefonici o </w:t>
      </w:r>
      <w:proofErr w:type="spellStart"/>
      <w:r w:rsidRPr="00EC44BB">
        <w:rPr>
          <w:rFonts w:ascii="Arial Narrow" w:hAnsi="Arial Narrow"/>
          <w:color w:val="000000"/>
          <w:sz w:val="18"/>
          <w:szCs w:val="18"/>
        </w:rPr>
        <w:t>e_</w:t>
      </w:r>
      <w:r w:rsidRPr="00C50353">
        <w:rPr>
          <w:rFonts w:ascii="Arial Narrow" w:hAnsi="Arial Narrow"/>
          <w:color w:val="000000"/>
          <w:sz w:val="18"/>
        </w:rPr>
        <w:t>mail</w:t>
      </w:r>
      <w:proofErr w:type="spellEnd"/>
    </w:p>
    <w:p w14:paraId="148FEA4F" w14:textId="77777777" w:rsidR="001D1DE0" w:rsidRPr="001805A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701C8BCC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14:paraId="122C0CA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14:paraId="3EEEC3D4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sottoscritto/a allega inoltre: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Curriculum 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datato 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14:paraId="68DB6F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54B0F7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B9DC8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F1B5F3D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8217276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14:paraId="363107C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2039717" w14:textId="77777777" w:rsidR="001D1DE0" w:rsidRDefault="001D1DE0" w:rsidP="001D1DE0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14:paraId="59D0C64B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E0"/>
    <w:rsid w:val="001D1DE0"/>
    <w:rsid w:val="004B01CC"/>
    <w:rsid w:val="00A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9DE2A"/>
  <w15:chartTrackingRefBased/>
  <w15:docId w15:val="{6ED4DD3C-6873-6148-AF35-C486AB8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D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1DE0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1DE0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Gabriele Cerro</cp:lastModifiedBy>
  <cp:revision>1</cp:revision>
  <dcterms:created xsi:type="dcterms:W3CDTF">2020-09-15T10:26:00Z</dcterms:created>
  <dcterms:modified xsi:type="dcterms:W3CDTF">2020-09-15T10:26:00Z</dcterms:modified>
</cp:coreProperties>
</file>