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6CC9" w14:textId="77777777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Simona </w:t>
      </w:r>
      <w:proofErr w:type="spellStart"/>
      <w:r w:rsidR="00EE7A09">
        <w:rPr>
          <w:i/>
          <w:sz w:val="22"/>
          <w:szCs w:val="22"/>
        </w:rPr>
        <w:t>Simonotto</w:t>
      </w:r>
      <w:proofErr w:type="spellEnd"/>
      <w:r w:rsidR="00EE7A09">
        <w:rPr>
          <w:i/>
          <w:sz w:val="22"/>
          <w:szCs w:val="22"/>
        </w:rPr>
        <w:t xml:space="preserve"> (Segretario Amministrativo DISC)</w:t>
      </w:r>
    </w:p>
    <w:p w14:paraId="3B202161" w14:textId="77777777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EE7A09">
        <w:rPr>
          <w:i/>
          <w:sz w:val="22"/>
          <w:szCs w:val="22"/>
        </w:rPr>
        <w:t>: biagia.depalo@unige.it</w:t>
      </w:r>
      <w:r>
        <w:rPr>
          <w:i/>
          <w:sz w:val="22"/>
          <w:szCs w:val="22"/>
        </w:rPr>
        <w:t>.</w:t>
      </w:r>
    </w:p>
    <w:p w14:paraId="5AAD4F38" w14:textId="0A9293CC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242D13">
        <w:rPr>
          <w:i/>
          <w:sz w:val="22"/>
          <w:szCs w:val="22"/>
        </w:rPr>
        <w:t>41</w:t>
      </w:r>
      <w:r w:rsidR="00804250">
        <w:rPr>
          <w:i/>
          <w:sz w:val="22"/>
          <w:szCs w:val="22"/>
        </w:rPr>
        <w:t>69</w:t>
      </w:r>
      <w:r w:rsidR="00EE7A09">
        <w:rPr>
          <w:i/>
          <w:sz w:val="22"/>
          <w:szCs w:val="22"/>
        </w:rPr>
        <w:t xml:space="preserve"> del </w:t>
      </w:r>
      <w:r w:rsidR="00242D13">
        <w:rPr>
          <w:i/>
          <w:sz w:val="22"/>
          <w:szCs w:val="22"/>
        </w:rPr>
        <w:t>2</w:t>
      </w:r>
      <w:r w:rsidR="00804250">
        <w:rPr>
          <w:i/>
          <w:sz w:val="22"/>
          <w:szCs w:val="22"/>
        </w:rPr>
        <w:t>8</w:t>
      </w:r>
      <w:r w:rsidR="00242D13">
        <w:rPr>
          <w:i/>
          <w:sz w:val="22"/>
          <w:szCs w:val="22"/>
        </w:rPr>
        <w:t>/08/</w:t>
      </w:r>
      <w:r w:rsidR="00766EFC">
        <w:rPr>
          <w:i/>
          <w:sz w:val="22"/>
          <w:szCs w:val="22"/>
        </w:rPr>
        <w:t>2020</w:t>
      </w:r>
    </w:p>
    <w:p w14:paraId="45C4EE0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…………….....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0E9A25B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4AA47DE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PROV………………………………………………………..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……………..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0111D6A3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 xml:space="preserve">MODELLO  B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……………………..……………..…..via/piazza………………………………………………….…………………..…n.………………. tel.………………………………….….. fax…………………………………….…………...……….………….. partita IVA n………………………………………………………………………..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1716B" w14:textId="77777777" w:rsidR="001E577E" w:rsidRDefault="001E577E">
      <w:r>
        <w:separator/>
      </w:r>
    </w:p>
  </w:endnote>
  <w:endnote w:type="continuationSeparator" w:id="0">
    <w:p w14:paraId="131C492B" w14:textId="77777777" w:rsidR="001E577E" w:rsidRDefault="001E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1E577E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6EF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62640A" w14:textId="77777777" w:rsidR="005B0847" w:rsidRDefault="001E577E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4AE81" w14:textId="77777777" w:rsidR="001E577E" w:rsidRDefault="001E577E">
      <w:r>
        <w:separator/>
      </w:r>
    </w:p>
  </w:footnote>
  <w:footnote w:type="continuationSeparator" w:id="0">
    <w:p w14:paraId="14116173" w14:textId="77777777" w:rsidR="001E577E" w:rsidRDefault="001E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1E577E"/>
    <w:rsid w:val="00242D13"/>
    <w:rsid w:val="00270A21"/>
    <w:rsid w:val="002C15E4"/>
    <w:rsid w:val="003F3A51"/>
    <w:rsid w:val="004C514F"/>
    <w:rsid w:val="004D0F35"/>
    <w:rsid w:val="00512EEF"/>
    <w:rsid w:val="005549AC"/>
    <w:rsid w:val="00766EFC"/>
    <w:rsid w:val="00785F5B"/>
    <w:rsid w:val="00804250"/>
    <w:rsid w:val="00A96608"/>
    <w:rsid w:val="00B12138"/>
    <w:rsid w:val="00CB7CB3"/>
    <w:rsid w:val="00CC1325"/>
    <w:rsid w:val="00E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E940"/>
  <w15:docId w15:val="{1DB3451C-5D17-BD4D-9B22-83BC415A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2</cp:revision>
  <dcterms:created xsi:type="dcterms:W3CDTF">2020-08-28T12:07:00Z</dcterms:created>
  <dcterms:modified xsi:type="dcterms:W3CDTF">2020-08-28T12:07:00Z</dcterms:modified>
</cp:coreProperties>
</file>