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F3E3D" w14:textId="60250C5E"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  <w:r w:rsidRPr="00886B62">
        <w:rPr>
          <w:i/>
          <w:sz w:val="22"/>
          <w:szCs w:val="22"/>
        </w:rPr>
        <w:t>Responsabile del procedimento</w:t>
      </w:r>
      <w:r w:rsidR="00B94336">
        <w:rPr>
          <w:i/>
          <w:sz w:val="22"/>
          <w:szCs w:val="22"/>
        </w:rPr>
        <w:t xml:space="preserve"> Dott. Aldo Spalla</w:t>
      </w:r>
    </w:p>
    <w:p w14:paraId="304F3E3E" w14:textId="4A91BBB0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>Per informazioni</w:t>
      </w:r>
      <w:r w:rsidR="006E131E">
        <w:rPr>
          <w:i/>
          <w:sz w:val="22"/>
          <w:szCs w:val="22"/>
        </w:rPr>
        <w:t xml:space="preserve"> </w:t>
      </w:r>
      <w:r w:rsidR="00C7789E">
        <w:rPr>
          <w:i/>
          <w:sz w:val="22"/>
          <w:szCs w:val="22"/>
        </w:rPr>
        <w:t>marzocchi.anna.maria@unige.it</w:t>
      </w:r>
    </w:p>
    <w:p w14:paraId="304F3E3F" w14:textId="049F7E07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>procedura comparativa n.</w:t>
      </w:r>
      <w:r w:rsidR="006E131E">
        <w:rPr>
          <w:i/>
          <w:sz w:val="22"/>
          <w:szCs w:val="22"/>
        </w:rPr>
        <w:t xml:space="preserve"> 35884/2020</w:t>
      </w:r>
    </w:p>
    <w:p w14:paraId="304F3E4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41" w14:textId="77777777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–Dott. Cristian Borrello</w:t>
      </w:r>
    </w:p>
    <w:p w14:paraId="304F3E42" w14:textId="5A286BA5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="00C7789E">
        <w:rPr>
          <w:sz w:val="22"/>
          <w:szCs w:val="22"/>
        </w:rPr>
        <w:t>di Ingegneria Civile, Chimica e Ambientale - DICCA</w:t>
      </w:r>
    </w:p>
    <w:p w14:paraId="304F3E43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304F3E44" w14:textId="150F82D2" w:rsidR="003F3A51" w:rsidRPr="00886B62" w:rsidRDefault="006052AB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Montall</w:t>
      </w:r>
      <w:r w:rsidR="008E67F7">
        <w:rPr>
          <w:sz w:val="22"/>
          <w:szCs w:val="22"/>
        </w:rPr>
        <w:t>egro, 1</w:t>
      </w:r>
    </w:p>
    <w:p w14:paraId="304F3E45" w14:textId="16555DD2" w:rsidR="003F3A51" w:rsidRPr="00886B62" w:rsidRDefault="008E67F7" w:rsidP="008E67F7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16145 </w:t>
      </w:r>
      <w:r w:rsidR="003F3A51" w:rsidRPr="00886B62">
        <w:rPr>
          <w:sz w:val="22"/>
          <w:szCs w:val="22"/>
        </w:rPr>
        <w:t xml:space="preserve"> GENOVA</w:t>
      </w:r>
    </w:p>
    <w:p w14:paraId="304F3E4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4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304F3E4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……………….………………………………………… Prov. …………………………. il ..………………......</w:t>
      </w:r>
    </w:p>
    <w:p w14:paraId="304F3E4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Residente a  ……………………………………………………... Prov. ………………….……. CAP …………….....</w:t>
      </w:r>
    </w:p>
    <w:p w14:paraId="304F3E4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 Via  ……………………………………………………………………………….N °………...…..</w:t>
      </w:r>
    </w:p>
    <w:p w14:paraId="304F3E4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Codice Fiscale  ………………………………………………………………………………………</w:t>
      </w:r>
    </w:p>
    <w:p w14:paraId="304F3E4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telefonico  ………………………………………………………………………………… </w:t>
      </w:r>
    </w:p>
    <w:p w14:paraId="304F3E4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(facoltativo)  ……………………………………………………………………….</w:t>
      </w:r>
    </w:p>
    <w:p w14:paraId="304F3E4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4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F3E5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304F3E5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04F3E5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304F3E53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304F3E5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comune  ……………………………………………………………………………………………</w:t>
      </w:r>
    </w:p>
    <w:p w14:paraId="304F3E5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304F3E5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04F3E5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14:paraId="304F3E5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304F3E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5A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………………………………………………………………………….;</w:t>
      </w:r>
    </w:p>
    <w:p w14:paraId="304F3E5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di…………………………….. PROV………………………………………………………..</w:t>
      </w:r>
    </w:p>
    <w:p w14:paraId="304F3E5C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5D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304F3E5E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14:paraId="304F3E5F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304F3E6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304F3E6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304F3E6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304F3E6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6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godimento……………………………………………………….. …………………………………………………………………………………………………………</w:t>
      </w:r>
    </w:p>
    <w:p w14:paraId="304F3E65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304F3E6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304F3E67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304F3E68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304F3E69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6A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304F3E6B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304F3E6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304F3E6D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304F3E6E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……………..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304F3E6F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26 ,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304F3E70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304F3E71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304F3E72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304F3E7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conseguita il  …………………………………………………………………………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304F3E74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presso ……..…………………………………….………………………………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304F3E75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 la votazione di  ……………………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304F3E76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304F3E77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F3E78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304F3E79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7A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prestare o aver prestato servizio presso le seguenti pubbliche amministrazioni  (precisare i periodi di servizio e le qualifiche rivestite nonché, in caso di cessazione, le cause di risoluzione del/i rapporto/i di impiego):</w:t>
      </w:r>
    </w:p>
    <w:p w14:paraId="304F3E7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304F3E7C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304F3E7D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304F3E7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304F3E7F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F3E80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304F3E81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304F3E82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304F3E8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304F3E84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304F3E85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304F3E8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304F3E8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304F3E8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304F3E8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304F3E8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304F3E8B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304F3E8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8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Luogo e Data  …………………………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  <w:t>Firma  ………………………………..</w:t>
      </w:r>
    </w:p>
    <w:p w14:paraId="304F3E8E" w14:textId="77777777" w:rsidR="003F3A51" w:rsidRDefault="003F3A51" w:rsidP="003F3A51">
      <w:pPr>
        <w:jc w:val="both"/>
        <w:rPr>
          <w:sz w:val="22"/>
          <w:szCs w:val="22"/>
        </w:rPr>
      </w:pPr>
    </w:p>
    <w:p w14:paraId="304F3E8F" w14:textId="77777777" w:rsidR="003F3A51" w:rsidRDefault="003F3A51" w:rsidP="003F3A51">
      <w:pPr>
        <w:jc w:val="both"/>
        <w:rPr>
          <w:sz w:val="22"/>
          <w:szCs w:val="22"/>
        </w:rPr>
      </w:pPr>
    </w:p>
    <w:p w14:paraId="304F3E90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 xml:space="preserve">MODELLO  B </w:t>
      </w:r>
    </w:p>
    <w:p w14:paraId="304F3E91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304F3E9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304F3E93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304F3E94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304F3E9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304F3E96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304F3E97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04F3E98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04F3E9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304F3E9A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304F3E9B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9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304F3E9D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9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304F3E9F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0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304F3EA1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2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304F3EA3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4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04F3EA5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304F3EA6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304F3EA7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304F3EA8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304F3EA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304F3EAA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304F3EAB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04F3EAC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304F3EAD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304F3EA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F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304F3EB0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t>DICHIARAZIONE SOSTITUTIVA DI ATTO NOTORIO</w:t>
      </w:r>
    </w:p>
    <w:p w14:paraId="304F3EB1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04F3EB2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04F3EB3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304F3EB4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304F3EB5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304F3EB6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………………….., nato a …………………… il …………………….. – C.F. ………………………….. residente in ……………………..……………..…..via/piazza………………………………………………….…………………..…n.………………. tel.………………………………….….. fax…………………………………….…………...……….………….. partita IVA n………………………………………………………………………..</w:t>
      </w:r>
    </w:p>
    <w:p w14:paraId="304F3EB7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304F3EB8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304F3EB9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304F3EBA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304F3EBB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04F3EBC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 essere in possesso dei requisiti di idoneità tecnico professionali di cui all’art. 26 comma 1 lett. a)  D.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304F3EBD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04F3EBE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304F3EBF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304F3EC0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2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304F3EC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4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C6" w14:textId="77777777" w:rsidR="00785F5B" w:rsidRDefault="00785F5B"/>
    <w:sectPr w:rsidR="00785F5B" w:rsidSect="000E3851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08FD9" w14:textId="77777777" w:rsidR="006B6B80" w:rsidRDefault="006B6B80">
      <w:r>
        <w:separator/>
      </w:r>
    </w:p>
  </w:endnote>
  <w:endnote w:type="continuationSeparator" w:id="0">
    <w:p w14:paraId="033A7A4C" w14:textId="77777777" w:rsidR="006B6B80" w:rsidRDefault="006B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F3ECB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4F3ECC" w14:textId="77777777" w:rsidR="005B0847" w:rsidRDefault="00580479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F3ECD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70A21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304F3ECE" w14:textId="77777777" w:rsidR="005B0847" w:rsidRDefault="00580479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FBC6E" w14:textId="77777777" w:rsidR="006B6B80" w:rsidRDefault="006B6B80">
      <w:r>
        <w:separator/>
      </w:r>
    </w:p>
  </w:footnote>
  <w:footnote w:type="continuationSeparator" w:id="0">
    <w:p w14:paraId="24760514" w14:textId="77777777" w:rsidR="006B6B80" w:rsidRDefault="006B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270A21"/>
    <w:rsid w:val="003F3A51"/>
    <w:rsid w:val="004C514F"/>
    <w:rsid w:val="005549AC"/>
    <w:rsid w:val="00580479"/>
    <w:rsid w:val="006052AB"/>
    <w:rsid w:val="006B6B80"/>
    <w:rsid w:val="006E131E"/>
    <w:rsid w:val="00785F5B"/>
    <w:rsid w:val="008E67F7"/>
    <w:rsid w:val="00A96608"/>
    <w:rsid w:val="00B12138"/>
    <w:rsid w:val="00B94336"/>
    <w:rsid w:val="00C7789E"/>
    <w:rsid w:val="00CB7CB3"/>
    <w:rsid w:val="00CC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3E3D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2" ma:contentTypeDescription="Creare un nuovo documento." ma:contentTypeScope="" ma:versionID="5d51c3aa9d19b7dff3df83702c041fac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5792bb2b36130928f348806b1c3fcb42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9F609E-73D8-4D8E-9160-351680C0B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a9f966e7-da99-48b8-a956-62b310f5e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8C758-0543-424A-9BB3-CC2E584A0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D83AD-55F9-4E6E-BDCC-B9274C713C85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1519c2c1-e7c9-4262-a047-ff06aecc3fc0"/>
    <ds:schemaRef ds:uri="http://purl.org/dc/dcmitype/"/>
    <ds:schemaRef ds:uri="http://www.w3.org/XML/1998/namespace"/>
    <ds:schemaRef ds:uri="a9f966e7-da99-48b8-a956-62b310f5e6e5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Anna Maria Marzocchi</cp:lastModifiedBy>
  <cp:revision>2</cp:revision>
  <dcterms:created xsi:type="dcterms:W3CDTF">2020-07-08T12:06:00Z</dcterms:created>
  <dcterms:modified xsi:type="dcterms:W3CDTF">2020-07-08T12:06:00Z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Order">
    <vt:r8>4864400</vt:r8>
  </property>
</Properties>
</file>