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77777777" w:rsidR="008F410A" w:rsidRPr="006B0A02" w:rsidRDefault="008F410A" w:rsidP="008F410A">
      <w:pPr>
        <w:tabs>
          <w:tab w:val="left" w:pos="0"/>
        </w:tabs>
        <w:ind w:right="-1"/>
        <w:jc w:val="center"/>
        <w:rPr>
          <w:rFonts w:ascii="Arial" w:hAnsi="Arial"/>
          <w:bCs/>
          <w:sz w:val="20"/>
          <w:szCs w:val="20"/>
          <w:u w:val="single"/>
        </w:rPr>
      </w:pPr>
      <w:r w:rsidRPr="006B0A02">
        <w:rPr>
          <w:rFonts w:ascii="Arial" w:hAnsi="Arial"/>
          <w:bCs/>
          <w:sz w:val="20"/>
          <w:szCs w:val="20"/>
          <w:u w:val="single"/>
        </w:rPr>
        <w:t>La domanda deve essere scritta a macchina ovvero, 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676DCA51" w14:textId="77777777" w:rsidR="008F410A" w:rsidRPr="006B0A02" w:rsidRDefault="008F410A" w:rsidP="008F410A">
      <w:pPr>
        <w:jc w:val="both"/>
        <w:rPr>
          <w:rFonts w:ascii="Arial" w:hAnsi="Arial"/>
          <w:b/>
          <w:i/>
          <w:sz w:val="20"/>
          <w:szCs w:val="20"/>
        </w:rPr>
      </w:pPr>
    </w:p>
    <w:p w14:paraId="79F7846D" w14:textId="5263E5DB" w:rsidR="008F410A" w:rsidRPr="0051520B" w:rsidRDefault="008F410A" w:rsidP="008F410A">
      <w:pPr>
        <w:ind w:firstLine="5400"/>
        <w:jc w:val="both"/>
        <w:rPr>
          <w:rFonts w:ascii="Arial" w:hAnsi="Arial"/>
          <w:b/>
          <w:i/>
          <w:sz w:val="20"/>
          <w:szCs w:val="20"/>
        </w:rPr>
      </w:pPr>
      <w:r w:rsidRPr="0051520B">
        <w:rPr>
          <w:rFonts w:ascii="Arial" w:hAnsi="Arial"/>
          <w:b/>
          <w:i/>
          <w:sz w:val="20"/>
          <w:szCs w:val="20"/>
        </w:rPr>
        <w:t>Al Direttore del D</w:t>
      </w:r>
      <w:r w:rsidR="00924C14">
        <w:rPr>
          <w:rFonts w:ascii="Arial" w:hAnsi="Arial"/>
          <w:b/>
          <w:i/>
          <w:sz w:val="20"/>
          <w:szCs w:val="20"/>
        </w:rPr>
        <w:t xml:space="preserve">AFIST </w:t>
      </w:r>
    </w:p>
    <w:p w14:paraId="27A0453B" w14:textId="77777777" w:rsidR="008F410A" w:rsidRPr="0051520B" w:rsidRDefault="008F410A" w:rsidP="008F410A">
      <w:pPr>
        <w:ind w:firstLine="5400"/>
        <w:jc w:val="both"/>
        <w:rPr>
          <w:rFonts w:ascii="Arial" w:hAnsi="Arial"/>
          <w:b/>
          <w:i/>
          <w:sz w:val="20"/>
          <w:szCs w:val="20"/>
        </w:rPr>
      </w:pPr>
      <w:r w:rsidRPr="0051520B">
        <w:rPr>
          <w:rFonts w:ascii="Arial" w:hAnsi="Arial"/>
          <w:b/>
          <w:i/>
          <w:sz w:val="20"/>
          <w:szCs w:val="20"/>
        </w:rPr>
        <w:t>Università degli Studi di Genova</w:t>
      </w:r>
    </w:p>
    <w:p w14:paraId="0CA9B989" w14:textId="3EFA0AAA" w:rsidR="007C7822" w:rsidRPr="0051520B" w:rsidRDefault="00924C14" w:rsidP="008F410A">
      <w:pPr>
        <w:ind w:firstLine="5400"/>
        <w:jc w:val="both"/>
        <w:rPr>
          <w:rFonts w:ascii="Arial" w:hAnsi="Arial"/>
          <w:b/>
          <w:i/>
          <w:sz w:val="20"/>
          <w:szCs w:val="20"/>
        </w:rPr>
      </w:pPr>
      <w:r>
        <w:rPr>
          <w:rFonts w:ascii="Arial" w:hAnsi="Arial"/>
          <w:b/>
          <w:i/>
          <w:sz w:val="20"/>
          <w:szCs w:val="20"/>
        </w:rPr>
        <w:t>Via Balbi 2</w:t>
      </w:r>
    </w:p>
    <w:p w14:paraId="135C5C3F" w14:textId="3DEE2A87" w:rsidR="008F410A" w:rsidRDefault="008F410A" w:rsidP="008F410A">
      <w:pPr>
        <w:ind w:firstLine="5400"/>
        <w:jc w:val="both"/>
        <w:rPr>
          <w:rFonts w:ascii="Arial" w:hAnsi="Arial"/>
          <w:b/>
          <w:i/>
          <w:sz w:val="20"/>
          <w:szCs w:val="20"/>
        </w:rPr>
      </w:pPr>
      <w:r w:rsidRPr="0051520B">
        <w:rPr>
          <w:rFonts w:ascii="Arial" w:hAnsi="Arial"/>
          <w:b/>
          <w:i/>
          <w:sz w:val="20"/>
          <w:szCs w:val="20"/>
        </w:rPr>
        <w:t>161</w:t>
      </w:r>
      <w:r w:rsidR="007C7822" w:rsidRPr="0051520B">
        <w:rPr>
          <w:rFonts w:ascii="Arial" w:hAnsi="Arial"/>
          <w:b/>
          <w:i/>
          <w:sz w:val="20"/>
          <w:szCs w:val="20"/>
        </w:rPr>
        <w:t>26</w:t>
      </w:r>
      <w:r w:rsidRPr="0051520B">
        <w:rPr>
          <w:rFonts w:ascii="Arial" w:hAnsi="Arial"/>
          <w:b/>
          <w:i/>
          <w:sz w:val="20"/>
          <w:szCs w:val="20"/>
        </w:rPr>
        <w:t xml:space="preserve"> Genova</w:t>
      </w:r>
    </w:p>
    <w:p w14:paraId="594B8C04" w14:textId="77777777" w:rsidR="00E50EE7" w:rsidRDefault="00E50EE7" w:rsidP="008F410A">
      <w:pPr>
        <w:ind w:firstLine="5400"/>
        <w:jc w:val="both"/>
        <w:rPr>
          <w:rFonts w:ascii="Arial" w:hAnsi="Arial"/>
          <w:b/>
          <w:i/>
          <w:sz w:val="20"/>
          <w:szCs w:val="20"/>
        </w:rPr>
      </w:pPr>
    </w:p>
    <w:p w14:paraId="2B19F23F" w14:textId="09CE41B1" w:rsidR="00832449" w:rsidRPr="00055FF7" w:rsidRDefault="00181C60" w:rsidP="00832449">
      <w:pPr>
        <w:pStyle w:val="Corpotesto"/>
        <w:keepNext/>
        <w:suppressAutoHyphens/>
        <w:rPr>
          <w:rFonts w:ascii="Calibri" w:hAnsi="Calibri" w:cs="Calibri"/>
          <w:sz w:val="22"/>
        </w:rPr>
      </w:pPr>
      <w:r w:rsidRPr="009A062A">
        <w:rPr>
          <w:rFonts w:ascii="Arial" w:hAnsi="Arial"/>
          <w:sz w:val="20"/>
          <w:szCs w:val="20"/>
        </w:rPr>
        <w:t xml:space="preserve">Procedura comparativa, per titoli, per l’affidamento di n. 1 incarico di lavoro autonomo </w:t>
      </w:r>
      <w:r w:rsidRPr="004A55A9">
        <w:rPr>
          <w:rFonts w:ascii="Arial" w:hAnsi="Arial"/>
          <w:sz w:val="20"/>
          <w:szCs w:val="20"/>
        </w:rPr>
        <w:t>per lo svolgimento d</w:t>
      </w:r>
      <w:r w:rsidR="007A6665">
        <w:rPr>
          <w:rFonts w:ascii="Arial" w:hAnsi="Arial"/>
          <w:sz w:val="20"/>
          <w:szCs w:val="20"/>
        </w:rPr>
        <w:t>ella seguente</w:t>
      </w:r>
      <w:r w:rsidRPr="004A55A9">
        <w:rPr>
          <w:rFonts w:ascii="Arial" w:hAnsi="Arial"/>
          <w:sz w:val="20"/>
          <w:szCs w:val="20"/>
        </w:rPr>
        <w:t xml:space="preserve"> </w:t>
      </w:r>
      <w:r w:rsidR="007A6665">
        <w:rPr>
          <w:rFonts w:ascii="Arial" w:hAnsi="Arial" w:cs="Arial"/>
          <w:sz w:val="20"/>
          <w:szCs w:val="20"/>
        </w:rPr>
        <w:t xml:space="preserve">attività: </w:t>
      </w:r>
      <w:r w:rsidR="007C7822" w:rsidRPr="007C7822">
        <w:rPr>
          <w:rFonts w:ascii="Arial" w:hAnsi="Arial" w:cs="Arial"/>
          <w:i/>
          <w:sz w:val="20"/>
        </w:rPr>
        <w:t>Attività di supporto alla ricerca</w:t>
      </w:r>
      <w:r w:rsidR="0051520B">
        <w:rPr>
          <w:rFonts w:ascii="Arial" w:hAnsi="Arial" w:cs="Arial"/>
          <w:i/>
          <w:sz w:val="20"/>
        </w:rPr>
        <w:t xml:space="preserve">: </w:t>
      </w:r>
      <w:r w:rsidR="00832449">
        <w:rPr>
          <w:rFonts w:ascii="Arial" w:hAnsi="Arial" w:cs="Arial"/>
          <w:i/>
          <w:sz w:val="20"/>
        </w:rPr>
        <w:t>s</w:t>
      </w:r>
      <w:r w:rsidR="00832449" w:rsidRPr="00055FF7">
        <w:rPr>
          <w:rFonts w:ascii="Calibri" w:hAnsi="Calibri" w:cs="Calibri"/>
          <w:sz w:val="22"/>
        </w:rPr>
        <w:t>chedatura di materiale bibliografico di ambito archeologico per l’Année Philologique</w:t>
      </w:r>
    </w:p>
    <w:p w14:paraId="723C6CC8" w14:textId="77777777" w:rsidR="00832449" w:rsidRDefault="00832449" w:rsidP="007A6665">
      <w:pPr>
        <w:pStyle w:val="Corpotesto"/>
        <w:keepNext/>
        <w:suppressAutoHyphens/>
        <w:rPr>
          <w:rFonts w:ascii="Arial" w:hAnsi="Arial" w:cs="Arial"/>
          <w:i/>
          <w:sz w:val="20"/>
        </w:rPr>
      </w:pPr>
    </w:p>
    <w:p w14:paraId="1A247D05" w14:textId="77777777" w:rsidR="007C7822" w:rsidRPr="007A6665" w:rsidRDefault="007C7822"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_____________________________________  PROV.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COMUNE  _______________________________________________________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________________________________________________________________  PROV.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lastRenderedPageBreak/>
        <w:t>- di godere dei diritti civili e politici in  _______________________________________________________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i seguenti motivi del mancato godimento  _____________________________________________________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F6D15CC"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con un professore </w:t>
      </w:r>
      <w:r w:rsidR="005E6B2A">
        <w:rPr>
          <w:rFonts w:ascii="Arial" w:hAnsi="Arial" w:cs="Arial"/>
          <w:sz w:val="20"/>
          <w:szCs w:val="20"/>
        </w:rPr>
        <w:t>appartenente a</w:t>
      </w:r>
      <w:r w:rsidRPr="00A7506F">
        <w:rPr>
          <w:rFonts w:ascii="Arial" w:hAnsi="Arial" w:cs="Arial"/>
          <w:sz w:val="20"/>
          <w:szCs w:val="20"/>
        </w:rPr>
        <w:t xml:space="preserve">l Dipartimento </w:t>
      </w:r>
      <w:r w:rsidR="005E6B2A">
        <w:rPr>
          <w:rFonts w:ascii="Arial" w:hAnsi="Arial" w:cs="Arial"/>
          <w:sz w:val="20"/>
          <w:szCs w:val="20"/>
        </w:rPr>
        <w:t>o alla struttura che effettua la chiamata</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di essere in possesso dei requisiti di idoneità tecnico professionale ex art. 26 , comma 1, lett. a), punto 2, del D.lgs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non essere stato destituito dall’impiego presso una pubblica amministrazione per persistente insufficiente rendimento, nè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46EA1963"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possedere i seguenti titoli che dichiara ai fini della valutazione comparativa (indicare ciascun titolo completo di tutti gli estremi identificativi, </w:t>
      </w:r>
      <w:r w:rsidRPr="0051520B">
        <w:rPr>
          <w:rFonts w:ascii="Arial" w:hAnsi="Arial"/>
          <w:b w:val="0"/>
          <w:bCs w:val="0"/>
          <w:sz w:val="20"/>
          <w:szCs w:val="20"/>
        </w:rPr>
        <w:t>con la relativa votazione</w:t>
      </w:r>
      <w:r w:rsidR="005E6B2A" w:rsidRPr="0051520B">
        <w:rPr>
          <w:rFonts w:ascii="Arial" w:hAnsi="Arial"/>
          <w:b w:val="0"/>
          <w:bCs w:val="0"/>
          <w:sz w:val="20"/>
          <w:szCs w:val="20"/>
        </w:rPr>
        <w:t>, se presente</w:t>
      </w:r>
      <w:r w:rsidRPr="004B5B17">
        <w:rPr>
          <w:rFonts w:ascii="Arial" w:hAnsi="Arial"/>
          <w:b w:val="0"/>
          <w:bCs w:val="0"/>
          <w:sz w:val="20"/>
          <w:szCs w:val="20"/>
        </w:rPr>
        <w:t>);</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2B31B38C" w14:textId="25A45C5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Luogo e Data  …………………………</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r w:rsidRPr="004B5B17">
        <w:rPr>
          <w:rFonts w:ascii="Arial" w:hAnsi="Arial"/>
          <w:b w:val="0"/>
          <w:bCs w:val="0"/>
          <w:sz w:val="20"/>
          <w:szCs w:val="20"/>
        </w:rPr>
        <w:t>Firma  ………………………………..</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53FC6A2A" w14:textId="0298F95E" w:rsidR="004B5B17" w:rsidRDefault="004B5B17" w:rsidP="006E35F1">
      <w:pPr>
        <w:rPr>
          <w:rFonts w:ascii="Arial" w:hAnsi="Arial"/>
          <w:bCs/>
          <w:sz w:val="20"/>
          <w:szCs w:val="20"/>
        </w:rPr>
      </w:pPr>
    </w:p>
    <w:p w14:paraId="41A32C1E" w14:textId="77777777" w:rsidR="006E35F1" w:rsidRPr="006E35F1" w:rsidRDefault="006E35F1" w:rsidP="006E35F1">
      <w:pPr>
        <w:rPr>
          <w:rFonts w:ascii="Arial" w:hAnsi="Arial"/>
          <w:b/>
          <w:sz w:val="20"/>
          <w:szCs w:val="20"/>
        </w:rPr>
      </w:pPr>
    </w:p>
    <w:p w14:paraId="40B71F1F" w14:textId="77777777" w:rsidR="006E35F1" w:rsidRDefault="006E35F1" w:rsidP="004B5B17">
      <w:pPr>
        <w:jc w:val="both"/>
        <w:rPr>
          <w:rFonts w:ascii="Arial" w:hAnsi="Arial" w:cs="Arial"/>
          <w:b/>
          <w:sz w:val="20"/>
          <w:szCs w:val="20"/>
        </w:rPr>
      </w:pPr>
    </w:p>
    <w:p w14:paraId="10812F66"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 xml:space="preserve">MODELLO  B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r w:rsidR="00E548B2">
        <w:rPr>
          <w:rFonts w:ascii="Arial" w:hAnsi="Arial" w:cs="Arial"/>
          <w:sz w:val="20"/>
          <w:szCs w:val="20"/>
        </w:rPr>
        <w:t>….</w:t>
      </w:r>
      <w:r w:rsidRPr="004B5B17">
        <w:rPr>
          <w:rFonts w:ascii="Arial" w:hAnsi="Arial" w:cs="Arial"/>
          <w:sz w:val="20"/>
          <w:szCs w:val="20"/>
        </w:rPr>
        <w:t>., nato a …………………… il …………………….. – C.F. ………………………….. residente in</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di essere in possesso dei requisiti di idoneità tecnico professionali di cui all’art. 26 comma 1 lett. a)  D. Lgs. 81/2008 (all.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bookmarkStart w:id="0" w:name="_GoBack"/>
      <w:bookmarkEnd w:id="0"/>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8794D" w14:textId="77777777" w:rsidR="00462C47" w:rsidRDefault="00462C47">
      <w:r>
        <w:separator/>
      </w:r>
    </w:p>
  </w:endnote>
  <w:endnote w:type="continuationSeparator" w:id="0">
    <w:p w14:paraId="08EAE1A8" w14:textId="77777777" w:rsidR="00462C47" w:rsidRDefault="0046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34B0" w14:textId="42F0D73A" w:rsidR="005E6B2A" w:rsidRPr="006960EC" w:rsidRDefault="005E6B2A">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832449">
      <w:rPr>
        <w:rStyle w:val="Numeropagina"/>
        <w:rFonts w:ascii="Arial" w:hAnsi="Arial" w:cs="Arial"/>
        <w:noProof/>
        <w:sz w:val="22"/>
        <w:szCs w:val="22"/>
      </w:rPr>
      <w:t>4</w:t>
    </w:r>
    <w:r w:rsidRPr="006960EC">
      <w:rPr>
        <w:rStyle w:val="Numeropagina"/>
        <w:rFonts w:ascii="Arial" w:hAnsi="Arial" w:cs="Arial"/>
        <w:sz w:val="22"/>
        <w:szCs w:val="22"/>
      </w:rPr>
      <w:fldChar w:fldCharType="end"/>
    </w:r>
  </w:p>
  <w:p w14:paraId="42C903A0" w14:textId="77777777" w:rsidR="005E6B2A" w:rsidRDefault="005E6B2A">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8D19" w14:textId="77777777" w:rsidR="00462C47" w:rsidRDefault="00462C47">
      <w:r>
        <w:separator/>
      </w:r>
    </w:p>
  </w:footnote>
  <w:footnote w:type="continuationSeparator" w:id="0">
    <w:p w14:paraId="3BACC563" w14:textId="77777777" w:rsidR="00462C47" w:rsidRDefault="00462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B4"/>
    <w:rsid w:val="00002FBB"/>
    <w:rsid w:val="00014CDA"/>
    <w:rsid w:val="00022023"/>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C7994"/>
    <w:rsid w:val="003D5BA5"/>
    <w:rsid w:val="003E6EA2"/>
    <w:rsid w:val="003F11AD"/>
    <w:rsid w:val="0041085E"/>
    <w:rsid w:val="004126AB"/>
    <w:rsid w:val="00414505"/>
    <w:rsid w:val="00431389"/>
    <w:rsid w:val="0043368C"/>
    <w:rsid w:val="00440DB7"/>
    <w:rsid w:val="00442194"/>
    <w:rsid w:val="00443391"/>
    <w:rsid w:val="00445313"/>
    <w:rsid w:val="00445960"/>
    <w:rsid w:val="00462C47"/>
    <w:rsid w:val="00462C71"/>
    <w:rsid w:val="004A55A9"/>
    <w:rsid w:val="004B4BBD"/>
    <w:rsid w:val="004B5B17"/>
    <w:rsid w:val="004C57A8"/>
    <w:rsid w:val="004C6FF8"/>
    <w:rsid w:val="004D1134"/>
    <w:rsid w:val="004D2573"/>
    <w:rsid w:val="004E2DF4"/>
    <w:rsid w:val="004F3FA3"/>
    <w:rsid w:val="0051520B"/>
    <w:rsid w:val="005215FE"/>
    <w:rsid w:val="00534376"/>
    <w:rsid w:val="00536653"/>
    <w:rsid w:val="00543A74"/>
    <w:rsid w:val="00561484"/>
    <w:rsid w:val="00562D30"/>
    <w:rsid w:val="005722DB"/>
    <w:rsid w:val="00576C23"/>
    <w:rsid w:val="00580463"/>
    <w:rsid w:val="00581D67"/>
    <w:rsid w:val="005934CD"/>
    <w:rsid w:val="00596A04"/>
    <w:rsid w:val="005B7277"/>
    <w:rsid w:val="005C26FD"/>
    <w:rsid w:val="005C341B"/>
    <w:rsid w:val="005E1974"/>
    <w:rsid w:val="005E5E3E"/>
    <w:rsid w:val="005E6B2A"/>
    <w:rsid w:val="00611050"/>
    <w:rsid w:val="00616119"/>
    <w:rsid w:val="00622847"/>
    <w:rsid w:val="00645C2E"/>
    <w:rsid w:val="00672670"/>
    <w:rsid w:val="00677D3F"/>
    <w:rsid w:val="00680015"/>
    <w:rsid w:val="006960EC"/>
    <w:rsid w:val="006B0A02"/>
    <w:rsid w:val="006B69B1"/>
    <w:rsid w:val="006E09E2"/>
    <w:rsid w:val="006E2469"/>
    <w:rsid w:val="006E26E1"/>
    <w:rsid w:val="006E35F1"/>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C7822"/>
    <w:rsid w:val="007D330E"/>
    <w:rsid w:val="007E09CC"/>
    <w:rsid w:val="007E1EEA"/>
    <w:rsid w:val="007F35EE"/>
    <w:rsid w:val="00821158"/>
    <w:rsid w:val="00825AAA"/>
    <w:rsid w:val="00832449"/>
    <w:rsid w:val="008368DF"/>
    <w:rsid w:val="00865320"/>
    <w:rsid w:val="00880180"/>
    <w:rsid w:val="00881C7B"/>
    <w:rsid w:val="0088498C"/>
    <w:rsid w:val="00890F3D"/>
    <w:rsid w:val="00891E91"/>
    <w:rsid w:val="00892A60"/>
    <w:rsid w:val="008A2A6E"/>
    <w:rsid w:val="008E54CD"/>
    <w:rsid w:val="008F0E71"/>
    <w:rsid w:val="008F1F07"/>
    <w:rsid w:val="008F3E51"/>
    <w:rsid w:val="008F410A"/>
    <w:rsid w:val="008F7143"/>
    <w:rsid w:val="00924C14"/>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4213"/>
    <w:rsid w:val="00A6430E"/>
    <w:rsid w:val="00A65E70"/>
    <w:rsid w:val="00A7506F"/>
    <w:rsid w:val="00A82008"/>
    <w:rsid w:val="00A92906"/>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A7427"/>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B1F1C"/>
    <w:rsid w:val="00CD1402"/>
    <w:rsid w:val="00CD4C7B"/>
    <w:rsid w:val="00CD5845"/>
    <w:rsid w:val="00CE453F"/>
    <w:rsid w:val="00CF043C"/>
    <w:rsid w:val="00CF5DD9"/>
    <w:rsid w:val="00D26779"/>
    <w:rsid w:val="00D32FBA"/>
    <w:rsid w:val="00D35EE6"/>
    <w:rsid w:val="00D65AD6"/>
    <w:rsid w:val="00D76D92"/>
    <w:rsid w:val="00D81CBC"/>
    <w:rsid w:val="00D82C44"/>
    <w:rsid w:val="00D91B79"/>
    <w:rsid w:val="00D97A85"/>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F0F20"/>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0E89E7E3-3DC6-4235-B128-8F0814E2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 w:type="table" w:customStyle="1" w:styleId="TableGrid">
    <w:name w:val="TableGrid"/>
    <w:rsid w:val="0083244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1817</Words>
  <Characters>10359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Manager/>
  <Company>Unige</Company>
  <LinksUpToDate>false</LinksUpToDate>
  <CharactersWithSpaces>12152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Dafist</cp:lastModifiedBy>
  <cp:revision>8</cp:revision>
  <cp:lastPrinted>2017-09-27T12:13:00Z</cp:lastPrinted>
  <dcterms:created xsi:type="dcterms:W3CDTF">2020-02-05T14:19:00Z</dcterms:created>
  <dcterms:modified xsi:type="dcterms:W3CDTF">2020-05-18T07:44:00Z</dcterms:modified>
  <cp:category/>
</cp:coreProperties>
</file>