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F1E8" w14:textId="19338033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0F4004">
        <w:rPr>
          <w:i/>
          <w:sz w:val="22"/>
          <w:szCs w:val="22"/>
        </w:rPr>
        <w:t>Dott.ssa Daniela Zucchiatti</w:t>
      </w:r>
    </w:p>
    <w:p w14:paraId="5FF1F1E9" w14:textId="11BFF0AB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E27302">
        <w:rPr>
          <w:i/>
          <w:sz w:val="22"/>
          <w:szCs w:val="22"/>
        </w:rPr>
        <w:t>cens@unige.it</w:t>
      </w:r>
    </w:p>
    <w:p w14:paraId="5FF1F1EA" w14:textId="67C9F5AC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</w:t>
      </w:r>
    </w:p>
    <w:p w14:paraId="5FF1F1E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1EC" w14:textId="77777777" w:rsidR="003F3A51" w:rsidRPr="000F4004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0F4004">
        <w:rPr>
          <w:sz w:val="22"/>
          <w:szCs w:val="22"/>
        </w:rPr>
        <w:t xml:space="preserve">Al </w:t>
      </w:r>
      <w:r w:rsidRPr="000F4004"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5FF1F1EE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0F4004">
        <w:rPr>
          <w:sz w:val="22"/>
          <w:szCs w:val="22"/>
        </w:rPr>
        <w:t>Università degli Studi di Genova</w:t>
      </w:r>
    </w:p>
    <w:p w14:paraId="5FF1F1EF" w14:textId="0A38306C" w:rsidR="003F3A51" w:rsidRPr="00886B62" w:rsidRDefault="00E2730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Centro di Servizi per il Ponente Ligure</w:t>
      </w:r>
    </w:p>
    <w:p w14:paraId="5FF1F1F0" w14:textId="751D6FBC" w:rsidR="003F3A51" w:rsidRPr="00886B62" w:rsidRDefault="00E2730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Magliotto</w:t>
      </w:r>
      <w:proofErr w:type="spellEnd"/>
      <w:r>
        <w:rPr>
          <w:sz w:val="22"/>
          <w:szCs w:val="22"/>
        </w:rPr>
        <w:t xml:space="preserve"> 2, 17100 Savona</w:t>
      </w:r>
    </w:p>
    <w:p w14:paraId="5FF1F1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1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FF1F1F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5FF1F1F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FF1F1F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FF1F1F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5FF1F1F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5FF1F1F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FF1F1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1FA" w14:textId="30A837EB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 xml:space="preserve">, </w:t>
      </w:r>
      <w:r w:rsidR="000F4004">
        <w:rPr>
          <w:sz w:val="22"/>
          <w:szCs w:val="22"/>
        </w:rPr>
        <w:t>per</w:t>
      </w:r>
      <w:r w:rsidRPr="00886B62">
        <w:rPr>
          <w:sz w:val="22"/>
          <w:szCs w:val="22"/>
        </w:rPr>
        <w:t xml:space="preserve"> </w:t>
      </w:r>
      <w:r w:rsidR="00BE4D02">
        <w:rPr>
          <w:sz w:val="22"/>
          <w:szCs w:val="22"/>
        </w:rPr>
        <w:t>a</w:t>
      </w:r>
      <w:r w:rsidR="00BE4D02" w:rsidRPr="00BE4D02">
        <w:rPr>
          <w:sz w:val="22"/>
          <w:szCs w:val="22"/>
        </w:rPr>
        <w:t xml:space="preserve">ttività di supporto alla ricerca,  </w:t>
      </w:r>
      <w:r w:rsidR="000F4004">
        <w:rPr>
          <w:sz w:val="22"/>
          <w:szCs w:val="22"/>
        </w:rPr>
        <w:t xml:space="preserve">avente ad oggetto </w:t>
      </w:r>
      <w:r w:rsidR="00BE4D02" w:rsidRPr="00BE4D02">
        <w:rPr>
          <w:sz w:val="22"/>
          <w:szCs w:val="22"/>
        </w:rPr>
        <w:t xml:space="preserve">un innovativo programma di riqualificazione per la sostenibilità e l’incremento dell’efficienza energetica complessiva della Base Navale di La Spezia, comprensivo della definizione di una </w:t>
      </w:r>
      <w:proofErr w:type="spellStart"/>
      <w:r w:rsidR="00BE4D02" w:rsidRPr="00BE4D02">
        <w:rPr>
          <w:sz w:val="22"/>
          <w:szCs w:val="22"/>
        </w:rPr>
        <w:t>microrete</w:t>
      </w:r>
      <w:proofErr w:type="spellEnd"/>
      <w:r w:rsidR="00BE4D02" w:rsidRPr="00BE4D02">
        <w:rPr>
          <w:sz w:val="22"/>
          <w:szCs w:val="22"/>
        </w:rPr>
        <w:t xml:space="preserve"> elettrica “intelligente” per l’alimentazione in logica “Smart </w:t>
      </w:r>
      <w:proofErr w:type="spellStart"/>
      <w:r w:rsidR="00BE4D02" w:rsidRPr="00BE4D02">
        <w:rPr>
          <w:sz w:val="22"/>
          <w:szCs w:val="22"/>
        </w:rPr>
        <w:t>Military</w:t>
      </w:r>
      <w:proofErr w:type="spellEnd"/>
      <w:r w:rsidR="00BE4D02" w:rsidRPr="00BE4D02">
        <w:rPr>
          <w:sz w:val="22"/>
          <w:szCs w:val="22"/>
        </w:rPr>
        <w:t xml:space="preserve"> </w:t>
      </w:r>
      <w:proofErr w:type="spellStart"/>
      <w:r w:rsidR="00BE4D02" w:rsidRPr="00BE4D02">
        <w:rPr>
          <w:sz w:val="22"/>
          <w:szCs w:val="22"/>
        </w:rPr>
        <w:t>District</w:t>
      </w:r>
      <w:proofErr w:type="spellEnd"/>
      <w:r w:rsidR="00BE4D02" w:rsidRPr="00BE4D02">
        <w:rPr>
          <w:sz w:val="22"/>
          <w:szCs w:val="22"/>
        </w:rPr>
        <w:t>” di una porzione del compendio in questione</w:t>
      </w:r>
      <w:r w:rsidR="00DE17B6">
        <w:rPr>
          <w:sz w:val="22"/>
          <w:szCs w:val="22"/>
        </w:rPr>
        <w:t>.</w:t>
      </w:r>
    </w:p>
    <w:p w14:paraId="5FF1F1F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5FF1F1FC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5FF1F1FD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5FF1F1F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5FF1F1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5FF1F2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5FF1F20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5FF1F20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5FF1F20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5FF1F20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05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5FF1F20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5FF1F207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0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FF1F209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5FF1F20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5FF1F20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0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FF1F20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0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0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5FF1F21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5FF1F212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5FF1F213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FF1F214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15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5FF1F216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FF1F21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FF1F218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FF1F219" w14:textId="5EC4064A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 xml:space="preserve">del </w:t>
      </w:r>
      <w:r w:rsidR="000F4004">
        <w:rPr>
          <w:sz w:val="22"/>
          <w:szCs w:val="22"/>
        </w:rPr>
        <w:t>Centro di Servizi per il Ponente Ligure</w:t>
      </w:r>
      <w:bookmarkStart w:id="0" w:name="_GoBack"/>
      <w:bookmarkEnd w:id="0"/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FF1F21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5FF1F21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5FF1F21C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FF1F21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FF1F21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5FF1F21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5FF1F22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FF1F221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5FF1F222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1F223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FF1F224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5FF1F22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5FF1F22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5FF1F22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FF1F228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5FF1F22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5FF1F22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1F22B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FF1F22C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 xml:space="preserve">di avere adeguata conoscenza della lingua </w:t>
      </w:r>
      <w:proofErr w:type="gramStart"/>
      <w:r w:rsidRPr="004C74B6">
        <w:rPr>
          <w:sz w:val="22"/>
          <w:szCs w:val="22"/>
        </w:rPr>
        <w:t>Inglese</w:t>
      </w:r>
      <w:proofErr w:type="gramEnd"/>
    </w:p>
    <w:p w14:paraId="5FF1F22D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FF1F22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5FF1F22F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5FF1F23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5FF1F23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5FF1F23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5FF1F23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F1F2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5FF1F23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FF1F236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5FF1F23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3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5FF1F239" w14:textId="77777777" w:rsidR="003F3A51" w:rsidRDefault="003F3A51" w:rsidP="003F3A51">
      <w:pPr>
        <w:jc w:val="both"/>
        <w:rPr>
          <w:sz w:val="22"/>
          <w:szCs w:val="22"/>
        </w:rPr>
      </w:pPr>
    </w:p>
    <w:p w14:paraId="5FF1F23A" w14:textId="77777777" w:rsidR="003F3A51" w:rsidRDefault="003F3A51" w:rsidP="003F3A51">
      <w:pPr>
        <w:jc w:val="both"/>
        <w:rPr>
          <w:sz w:val="22"/>
          <w:szCs w:val="22"/>
        </w:rPr>
      </w:pPr>
    </w:p>
    <w:p w14:paraId="5FF1F23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5FF1F2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FF1F23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5FF1F23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5FF1F23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5FF1F24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FF1F241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5FF1F24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FF1F243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FF1F24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5FF1F245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5FF1F24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5FF1F24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5FF1F2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5FF1F24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5FF1F24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5FF1F250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5FF1F25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5FF1F25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5FF1F253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5FF1F25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5FF1F25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5FF1F256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5FF1F257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5FF1F25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FF1F259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5A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5FF1F25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5FF1F25C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FF1F25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FF1F25E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5FF1F25F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5FF1F260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5FF1F261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FF1F262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5FF1F263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FF1F264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FF1F265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5FF1F26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5FF1F26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FF1F26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5FF1F26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5FF1F26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5FF1F26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C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5FF1F26E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7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7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DA71" w14:textId="77777777" w:rsidR="00F50816" w:rsidRDefault="00F50816">
      <w:r>
        <w:separator/>
      </w:r>
    </w:p>
  </w:endnote>
  <w:endnote w:type="continuationSeparator" w:id="0">
    <w:p w14:paraId="19647656" w14:textId="77777777" w:rsidR="00F50816" w:rsidRDefault="00F5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F276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F1F277" w14:textId="77777777" w:rsidR="005B0847" w:rsidRDefault="00F5081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F278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514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FF1F279" w14:textId="77777777" w:rsidR="005B0847" w:rsidRDefault="00F5081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5915C" w14:textId="77777777" w:rsidR="00F50816" w:rsidRDefault="00F50816">
      <w:r>
        <w:separator/>
      </w:r>
    </w:p>
  </w:footnote>
  <w:footnote w:type="continuationSeparator" w:id="0">
    <w:p w14:paraId="6578C9DE" w14:textId="77777777" w:rsidR="00F50816" w:rsidRDefault="00F5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F4004"/>
    <w:rsid w:val="003F3A51"/>
    <w:rsid w:val="004C514F"/>
    <w:rsid w:val="005549AC"/>
    <w:rsid w:val="00785F5B"/>
    <w:rsid w:val="00A96608"/>
    <w:rsid w:val="00BE4D02"/>
    <w:rsid w:val="00CB7CB3"/>
    <w:rsid w:val="00CC1325"/>
    <w:rsid w:val="00DE17B6"/>
    <w:rsid w:val="00E27302"/>
    <w:rsid w:val="00F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F1E8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Daniela Zucchiatti</cp:lastModifiedBy>
  <cp:revision>2</cp:revision>
  <dcterms:created xsi:type="dcterms:W3CDTF">2019-09-05T07:37:00Z</dcterms:created>
  <dcterms:modified xsi:type="dcterms:W3CDTF">2019-09-05T07:37:00Z</dcterms:modified>
</cp:coreProperties>
</file>