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05CC" w14:textId="77777777" w:rsidR="00181883" w:rsidRPr="00181883" w:rsidRDefault="00181883">
      <w:pPr>
        <w:spacing w:line="40" w:lineRule="atLeast"/>
        <w:jc w:val="center"/>
        <w:rPr>
          <w:b/>
          <w:sz w:val="20"/>
          <w:szCs w:val="20"/>
        </w:rPr>
      </w:pPr>
    </w:p>
    <w:p w14:paraId="465662DD" w14:textId="77777777" w:rsidR="007B143A" w:rsidRPr="00C31AAE" w:rsidRDefault="007B143A">
      <w:pPr>
        <w:spacing w:line="40" w:lineRule="atLeast"/>
        <w:jc w:val="center"/>
        <w:rPr>
          <w:b/>
          <w:sz w:val="30"/>
          <w:szCs w:val="30"/>
        </w:rPr>
      </w:pPr>
      <w:r w:rsidRPr="00C31AAE">
        <w:rPr>
          <w:b/>
          <w:sz w:val="30"/>
          <w:szCs w:val="30"/>
        </w:rPr>
        <w:t xml:space="preserve">ELEZIONI RAPPRESENTANTE DEI DOTTORANDI/SPECIALIZZANDI NEL CONSIGLIO DELLA SCUOLA </w:t>
      </w:r>
    </w:p>
    <w:p w14:paraId="7B1B8695" w14:textId="77777777" w:rsidR="007B143A" w:rsidRPr="00C31AAE" w:rsidRDefault="007B143A">
      <w:pPr>
        <w:pStyle w:val="Titolo2"/>
        <w:rPr>
          <w:sz w:val="32"/>
          <w:szCs w:val="32"/>
        </w:rPr>
      </w:pPr>
    </w:p>
    <w:p w14:paraId="6A06FB36" w14:textId="77777777" w:rsidR="007B143A" w:rsidRDefault="007B143A" w:rsidP="00DC444D">
      <w:pPr>
        <w:pStyle w:val="Titolo2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ELETTORATO ATT</w:t>
      </w:r>
      <w:r w:rsidR="00F803CD">
        <w:rPr>
          <w:sz w:val="40"/>
          <w:szCs w:val="40"/>
        </w:rPr>
        <w:t xml:space="preserve">IVO PROVVISORIO / DEFINITIVO ● </w:t>
      </w:r>
      <w:r>
        <w:rPr>
          <w:sz w:val="40"/>
          <w:szCs w:val="40"/>
        </w:rPr>
        <w:t>REGISTRO PER LA FIRMA DEI VOTANTI</w:t>
      </w:r>
    </w:p>
    <w:p w14:paraId="28E034D7" w14:textId="77777777" w:rsidR="007B143A" w:rsidRDefault="007B143A"/>
    <w:p w14:paraId="3C57D700" w14:textId="3973B002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</w:t>
      </w:r>
      <w:r w:rsidR="00736A72">
        <w:rPr>
          <w:b/>
          <w:sz w:val="36"/>
          <w:szCs w:val="36"/>
        </w:rPr>
        <w:t>……………………</w:t>
      </w:r>
      <w:proofErr w:type="gramStart"/>
      <w:r w:rsidR="00736A72">
        <w:rPr>
          <w:b/>
          <w:sz w:val="36"/>
          <w:szCs w:val="36"/>
        </w:rPr>
        <w:t>…….</w:t>
      </w:r>
      <w:proofErr w:type="gramEnd"/>
      <w:r w:rsidR="00736A7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943EBF">
        <w:rPr>
          <w:b/>
          <w:sz w:val="36"/>
          <w:szCs w:val="36"/>
        </w:rPr>
        <w:t xml:space="preserve">n. </w:t>
      </w:r>
      <w:r w:rsidR="00736A72">
        <w:rPr>
          <w:b/>
          <w:sz w:val="36"/>
          <w:szCs w:val="36"/>
        </w:rPr>
        <w:t xml:space="preserve"> ……..  </w:t>
      </w:r>
      <w:r w:rsidRPr="00EE7568">
        <w:rPr>
          <w:b/>
          <w:sz w:val="36"/>
          <w:szCs w:val="36"/>
        </w:rPr>
        <w:t>elettori</w:t>
      </w:r>
    </w:p>
    <w:p w14:paraId="10DFEC00" w14:textId="77777777" w:rsidR="007B143A" w:rsidRDefault="007B143A">
      <w:pPr>
        <w:rPr>
          <w:sz w:val="20"/>
        </w:rPr>
      </w:pPr>
    </w:p>
    <w:p w14:paraId="69B93B2F" w14:textId="77777777" w:rsidR="00736A72" w:rsidRDefault="007B143A" w:rsidP="00736A72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        </w:t>
      </w:r>
      <w:r w:rsidR="00736A72" w:rsidRPr="00736A72">
        <w:rPr>
          <w:b/>
          <w:sz w:val="22"/>
          <w:szCs w:val="22"/>
        </w:rPr>
        <w:t>DIPARTIMENTO …………………………………</w:t>
      </w:r>
      <w:proofErr w:type="gramStart"/>
      <w:r w:rsidR="00736A72" w:rsidRPr="00736A72">
        <w:rPr>
          <w:b/>
          <w:sz w:val="22"/>
          <w:szCs w:val="22"/>
        </w:rPr>
        <w:t>…….</w:t>
      </w:r>
      <w:proofErr w:type="gramEnd"/>
      <w:r w:rsidR="00736A72" w:rsidRPr="00736A72">
        <w:rPr>
          <w:b/>
          <w:sz w:val="22"/>
          <w:szCs w:val="22"/>
        </w:rPr>
        <w:t>.</w:t>
      </w:r>
    </w:p>
    <w:p w14:paraId="0220624E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24B7933A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7F0DA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F9C9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7ED1B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FF5E2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8A71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FA60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E203D1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5902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6E881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25E46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298B09F0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CBD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0B04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615C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D625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2D79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413D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A98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C79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7EA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078A32AE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90F4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C27DB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C935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F7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643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F7F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30E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C3C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0D3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7AF47C" w14:textId="5BC6F10F" w:rsidR="007B143A" w:rsidRPr="00181883" w:rsidRDefault="007B143A" w:rsidP="00736A72">
      <w:pPr>
        <w:ind w:left="-426"/>
        <w:rPr>
          <w:b/>
          <w:sz w:val="22"/>
          <w:szCs w:val="22"/>
        </w:rPr>
      </w:pPr>
    </w:p>
    <w:p w14:paraId="271FF136" w14:textId="3274FD57" w:rsidR="007B143A" w:rsidRDefault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</w:t>
      </w:r>
      <w:proofErr w:type="gramStart"/>
      <w:r w:rsidRPr="00736A72">
        <w:rPr>
          <w:b/>
          <w:sz w:val="22"/>
          <w:szCs w:val="22"/>
        </w:rPr>
        <w:t>…….</w:t>
      </w:r>
      <w:proofErr w:type="gramEnd"/>
      <w:r w:rsidRPr="00736A72">
        <w:rPr>
          <w:b/>
          <w:sz w:val="22"/>
          <w:szCs w:val="22"/>
        </w:rPr>
        <w:t>.</w:t>
      </w:r>
    </w:p>
    <w:p w14:paraId="4D27B897" w14:textId="77777777" w:rsidR="00736A72" w:rsidRPr="00181883" w:rsidRDefault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926C21" w:rsidRPr="00181883" w14:paraId="37E5FB14" w14:textId="77777777" w:rsidTr="00D1268E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55E8A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8974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00250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5A582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B3C0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5A9D2E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4CAFD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3E6C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89E2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7495B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926C21" w:rsidRPr="00181883" w14:paraId="3FAF6105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1200" w14:textId="6D744A84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3469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72A4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D6E5" w14:textId="07E1455C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D67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C9A8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D76D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1637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67F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C21" w:rsidRPr="00181883" w14:paraId="7D805ED2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9DDEC" w14:textId="215B8B5D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39028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3E2E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08C" w14:textId="682E9F5B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C0A6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6877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4DA3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26B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9679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C28757" w14:textId="77777777" w:rsidR="007B143A" w:rsidRPr="00181883" w:rsidRDefault="007B143A">
      <w:pPr>
        <w:rPr>
          <w:b/>
          <w:sz w:val="22"/>
          <w:szCs w:val="22"/>
        </w:rPr>
      </w:pPr>
    </w:p>
    <w:p w14:paraId="7A1AC0F6" w14:textId="77777777" w:rsidR="00736A72" w:rsidRDefault="00736A72" w:rsidP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</w:t>
      </w:r>
      <w:proofErr w:type="gramStart"/>
      <w:r w:rsidRPr="00736A72">
        <w:rPr>
          <w:b/>
          <w:sz w:val="22"/>
          <w:szCs w:val="22"/>
        </w:rPr>
        <w:t>…….</w:t>
      </w:r>
      <w:proofErr w:type="gramEnd"/>
      <w:r w:rsidRPr="00736A72">
        <w:rPr>
          <w:b/>
          <w:sz w:val="22"/>
          <w:szCs w:val="22"/>
        </w:rPr>
        <w:t>.</w:t>
      </w:r>
    </w:p>
    <w:p w14:paraId="6F698883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58A44ED9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70034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F930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90A1F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65480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49B7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D5D3B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8DE65F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FAA426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82377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56804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6BCD4370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BC2A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6F39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C0FD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773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40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AAF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5C5B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09B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98A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51F1D8E8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11AC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DC85F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AA32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1727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2EF4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FCD1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9DE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F80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4DC9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3143074" w14:textId="77777777" w:rsidR="007B143A" w:rsidRPr="00181883" w:rsidRDefault="007B143A">
      <w:pPr>
        <w:rPr>
          <w:b/>
          <w:sz w:val="22"/>
          <w:szCs w:val="22"/>
        </w:rPr>
      </w:pPr>
    </w:p>
    <w:p w14:paraId="461B21A9" w14:textId="77777777" w:rsidR="00736A72" w:rsidRDefault="00736A72" w:rsidP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</w:t>
      </w:r>
      <w:proofErr w:type="gramStart"/>
      <w:r w:rsidRPr="00736A72">
        <w:rPr>
          <w:b/>
          <w:sz w:val="22"/>
          <w:szCs w:val="22"/>
        </w:rPr>
        <w:t>…….</w:t>
      </w:r>
      <w:proofErr w:type="gramEnd"/>
      <w:r w:rsidRPr="00736A72">
        <w:rPr>
          <w:b/>
          <w:sz w:val="22"/>
          <w:szCs w:val="22"/>
        </w:rPr>
        <w:t>.</w:t>
      </w:r>
    </w:p>
    <w:p w14:paraId="19E72105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1AA5E701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A816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2216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965D4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4734C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7F90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A951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96712C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88B0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A558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ECDB2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186F83E5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D3D3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23EA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8ED0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B459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C50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596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F001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2EB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8F2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152D67E5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39F91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D3A12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8774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287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F17E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3D72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FB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D770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A073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872E7A" w14:textId="77777777" w:rsidR="007B143A" w:rsidRPr="00181883" w:rsidRDefault="007B143A">
      <w:pPr>
        <w:jc w:val="center"/>
        <w:rPr>
          <w:b/>
          <w:sz w:val="22"/>
          <w:szCs w:val="22"/>
        </w:rPr>
      </w:pPr>
    </w:p>
    <w:sectPr w:rsidR="007B143A" w:rsidRPr="00181883">
      <w:headerReference w:type="default" r:id="rId7"/>
      <w:footerReference w:type="even" r:id="rId8"/>
      <w:footerReference w:type="default" r:id="rId9"/>
      <w:pgSz w:w="23814" w:h="16839" w:orient="landscape" w:code="8"/>
      <w:pgMar w:top="227" w:right="1417" w:bottom="1134" w:left="113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FEE7" w14:textId="77777777" w:rsidR="00C41603" w:rsidRDefault="00C41603">
      <w:r>
        <w:separator/>
      </w:r>
    </w:p>
  </w:endnote>
  <w:endnote w:type="continuationSeparator" w:id="0">
    <w:p w14:paraId="0885C0E2" w14:textId="77777777" w:rsidR="00C41603" w:rsidRDefault="00C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AD2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903A" w14:textId="77777777" w:rsidR="003D276A" w:rsidRDefault="003D2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59E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</w:p>
  <w:p w14:paraId="754A5D84" w14:textId="77777777" w:rsidR="00181883" w:rsidRDefault="00C31AAE" w:rsidP="003B6F51">
    <w:pPr>
      <w:pStyle w:val="Titolo4"/>
      <w:keepNext w:val="0"/>
      <w:ind w:right="360"/>
      <w:jc w:val="left"/>
      <w:rPr>
        <w:sz w:val="24"/>
      </w:rPr>
    </w:pPr>
    <w:proofErr w:type="gramStart"/>
    <w:r w:rsidRPr="00C31AAE">
      <w:rPr>
        <w:sz w:val="24"/>
      </w:rPr>
      <w:t>Nota:</w:t>
    </w:r>
    <w:r>
      <w:rPr>
        <w:sz w:val="24"/>
      </w:rPr>
      <w:t xml:space="preserve">   </w:t>
    </w:r>
    <w:proofErr w:type="gramEnd"/>
    <w:r>
      <w:t xml:space="preserve"> </w:t>
    </w:r>
    <w:r>
      <w:rPr>
        <w:sz w:val="24"/>
      </w:rPr>
      <w:t>l</w:t>
    </w:r>
    <w:r w:rsidR="00181883" w:rsidRPr="00181883">
      <w:rPr>
        <w:sz w:val="24"/>
      </w:rPr>
      <w:t>’elettorato passivo è</w:t>
    </w:r>
    <w:r w:rsidR="00DF59DE">
      <w:rPr>
        <w:sz w:val="24"/>
      </w:rPr>
      <w:t xml:space="preserve"> come di seguito</w:t>
    </w:r>
    <w:r w:rsidR="00181883" w:rsidRPr="00181883">
      <w:rPr>
        <w:sz w:val="24"/>
      </w:rPr>
      <w:t xml:space="preserve"> attribuito</w:t>
    </w:r>
    <w:r w:rsidR="00181883">
      <w:rPr>
        <w:sz w:val="24"/>
      </w:rPr>
      <w:t>:</w:t>
    </w:r>
  </w:p>
  <w:p w14:paraId="40F2792E" w14:textId="77777777" w:rsid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 w:rsidRPr="00181883">
      <w:rPr>
        <w:sz w:val="24"/>
      </w:rPr>
      <w:t xml:space="preserve"> agli specializzandi </w:t>
    </w:r>
    <w:r>
      <w:rPr>
        <w:sz w:val="24"/>
      </w:rPr>
      <w:t xml:space="preserve">della Scuola iscritti </w:t>
    </w:r>
    <w:r w:rsidR="00BE1BF0" w:rsidRPr="00BE1BF0">
      <w:rPr>
        <w:sz w:val="24"/>
      </w:rPr>
      <w:t>entro il quinto giorno lavorativo precedente il termine stabilito per la formazione degli elettorati definitivi</w:t>
    </w:r>
    <w:r w:rsidR="004B4001">
      <w:rPr>
        <w:sz w:val="24"/>
      </w:rPr>
      <w:t xml:space="preserve"> nel decreto di indizione del Preside</w:t>
    </w:r>
    <w:r w:rsidR="00BE1BF0">
      <w:rPr>
        <w:sz w:val="24"/>
      </w:rPr>
      <w:t>;</w:t>
    </w:r>
  </w:p>
  <w:p w14:paraId="311FA6AA" w14:textId="77777777" w:rsidR="003D276A" w:rsidRP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>
      <w:rPr>
        <w:sz w:val="24"/>
      </w:rPr>
      <w:t xml:space="preserve"> ai dottorandi della Scuola </w:t>
    </w:r>
    <w:r w:rsidRPr="006346D5">
      <w:rPr>
        <w:sz w:val="24"/>
      </w:rPr>
      <w:t xml:space="preserve">iscritti per la prima volta e non oltre il primo anno fuori corso ai corsi </w:t>
    </w:r>
    <w:r>
      <w:rPr>
        <w:sz w:val="24"/>
      </w:rPr>
      <w:t>di dottorato di ricerca,</w:t>
    </w:r>
    <w:r w:rsidRPr="006346D5">
      <w:rPr>
        <w:sz w:val="24"/>
      </w:rPr>
      <w:t xml:space="preserve"> ai sensi dell’art. 2, comma 2, lett. h), della Legg</w:t>
    </w:r>
    <w:r>
      <w:rPr>
        <w:sz w:val="24"/>
      </w:rPr>
      <w:t xml:space="preserve">e n. 240/2010, </w:t>
    </w:r>
    <w:r w:rsidR="00BE1BF0" w:rsidRPr="00BE1BF0">
      <w:rPr>
        <w:sz w:val="24"/>
      </w:rPr>
      <w:t>entro il quinto giorno lavorativo precedente il termine stabilito per la formazione degli elettorati definitivi</w:t>
    </w:r>
    <w:r w:rsidR="004B4001">
      <w:rPr>
        <w:sz w:val="24"/>
      </w:rPr>
      <w:t xml:space="preserve"> nel decreto di indizione del Preside.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6D0" w14:textId="77777777" w:rsidR="00C41603" w:rsidRDefault="00C41603">
      <w:r>
        <w:separator/>
      </w:r>
    </w:p>
  </w:footnote>
  <w:footnote w:type="continuationSeparator" w:id="0">
    <w:p w14:paraId="756678C1" w14:textId="77777777" w:rsidR="00C41603" w:rsidRDefault="00C4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8F08" w14:textId="3E3190DE" w:rsidR="003D276A" w:rsidRPr="00C31AAE" w:rsidRDefault="00BE1BF0" w:rsidP="00381F40">
    <w:pPr>
      <w:pStyle w:val="Intestazione"/>
      <w:jc w:val="center"/>
      <w:rPr>
        <w:sz w:val="36"/>
        <w:szCs w:val="36"/>
      </w:rPr>
    </w:pPr>
    <w:r>
      <w:rPr>
        <w:b/>
        <w:sz w:val="36"/>
        <w:szCs w:val="36"/>
        <w:bdr w:val="single" w:sz="4" w:space="0" w:color="auto"/>
      </w:rPr>
      <w:t>C4</w:t>
    </w:r>
    <w:r w:rsidR="003D49CF">
      <w:rPr>
        <w:b/>
        <w:sz w:val="36"/>
        <w:szCs w:val="36"/>
        <w:bdr w:val="single" w:sz="4" w:space="0" w:color="auto"/>
      </w:rPr>
      <w:t xml:space="preserve">b </w:t>
    </w:r>
    <w:r w:rsidR="003D276A" w:rsidRPr="00C31AAE">
      <w:rPr>
        <w:b/>
        <w:sz w:val="36"/>
        <w:szCs w:val="36"/>
        <w:bdr w:val="single" w:sz="4" w:space="0" w:color="auto"/>
      </w:rPr>
      <w:t xml:space="preserve">– </w:t>
    </w:r>
    <w:r w:rsidR="00381F40">
      <w:rPr>
        <w:b/>
        <w:sz w:val="36"/>
        <w:szCs w:val="36"/>
        <w:bdr w:val="single" w:sz="4" w:space="0" w:color="auto"/>
      </w:rPr>
      <w:t xml:space="preserve">ELEZIONI </w:t>
    </w:r>
    <w:r w:rsidR="00736A72">
      <w:rPr>
        <w:b/>
        <w:sz w:val="36"/>
        <w:szCs w:val="36"/>
        <w:bdr w:val="single" w:sz="4" w:space="0" w:color="auto"/>
      </w:rPr>
      <w:t xml:space="preserve">SUPPLETIVE </w:t>
    </w:r>
    <w:r w:rsidR="00381F40">
      <w:rPr>
        <w:b/>
        <w:sz w:val="36"/>
        <w:szCs w:val="36"/>
        <w:bdr w:val="single" w:sz="4" w:space="0" w:color="auto"/>
      </w:rPr>
      <w:t xml:space="preserve">CONSIGLIO SCUOLA </w:t>
    </w:r>
    <w:r w:rsidR="00736A72">
      <w:rPr>
        <w:b/>
        <w:sz w:val="36"/>
        <w:szCs w:val="36"/>
        <w:bdr w:val="single" w:sz="4" w:space="0" w:color="auto"/>
      </w:rPr>
      <w:t>………………………</w:t>
    </w:r>
    <w:r w:rsidR="00381F40">
      <w:rPr>
        <w:b/>
        <w:sz w:val="36"/>
        <w:szCs w:val="36"/>
        <w:bdr w:val="single" w:sz="4" w:space="0" w:color="auto"/>
      </w:rPr>
      <w:t xml:space="preserve">- </w:t>
    </w:r>
    <w:r w:rsidR="003D276A" w:rsidRPr="00C31AAE">
      <w:rPr>
        <w:b/>
        <w:sz w:val="36"/>
        <w:szCs w:val="36"/>
        <w:bdr w:val="single" w:sz="4" w:space="0" w:color="auto"/>
      </w:rPr>
      <w:t>co</w:t>
    </w:r>
    <w:r w:rsidR="00381F40">
      <w:rPr>
        <w:b/>
        <w:sz w:val="36"/>
        <w:szCs w:val="36"/>
        <w:bdr w:val="single" w:sz="4" w:space="0" w:color="auto"/>
      </w:rPr>
      <w:t xml:space="preserve">llegio dottorandi/specializzandi – </w:t>
    </w:r>
    <w:r w:rsidR="00736A72">
      <w:rPr>
        <w:b/>
        <w:sz w:val="36"/>
        <w:szCs w:val="36"/>
        <w:bdr w:val="single" w:sz="4" w:space="0" w:color="auto"/>
      </w:rPr>
      <w:t xml:space="preserve">scorcio </w:t>
    </w:r>
    <w:proofErr w:type="spellStart"/>
    <w:r w:rsidR="00381F40">
      <w:rPr>
        <w:b/>
        <w:sz w:val="36"/>
        <w:szCs w:val="36"/>
        <w:bdr w:val="single" w:sz="4" w:space="0" w:color="auto"/>
      </w:rPr>
      <w:t>b.a</w:t>
    </w:r>
    <w:proofErr w:type="spellEnd"/>
    <w:r w:rsidR="00381F40">
      <w:rPr>
        <w:b/>
        <w:sz w:val="36"/>
        <w:szCs w:val="36"/>
        <w:bdr w:val="single" w:sz="4" w:space="0" w:color="auto"/>
      </w:rPr>
      <w:t>. 20</w:t>
    </w:r>
    <w:r w:rsidR="00736A72">
      <w:rPr>
        <w:b/>
        <w:sz w:val="36"/>
        <w:szCs w:val="36"/>
        <w:bdr w:val="single" w:sz="4" w:space="0" w:color="auto"/>
      </w:rPr>
      <w:t>21/</w:t>
    </w:r>
    <w:r>
      <w:rPr>
        <w:b/>
        <w:sz w:val="36"/>
        <w:szCs w:val="36"/>
        <w:bdr w:val="single" w:sz="4" w:space="0" w:color="auto"/>
      </w:rPr>
      <w:t>2</w:t>
    </w:r>
    <w:r w:rsidR="00736A72">
      <w:rPr>
        <w:b/>
        <w:sz w:val="36"/>
        <w:szCs w:val="36"/>
        <w:bdr w:val="single" w:sz="4" w:space="0" w:color="auto"/>
      </w:rPr>
      <w:t>3</w:t>
    </w:r>
    <w:r w:rsidR="003D276A" w:rsidRPr="00C31AAE">
      <w:rPr>
        <w:sz w:val="36"/>
        <w:szCs w:val="36"/>
      </w:rPr>
      <w:t xml:space="preserve">               </w:t>
    </w:r>
    <w:r w:rsidR="003D276A" w:rsidRPr="00C31AAE">
      <w:rPr>
        <w:sz w:val="36"/>
        <w:szCs w:val="36"/>
      </w:rPr>
      <w:fldChar w:fldCharType="begin"/>
    </w:r>
    <w:r w:rsidR="003D276A" w:rsidRPr="00C31AAE">
      <w:rPr>
        <w:sz w:val="36"/>
        <w:szCs w:val="36"/>
      </w:rPr>
      <w:instrText xml:space="preserve"> PAGE   \* MERGEFORMAT </w:instrText>
    </w:r>
    <w:r w:rsidR="003D276A" w:rsidRPr="00C31AAE">
      <w:rPr>
        <w:sz w:val="36"/>
        <w:szCs w:val="36"/>
      </w:rPr>
      <w:fldChar w:fldCharType="separate"/>
    </w:r>
    <w:r w:rsidR="00670776">
      <w:rPr>
        <w:noProof/>
        <w:sz w:val="36"/>
        <w:szCs w:val="36"/>
      </w:rPr>
      <w:t>1</w:t>
    </w:r>
    <w:r w:rsidR="003D276A" w:rsidRPr="00C31AAE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6F3"/>
    <w:multiLevelType w:val="hybridMultilevel"/>
    <w:tmpl w:val="4362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B06"/>
    <w:multiLevelType w:val="hybridMultilevel"/>
    <w:tmpl w:val="AC3E5F08"/>
    <w:lvl w:ilvl="0" w:tplc="E3AAA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441"/>
    <w:multiLevelType w:val="hybridMultilevel"/>
    <w:tmpl w:val="FD44B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AF7"/>
    <w:multiLevelType w:val="hybridMultilevel"/>
    <w:tmpl w:val="7026CB9E"/>
    <w:lvl w:ilvl="0" w:tplc="809E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9"/>
    <w:rsid w:val="000074FE"/>
    <w:rsid w:val="00030095"/>
    <w:rsid w:val="000847A1"/>
    <w:rsid w:val="00090098"/>
    <w:rsid w:val="000A1B02"/>
    <w:rsid w:val="000B6805"/>
    <w:rsid w:val="00102645"/>
    <w:rsid w:val="001059A2"/>
    <w:rsid w:val="00126ADD"/>
    <w:rsid w:val="00181883"/>
    <w:rsid w:val="00194B40"/>
    <w:rsid w:val="001A5409"/>
    <w:rsid w:val="001A6C7D"/>
    <w:rsid w:val="001B3F4D"/>
    <w:rsid w:val="001B7D6D"/>
    <w:rsid w:val="001C1E46"/>
    <w:rsid w:val="001D7908"/>
    <w:rsid w:val="001E0CE0"/>
    <w:rsid w:val="001E1125"/>
    <w:rsid w:val="0020291D"/>
    <w:rsid w:val="002102CC"/>
    <w:rsid w:val="002152AD"/>
    <w:rsid w:val="00282876"/>
    <w:rsid w:val="00293A63"/>
    <w:rsid w:val="00317C94"/>
    <w:rsid w:val="00351983"/>
    <w:rsid w:val="00381F40"/>
    <w:rsid w:val="00385CDE"/>
    <w:rsid w:val="00397A68"/>
    <w:rsid w:val="003A25BA"/>
    <w:rsid w:val="003A6617"/>
    <w:rsid w:val="003B6F51"/>
    <w:rsid w:val="003D276A"/>
    <w:rsid w:val="003D49CF"/>
    <w:rsid w:val="00410327"/>
    <w:rsid w:val="00447AF2"/>
    <w:rsid w:val="004671B9"/>
    <w:rsid w:val="00471FD9"/>
    <w:rsid w:val="004740EF"/>
    <w:rsid w:val="0049141C"/>
    <w:rsid w:val="0049403F"/>
    <w:rsid w:val="004B4001"/>
    <w:rsid w:val="004F38EB"/>
    <w:rsid w:val="005817B7"/>
    <w:rsid w:val="00592917"/>
    <w:rsid w:val="00596843"/>
    <w:rsid w:val="00611567"/>
    <w:rsid w:val="006319B1"/>
    <w:rsid w:val="006459AC"/>
    <w:rsid w:val="0066248E"/>
    <w:rsid w:val="00664FC7"/>
    <w:rsid w:val="00670776"/>
    <w:rsid w:val="00695DC3"/>
    <w:rsid w:val="006A05E0"/>
    <w:rsid w:val="006A6C7D"/>
    <w:rsid w:val="006A7E7E"/>
    <w:rsid w:val="006D0C0C"/>
    <w:rsid w:val="007045EB"/>
    <w:rsid w:val="007046F0"/>
    <w:rsid w:val="00736A72"/>
    <w:rsid w:val="007467B7"/>
    <w:rsid w:val="00757192"/>
    <w:rsid w:val="007B143A"/>
    <w:rsid w:val="007D1C76"/>
    <w:rsid w:val="007E542B"/>
    <w:rsid w:val="0081633D"/>
    <w:rsid w:val="00821FA3"/>
    <w:rsid w:val="00836540"/>
    <w:rsid w:val="00864DBB"/>
    <w:rsid w:val="00882095"/>
    <w:rsid w:val="008A127E"/>
    <w:rsid w:val="008B1B65"/>
    <w:rsid w:val="008B3F03"/>
    <w:rsid w:val="008C5BA2"/>
    <w:rsid w:val="00917A74"/>
    <w:rsid w:val="00926C21"/>
    <w:rsid w:val="00943EBF"/>
    <w:rsid w:val="009A4EA0"/>
    <w:rsid w:val="009F7392"/>
    <w:rsid w:val="00A00E6E"/>
    <w:rsid w:val="00A0606B"/>
    <w:rsid w:val="00A342D2"/>
    <w:rsid w:val="00A345A3"/>
    <w:rsid w:val="00A6346D"/>
    <w:rsid w:val="00A831AD"/>
    <w:rsid w:val="00A95C52"/>
    <w:rsid w:val="00B15DA6"/>
    <w:rsid w:val="00B3793E"/>
    <w:rsid w:val="00B47A54"/>
    <w:rsid w:val="00B53DC3"/>
    <w:rsid w:val="00B84C83"/>
    <w:rsid w:val="00BD2B48"/>
    <w:rsid w:val="00BE1BF0"/>
    <w:rsid w:val="00BF5440"/>
    <w:rsid w:val="00BF5775"/>
    <w:rsid w:val="00C22C43"/>
    <w:rsid w:val="00C31AAE"/>
    <w:rsid w:val="00C33362"/>
    <w:rsid w:val="00C41603"/>
    <w:rsid w:val="00C466C8"/>
    <w:rsid w:val="00C628AF"/>
    <w:rsid w:val="00CA5B3A"/>
    <w:rsid w:val="00CD0E52"/>
    <w:rsid w:val="00D1268E"/>
    <w:rsid w:val="00D25F5D"/>
    <w:rsid w:val="00D34FF8"/>
    <w:rsid w:val="00D90986"/>
    <w:rsid w:val="00DC444D"/>
    <w:rsid w:val="00DC6C98"/>
    <w:rsid w:val="00DF59DE"/>
    <w:rsid w:val="00E101D7"/>
    <w:rsid w:val="00E12733"/>
    <w:rsid w:val="00E221AA"/>
    <w:rsid w:val="00E47556"/>
    <w:rsid w:val="00E50F29"/>
    <w:rsid w:val="00E644E4"/>
    <w:rsid w:val="00EA1D66"/>
    <w:rsid w:val="00EC4439"/>
    <w:rsid w:val="00EE0719"/>
    <w:rsid w:val="00EE0DD3"/>
    <w:rsid w:val="00EE7568"/>
    <w:rsid w:val="00F04C7E"/>
    <w:rsid w:val="00F5362E"/>
    <w:rsid w:val="00F76BD2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A6FCF8"/>
  <w15:chartTrackingRefBased/>
  <w15:docId w15:val="{25E73458-AC21-46C2-8CF8-C647961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eastAsia="Times New Roman"/>
      <w:b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Times New Roman"/>
      <w:bCs/>
      <w:szCs w:val="20"/>
      <w:lang w:eastAsia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eastAsia="Times New Roman"/>
      <w:b/>
      <w:szCs w:val="20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  <w:lang w:eastAsia="en-US"/>
    </w:rPr>
  </w:style>
  <w:style w:type="character" w:customStyle="1" w:styleId="Titolo1Carattere">
    <w:name w:val="Titolo 1 Carattere"/>
    <w:rPr>
      <w:rFonts w:eastAsia="Times New Roman"/>
      <w:sz w:val="24"/>
    </w:rPr>
  </w:style>
  <w:style w:type="character" w:customStyle="1" w:styleId="Titolo3Carattere">
    <w:name w:val="Titolo 3 Carattere"/>
    <w:rPr>
      <w:rFonts w:eastAsia="Times New Roman"/>
      <w:b/>
    </w:rPr>
  </w:style>
  <w:style w:type="character" w:customStyle="1" w:styleId="Titolo5Carattere">
    <w:name w:val="Titolo 5 Carattere"/>
    <w:rPr>
      <w:rFonts w:eastAsia="Times New Roman"/>
      <w:b/>
      <w:sz w:val="24"/>
    </w:rPr>
  </w:style>
  <w:style w:type="character" w:customStyle="1" w:styleId="Titolo6Carattere">
    <w:name w:val="Titolo 6 Carattere"/>
    <w:rPr>
      <w:rFonts w:eastAsia="Times New Roman"/>
      <w:bCs/>
      <w:sz w:val="24"/>
    </w:rPr>
  </w:style>
  <w:style w:type="character" w:customStyle="1" w:styleId="Titolo7Carattere">
    <w:name w:val="Titolo 7 Carattere"/>
    <w:rPr>
      <w:rFonts w:eastAsia="Times New Roman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eastAsia="Times New Roman"/>
      <w:bCs/>
      <w:sz w:val="20"/>
      <w:szCs w:val="20"/>
      <w:lang w:eastAsia="it-IT"/>
    </w:rPr>
  </w:style>
  <w:style w:type="character" w:customStyle="1" w:styleId="Corpodeltesto2Carattere">
    <w:name w:val="Corpo del testo 2 Carattere"/>
    <w:semiHidden/>
    <w:rPr>
      <w:rFonts w:eastAsia="Times New Roman"/>
      <w:bCs/>
    </w:rPr>
  </w:style>
  <w:style w:type="paragraph" w:styleId="Nessunaspaziatura">
    <w:name w:val="No Spacing"/>
    <w:qFormat/>
    <w:rPr>
      <w:rFonts w:eastAsia="Times New Roman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  <w:lang w:eastAsia="en-US"/>
    </w:rPr>
  </w:style>
  <w:style w:type="paragraph" w:styleId="Corpotesto">
    <w:name w:val="Body Text"/>
    <w:basedOn w:val="Normale"/>
    <w:semiHidden/>
    <w:pPr>
      <w:jc w:val="both"/>
    </w:pPr>
    <w:rPr>
      <w:sz w:val="18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9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73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4</cp:revision>
  <cp:lastPrinted>2017-10-04T09:48:00Z</cp:lastPrinted>
  <dcterms:created xsi:type="dcterms:W3CDTF">2021-06-08T10:30:00Z</dcterms:created>
  <dcterms:modified xsi:type="dcterms:W3CDTF">2022-09-19T14:22:00Z</dcterms:modified>
</cp:coreProperties>
</file>