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FAAE" w14:textId="77777777" w:rsidR="001639CF" w:rsidRPr="00652BC0" w:rsidRDefault="001639CF" w:rsidP="001639CF">
      <w:pPr>
        <w:pStyle w:val="Header"/>
        <w:jc w:val="right"/>
        <w:rPr>
          <w:rFonts w:ascii="Arial" w:hAnsi="Arial" w:cs="Arial"/>
          <w:b/>
          <w:bCs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ab/>
      </w:r>
      <w:r w:rsidRPr="00652BC0">
        <w:rPr>
          <w:rFonts w:ascii="Arial" w:hAnsi="Arial" w:cs="Arial"/>
          <w:b/>
          <w:bCs/>
          <w:sz w:val="20"/>
          <w:szCs w:val="20"/>
        </w:rPr>
        <w:t>Allegato 2</w:t>
      </w:r>
    </w:p>
    <w:p w14:paraId="25D90202" w14:textId="77777777" w:rsidR="001B7FAB" w:rsidRPr="00652BC0" w:rsidRDefault="001B7FAB" w:rsidP="001B7FAB">
      <w:pPr>
        <w:spacing w:after="0"/>
        <w:ind w:right="-285"/>
        <w:jc w:val="center"/>
        <w:rPr>
          <w:rFonts w:ascii="Arial" w:hAnsi="Arial" w:cs="Arial"/>
          <w:b/>
          <w:sz w:val="20"/>
          <w:szCs w:val="20"/>
        </w:rPr>
      </w:pPr>
    </w:p>
    <w:p w14:paraId="7F3781E2" w14:textId="77777777" w:rsidR="001639CF" w:rsidRPr="00652BC0" w:rsidRDefault="001B7FAB" w:rsidP="001639CF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652BC0">
        <w:rPr>
          <w:rFonts w:ascii="Arial" w:hAnsi="Arial" w:cs="Arial"/>
          <w:b/>
          <w:sz w:val="20"/>
          <w:szCs w:val="20"/>
        </w:rPr>
        <w:t xml:space="preserve">RELAZIONE CONCLUSIVA DEL CONTRIBUTO </w:t>
      </w:r>
    </w:p>
    <w:p w14:paraId="364662ED" w14:textId="58B606CE" w:rsidR="009B0A33" w:rsidRPr="00652BC0" w:rsidRDefault="001B7FAB" w:rsidP="001639CF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652BC0">
        <w:rPr>
          <w:rFonts w:ascii="Arial" w:hAnsi="Arial" w:cs="Arial"/>
          <w:b/>
          <w:sz w:val="20"/>
          <w:szCs w:val="20"/>
        </w:rPr>
        <w:t xml:space="preserve">PER </w:t>
      </w:r>
      <w:r w:rsidR="00AA1330" w:rsidRPr="00652BC0">
        <w:rPr>
          <w:rFonts w:ascii="Arial" w:hAnsi="Arial" w:cs="Arial"/>
          <w:b/>
          <w:sz w:val="20"/>
          <w:szCs w:val="20"/>
        </w:rPr>
        <w:t>L’</w:t>
      </w:r>
      <w:r w:rsidRPr="00652BC0">
        <w:rPr>
          <w:rFonts w:ascii="Arial" w:hAnsi="Arial" w:cs="Arial"/>
          <w:b/>
          <w:sz w:val="20"/>
          <w:szCs w:val="20"/>
        </w:rPr>
        <w:t>ORGANIZZAZIONE DI CONVEGNI, SEMINARI, CONFERENZE, SCUOLE E WORKSH</w:t>
      </w:r>
      <w:r w:rsidR="00517E69" w:rsidRPr="00652BC0">
        <w:rPr>
          <w:rFonts w:ascii="Arial" w:hAnsi="Arial" w:cs="Arial"/>
          <w:b/>
          <w:sz w:val="20"/>
          <w:szCs w:val="20"/>
        </w:rPr>
        <w:t xml:space="preserve">OP </w:t>
      </w:r>
    </w:p>
    <w:p w14:paraId="112EDFAB" w14:textId="454E0041" w:rsidR="001B7FAB" w:rsidRPr="00652BC0" w:rsidRDefault="00517E69" w:rsidP="009B0A33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652BC0">
        <w:rPr>
          <w:rFonts w:ascii="Arial" w:hAnsi="Arial" w:cs="Arial"/>
          <w:b/>
          <w:sz w:val="20"/>
          <w:szCs w:val="20"/>
        </w:rPr>
        <w:t xml:space="preserve">INTERNAZIONALI DA SVOLGERSI </w:t>
      </w:r>
      <w:r w:rsidR="001B7FAB" w:rsidRPr="00652BC0">
        <w:rPr>
          <w:rFonts w:ascii="Arial" w:hAnsi="Arial" w:cs="Arial"/>
          <w:b/>
          <w:sz w:val="20"/>
          <w:szCs w:val="20"/>
        </w:rPr>
        <w:t>NEL TERRITORIO LIGURE</w:t>
      </w:r>
    </w:p>
    <w:p w14:paraId="4171A8EA" w14:textId="77777777" w:rsidR="001408EB" w:rsidRPr="00652BC0" w:rsidRDefault="001408EB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3AD508C" w14:textId="120AFFE0" w:rsidR="001639CF" w:rsidRPr="00652BC0" w:rsidRDefault="00517E69" w:rsidP="0067701A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652BC0">
        <w:rPr>
          <w:rFonts w:ascii="Arial" w:hAnsi="Arial" w:cs="Arial"/>
          <w:b/>
          <w:sz w:val="20"/>
          <w:szCs w:val="20"/>
        </w:rPr>
        <w:t>Bando D.R. n</w:t>
      </w:r>
      <w:r w:rsidR="00C9649B">
        <w:rPr>
          <w:rFonts w:ascii="Arial" w:hAnsi="Arial" w:cs="Arial"/>
          <w:b/>
          <w:sz w:val="20"/>
          <w:szCs w:val="20"/>
        </w:rPr>
        <w:t xml:space="preserve">. </w:t>
      </w:r>
      <w:r w:rsidR="00C9649B" w:rsidRPr="00C9649B">
        <w:rPr>
          <w:rFonts w:ascii="Arial" w:hAnsi="Arial" w:cs="Arial"/>
          <w:b/>
          <w:sz w:val="20"/>
          <w:szCs w:val="20"/>
        </w:rPr>
        <w:t>3879/2025</w:t>
      </w:r>
    </w:p>
    <w:p w14:paraId="254FF509" w14:textId="77777777" w:rsidR="00244413" w:rsidRPr="00652BC0" w:rsidRDefault="00244413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</w:p>
    <w:p w14:paraId="20DF4AC4" w14:textId="77777777" w:rsidR="00652BC0" w:rsidRDefault="00652BC0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bookmarkStart w:id="0" w:name="_Hlk204849354"/>
    </w:p>
    <w:p w14:paraId="716B4942" w14:textId="5843173C" w:rsidR="001639CF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 xml:space="preserve">NOME E COGNOME: </w:t>
      </w:r>
    </w:p>
    <w:p w14:paraId="427BC584" w14:textId="77777777" w:rsidR="009B0A33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2AADB15A" w14:textId="697AAB97" w:rsidR="001639CF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STRUTTURA DI APPARTENENZA (DIPARTIMENTO):</w:t>
      </w:r>
    </w:p>
    <w:p w14:paraId="5E92B002" w14:textId="77777777" w:rsidR="009B0A33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4F0B8AAD" w14:textId="3B788C61" w:rsidR="001639CF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NOME DEL RESPONSABILE SCIENTIFICO (</w:t>
      </w:r>
      <w:r w:rsidR="0067701A" w:rsidRPr="00652BC0">
        <w:rPr>
          <w:rFonts w:ascii="Arial" w:hAnsi="Arial" w:cs="Arial"/>
          <w:sz w:val="20"/>
          <w:szCs w:val="20"/>
        </w:rPr>
        <w:t>in caso di proposta da parte di assegnista o titolare di contratto di ricerca</w:t>
      </w:r>
      <w:r w:rsidRPr="00652BC0">
        <w:rPr>
          <w:rFonts w:ascii="Arial" w:hAnsi="Arial" w:cs="Arial"/>
          <w:sz w:val="20"/>
          <w:szCs w:val="20"/>
        </w:rPr>
        <w:t>):</w:t>
      </w:r>
    </w:p>
    <w:p w14:paraId="42CB8644" w14:textId="77777777" w:rsidR="009B0A33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07782401" w14:textId="11BA63F5" w:rsidR="00315637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TITOLO DELL’EVENTO:</w:t>
      </w:r>
      <w:r w:rsidRPr="00652BC0">
        <w:rPr>
          <w:rFonts w:ascii="Arial" w:hAnsi="Arial" w:cs="Arial"/>
          <w:sz w:val="20"/>
          <w:szCs w:val="20"/>
        </w:rPr>
        <w:tab/>
      </w:r>
    </w:p>
    <w:p w14:paraId="0BD05D02" w14:textId="77777777" w:rsidR="009B0A33" w:rsidRPr="00652BC0" w:rsidRDefault="009B0A33" w:rsidP="009B0A33">
      <w:pPr>
        <w:spacing w:after="0" w:line="240" w:lineRule="auto"/>
        <w:ind w:firstLine="3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588B2B7" w14:textId="52F56FB1" w:rsidR="001639CF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DATA DI SVOLGIMENTO:</w:t>
      </w:r>
    </w:p>
    <w:p w14:paraId="5B2F4023" w14:textId="77777777" w:rsidR="009B0A33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2709E3A7" w14:textId="31520A29" w:rsidR="00365898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 xml:space="preserve">LUOGO:  </w:t>
      </w:r>
      <w:r w:rsidRPr="00652BC0">
        <w:rPr>
          <w:rFonts w:ascii="Arial" w:hAnsi="Arial" w:cs="Arial"/>
          <w:sz w:val="20"/>
          <w:szCs w:val="20"/>
        </w:rPr>
        <w:tab/>
      </w:r>
    </w:p>
    <w:p w14:paraId="5F413BD8" w14:textId="77777777" w:rsidR="009B0A33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739C658A" w14:textId="01DD1180" w:rsidR="00BE09EB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DURATA:</w:t>
      </w:r>
    </w:p>
    <w:p w14:paraId="2C314A1E" w14:textId="77777777" w:rsidR="009B0A33" w:rsidRPr="00652BC0" w:rsidRDefault="009B0A33" w:rsidP="009B0A33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416F345E" w14:textId="4E689E13" w:rsidR="001C4D4F" w:rsidRPr="00652BC0" w:rsidRDefault="009B0A33" w:rsidP="009B0A33">
      <w:pPr>
        <w:spacing w:after="0" w:line="240" w:lineRule="auto"/>
        <w:ind w:right="-285" w:firstLine="3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 xml:space="preserve">IMPORTO ASSEGNATO: € </w:t>
      </w:r>
    </w:p>
    <w:bookmarkEnd w:id="0"/>
    <w:p w14:paraId="6238C48D" w14:textId="77777777" w:rsidR="00365898" w:rsidRPr="00652BC0" w:rsidRDefault="00365898" w:rsidP="00542D7B">
      <w:pPr>
        <w:spacing w:after="0"/>
        <w:ind w:right="-285"/>
        <w:rPr>
          <w:rFonts w:ascii="Arial" w:hAnsi="Arial" w:cs="Arial"/>
          <w:sz w:val="20"/>
          <w:szCs w:val="20"/>
        </w:rPr>
      </w:pPr>
    </w:p>
    <w:p w14:paraId="36D93D39" w14:textId="29162D0B" w:rsidR="005D16F7" w:rsidRPr="00652BC0" w:rsidRDefault="005D16F7" w:rsidP="005D16F7">
      <w:pPr>
        <w:spacing w:after="0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Descrizione dei contenuti scientifici dell’</w:t>
      </w:r>
      <w:r w:rsidR="00BE09EB" w:rsidRPr="00652BC0">
        <w:rPr>
          <w:rFonts w:ascii="Arial" w:hAnsi="Arial" w:cs="Arial"/>
          <w:sz w:val="20"/>
          <w:szCs w:val="20"/>
        </w:rPr>
        <w:t>evento</w:t>
      </w:r>
      <w:r w:rsidRPr="00652BC0">
        <w:rPr>
          <w:rFonts w:ascii="Arial" w:hAnsi="Arial" w:cs="Arial"/>
          <w:sz w:val="20"/>
          <w:szCs w:val="20"/>
        </w:rPr>
        <w:t>:</w:t>
      </w:r>
    </w:p>
    <w:p w14:paraId="470E920B" w14:textId="77777777" w:rsidR="005D16F7" w:rsidRPr="00652BC0" w:rsidRDefault="005D16F7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85"/>
        <w:rPr>
          <w:rFonts w:ascii="Arial" w:hAnsi="Arial" w:cs="Arial"/>
          <w:sz w:val="20"/>
          <w:szCs w:val="20"/>
        </w:rPr>
      </w:pPr>
    </w:p>
    <w:p w14:paraId="15057DC6" w14:textId="77777777" w:rsidR="005D16F7" w:rsidRDefault="005D16F7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85"/>
        <w:rPr>
          <w:rFonts w:ascii="Arial" w:hAnsi="Arial" w:cs="Arial"/>
          <w:sz w:val="20"/>
          <w:szCs w:val="20"/>
        </w:rPr>
      </w:pPr>
    </w:p>
    <w:p w14:paraId="18A3D6A7" w14:textId="77777777" w:rsid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85"/>
        <w:rPr>
          <w:rFonts w:ascii="Arial" w:hAnsi="Arial" w:cs="Arial"/>
          <w:sz w:val="20"/>
          <w:szCs w:val="20"/>
        </w:rPr>
      </w:pPr>
    </w:p>
    <w:p w14:paraId="081B1F98" w14:textId="77777777" w:rsid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85"/>
        <w:rPr>
          <w:rFonts w:ascii="Arial" w:hAnsi="Arial" w:cs="Arial"/>
          <w:sz w:val="20"/>
          <w:szCs w:val="20"/>
        </w:rPr>
      </w:pPr>
    </w:p>
    <w:p w14:paraId="3D8C1BE6" w14:textId="77777777" w:rsid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85"/>
        <w:rPr>
          <w:rFonts w:ascii="Arial" w:hAnsi="Arial" w:cs="Arial"/>
          <w:sz w:val="20"/>
          <w:szCs w:val="20"/>
        </w:rPr>
      </w:pPr>
    </w:p>
    <w:p w14:paraId="69A72FD6" w14:textId="77777777" w:rsidR="00652BC0" w:rsidRP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85"/>
        <w:rPr>
          <w:rFonts w:ascii="Arial" w:hAnsi="Arial" w:cs="Arial"/>
          <w:sz w:val="20"/>
          <w:szCs w:val="20"/>
        </w:rPr>
      </w:pPr>
    </w:p>
    <w:p w14:paraId="0EB6DD3D" w14:textId="77777777" w:rsidR="005D16F7" w:rsidRPr="00652BC0" w:rsidRDefault="005D16F7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85"/>
        <w:rPr>
          <w:rFonts w:ascii="Arial" w:hAnsi="Arial" w:cs="Arial"/>
          <w:sz w:val="20"/>
          <w:szCs w:val="20"/>
        </w:rPr>
      </w:pPr>
    </w:p>
    <w:p w14:paraId="18522B81" w14:textId="77777777" w:rsidR="00BE09EB" w:rsidRPr="00652BC0" w:rsidRDefault="005D16F7" w:rsidP="00BB6CC9">
      <w:pPr>
        <w:spacing w:after="0"/>
        <w:ind w:right="-285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Ricadute in termini di divulgazione dell’evento:</w:t>
      </w:r>
    </w:p>
    <w:p w14:paraId="235BAC23" w14:textId="77777777" w:rsidR="00176190" w:rsidRPr="00652BC0" w:rsidRDefault="0017619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85"/>
        <w:rPr>
          <w:rFonts w:ascii="Arial" w:hAnsi="Arial" w:cs="Arial"/>
          <w:sz w:val="20"/>
          <w:szCs w:val="20"/>
        </w:rPr>
      </w:pPr>
    </w:p>
    <w:p w14:paraId="0EE77E01" w14:textId="77777777" w:rsidR="00176190" w:rsidRDefault="0017619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85"/>
        <w:rPr>
          <w:rFonts w:ascii="Arial" w:hAnsi="Arial" w:cs="Arial"/>
          <w:sz w:val="20"/>
          <w:szCs w:val="20"/>
        </w:rPr>
      </w:pPr>
    </w:p>
    <w:p w14:paraId="199DBCAC" w14:textId="77777777" w:rsid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85"/>
        <w:rPr>
          <w:rFonts w:ascii="Arial" w:hAnsi="Arial" w:cs="Arial"/>
          <w:sz w:val="20"/>
          <w:szCs w:val="20"/>
        </w:rPr>
      </w:pPr>
    </w:p>
    <w:p w14:paraId="0530443D" w14:textId="77777777" w:rsid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85"/>
        <w:rPr>
          <w:rFonts w:ascii="Arial" w:hAnsi="Arial" w:cs="Arial"/>
          <w:sz w:val="20"/>
          <w:szCs w:val="20"/>
        </w:rPr>
      </w:pPr>
    </w:p>
    <w:p w14:paraId="2079A500" w14:textId="77777777" w:rsid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85"/>
        <w:rPr>
          <w:rFonts w:ascii="Arial" w:hAnsi="Arial" w:cs="Arial"/>
          <w:sz w:val="20"/>
          <w:szCs w:val="20"/>
        </w:rPr>
      </w:pPr>
    </w:p>
    <w:p w14:paraId="3FC912A2" w14:textId="77777777" w:rsidR="00652BC0" w:rsidRPr="00652BC0" w:rsidRDefault="00652BC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85"/>
        <w:rPr>
          <w:rFonts w:ascii="Arial" w:hAnsi="Arial" w:cs="Arial"/>
          <w:sz w:val="20"/>
          <w:szCs w:val="20"/>
        </w:rPr>
      </w:pPr>
    </w:p>
    <w:p w14:paraId="61D9A42F" w14:textId="77777777" w:rsidR="00176190" w:rsidRPr="00652BC0" w:rsidRDefault="00176190" w:rsidP="00BB6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85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2"/>
        <w:gridCol w:w="1580"/>
        <w:gridCol w:w="1638"/>
        <w:gridCol w:w="1985"/>
      </w:tblGrid>
      <w:tr w:rsidR="000C2451" w:rsidRPr="00652BC0" w14:paraId="55CA6583" w14:textId="77777777" w:rsidTr="00BE09EB">
        <w:trPr>
          <w:trHeight w:val="385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8546" w14:textId="77777777" w:rsidR="000C2451" w:rsidRPr="00652BC0" w:rsidRDefault="000C2451" w:rsidP="00BE09EB">
            <w:pPr>
              <w:ind w:right="-2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BC0">
              <w:rPr>
                <w:rFonts w:ascii="Arial" w:hAnsi="Arial" w:cs="Arial"/>
                <w:b/>
                <w:sz w:val="20"/>
                <w:szCs w:val="20"/>
              </w:rPr>
              <w:lastRenderedPageBreak/>
              <w:t>Spesa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C557" w14:textId="77777777" w:rsidR="000C2451" w:rsidRPr="00652BC0" w:rsidRDefault="000C2451" w:rsidP="00BE09EB">
            <w:pPr>
              <w:ind w:right="-28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2BC0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C7EA2" w14:textId="611A0C41" w:rsidR="000C2451" w:rsidRPr="00652BC0" w:rsidRDefault="000C2451" w:rsidP="00BE09EB">
            <w:pPr>
              <w:ind w:right="-28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2BC0">
              <w:rPr>
                <w:rFonts w:ascii="Arial" w:hAnsi="Arial" w:cs="Arial"/>
                <w:b/>
                <w:color w:val="000000"/>
                <w:sz w:val="20"/>
                <w:szCs w:val="20"/>
              </w:rPr>
              <w:t>Ordinativo n.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2F980" w14:textId="3F550F40" w:rsidR="000C2451" w:rsidRPr="00652BC0" w:rsidRDefault="000C2451" w:rsidP="00BE09EB">
            <w:pPr>
              <w:ind w:right="-28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2BC0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</w:tr>
      <w:tr w:rsidR="000C2451" w:rsidRPr="00652BC0" w14:paraId="56FE861D" w14:textId="77777777" w:rsidTr="00BE09EB">
        <w:trPr>
          <w:trHeight w:val="406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D67" w14:textId="612E8ACC" w:rsidR="000C2451" w:rsidRPr="00652BC0" w:rsidRDefault="000C2451" w:rsidP="00BB6CC9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652BC0">
              <w:rPr>
                <w:rFonts w:ascii="Arial" w:hAnsi="Arial" w:cs="Arial"/>
                <w:sz w:val="20"/>
                <w:szCs w:val="20"/>
              </w:rPr>
              <w:t>Spese organizzative (inviti, manifesti, spese postali, stampe e fotocopie)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A7F3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B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705D1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71C88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652BC0" w14:paraId="595FE5AC" w14:textId="77777777" w:rsidTr="00BE09EB">
        <w:trPr>
          <w:trHeight w:val="345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F846" w14:textId="49C603D8" w:rsidR="000C2451" w:rsidRPr="00652BC0" w:rsidRDefault="000C2451" w:rsidP="00BB6CC9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652BC0">
              <w:rPr>
                <w:rFonts w:ascii="Arial" w:hAnsi="Arial" w:cs="Arial"/>
                <w:sz w:val="20"/>
                <w:szCs w:val="20"/>
              </w:rPr>
              <w:t>Buffet, cene, pranzi</w:t>
            </w:r>
            <w:r w:rsidR="00C958BF" w:rsidRPr="00652BC0">
              <w:rPr>
                <w:rFonts w:ascii="Arial" w:hAnsi="Arial" w:cs="Arial"/>
                <w:sz w:val="20"/>
                <w:szCs w:val="20"/>
              </w:rPr>
              <w:t xml:space="preserve"> (ristoranti, servizio catering)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8B4B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B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C8B72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E6E08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652BC0" w14:paraId="3F175C21" w14:textId="77777777" w:rsidTr="00BE09EB">
        <w:trPr>
          <w:trHeight w:val="300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DD3D" w14:textId="6870F694" w:rsidR="000C2451" w:rsidRPr="00652BC0" w:rsidRDefault="000C2451" w:rsidP="00BB6CC9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652BC0">
              <w:rPr>
                <w:rFonts w:ascii="Arial" w:hAnsi="Arial" w:cs="Arial"/>
                <w:sz w:val="20"/>
                <w:szCs w:val="20"/>
              </w:rPr>
              <w:t>Ospitalità relatori</w:t>
            </w:r>
            <w:r w:rsidR="00C958BF" w:rsidRPr="00652BC0">
              <w:rPr>
                <w:rFonts w:ascii="Arial" w:hAnsi="Arial" w:cs="Arial"/>
                <w:sz w:val="20"/>
                <w:szCs w:val="20"/>
              </w:rPr>
              <w:t xml:space="preserve"> (pernottamento, trasporto)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3A44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B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F2A8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AFA76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652BC0" w14:paraId="6834E8CB" w14:textId="77777777" w:rsidTr="00BE09EB">
        <w:trPr>
          <w:trHeight w:val="300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40F7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652BC0">
              <w:rPr>
                <w:rFonts w:ascii="Arial" w:hAnsi="Arial" w:cs="Arial"/>
                <w:sz w:val="20"/>
                <w:szCs w:val="20"/>
              </w:rPr>
              <w:t>Affitto locali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41EA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B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85CFD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2B7B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58BF" w:rsidRPr="00652BC0" w14:paraId="1BEDA884" w14:textId="77777777" w:rsidTr="00BE09EB">
        <w:trPr>
          <w:trHeight w:val="300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EDE8" w14:textId="63381835" w:rsidR="00C958BF" w:rsidRPr="00652BC0" w:rsidRDefault="00C958BF" w:rsidP="00BB6CC9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652BC0">
              <w:rPr>
                <w:rFonts w:ascii="Arial" w:hAnsi="Arial" w:cs="Arial"/>
                <w:sz w:val="20"/>
                <w:szCs w:val="20"/>
              </w:rPr>
              <w:t>Gadget e merchandising Unige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D52B" w14:textId="77777777" w:rsidR="00C958BF" w:rsidRPr="00652BC0" w:rsidRDefault="00C958BF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49E13" w14:textId="77777777" w:rsidR="00C958BF" w:rsidRPr="00652BC0" w:rsidRDefault="00C958BF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1155F" w14:textId="77777777" w:rsidR="00C958BF" w:rsidRPr="00652BC0" w:rsidRDefault="00C958BF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652BC0" w14:paraId="623B2578" w14:textId="77777777" w:rsidTr="00BE09EB">
        <w:trPr>
          <w:trHeight w:val="337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F27" w14:textId="6CB4995E" w:rsidR="000C2451" w:rsidRPr="00652BC0" w:rsidRDefault="000C2451" w:rsidP="00BB6CC9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652BC0">
              <w:rPr>
                <w:rFonts w:ascii="Arial" w:hAnsi="Arial" w:cs="Arial"/>
                <w:sz w:val="20"/>
                <w:szCs w:val="20"/>
              </w:rPr>
              <w:t>Altro (</w:t>
            </w:r>
            <w:proofErr w:type="gramStart"/>
            <w:r w:rsidRPr="00652BC0">
              <w:rPr>
                <w:rFonts w:ascii="Arial" w:hAnsi="Arial" w:cs="Arial"/>
                <w:sz w:val="20"/>
                <w:szCs w:val="20"/>
              </w:rPr>
              <w:t>specificare:</w:t>
            </w:r>
            <w:r w:rsidR="00AA1330" w:rsidRPr="00652BC0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AA1330" w:rsidRPr="00652BC0">
              <w:rPr>
                <w:rFonts w:ascii="Arial" w:hAnsi="Arial" w:cs="Arial"/>
                <w:sz w:val="20"/>
                <w:szCs w:val="20"/>
              </w:rPr>
              <w:t>_____________________</w:t>
            </w:r>
            <w:r w:rsidRPr="00652B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4B39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9C4AB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8A5F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652BC0" w14:paraId="2E135BFA" w14:textId="77777777" w:rsidTr="00BE09EB">
        <w:trPr>
          <w:trHeight w:val="412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46F6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652BC0">
              <w:rPr>
                <w:rFonts w:ascii="Arial" w:hAnsi="Arial" w:cs="Arial"/>
                <w:sz w:val="20"/>
                <w:szCs w:val="20"/>
              </w:rPr>
              <w:t>TOTALE SPESE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117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B242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58530" w14:textId="77777777" w:rsidR="000C2451" w:rsidRPr="00652BC0" w:rsidRDefault="000C2451" w:rsidP="00BB6CC9">
            <w:pPr>
              <w:ind w:right="-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BC61FC" w14:textId="77777777" w:rsidR="00BB6CC9" w:rsidRPr="00652BC0" w:rsidRDefault="00BB6CC9" w:rsidP="00BB6CC9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  <w:u w:val="single"/>
        </w:rPr>
      </w:pPr>
    </w:p>
    <w:p w14:paraId="5107C40E" w14:textId="504A9501" w:rsidR="00BB6CC9" w:rsidRPr="00652BC0" w:rsidRDefault="00BB6CC9" w:rsidP="00BB6CC9">
      <w:pPr>
        <w:spacing w:after="0" w:line="240" w:lineRule="auto"/>
        <w:ind w:left="-142" w:right="-427"/>
        <w:jc w:val="both"/>
        <w:rPr>
          <w:rFonts w:ascii="Arial" w:hAnsi="Arial" w:cs="Arial"/>
          <w:b/>
          <w:sz w:val="20"/>
          <w:szCs w:val="20"/>
        </w:rPr>
      </w:pPr>
      <w:r w:rsidRPr="00652BC0">
        <w:rPr>
          <w:rFonts w:ascii="Arial" w:hAnsi="Arial" w:cs="Arial"/>
          <w:b/>
          <w:sz w:val="20"/>
          <w:szCs w:val="20"/>
          <w:u w:val="single"/>
        </w:rPr>
        <w:t>NB. Con riferimento alla tabella riepilogativa dei costi, si segnala che il contributo concesso dall'Ateneo non può essere utilizzato per l'acquisto di materiale informatico</w:t>
      </w:r>
      <w:r w:rsidR="007E7641" w:rsidRPr="00652BC0">
        <w:rPr>
          <w:rFonts w:ascii="Arial" w:hAnsi="Arial" w:cs="Arial"/>
          <w:b/>
          <w:sz w:val="20"/>
          <w:szCs w:val="20"/>
          <w:u w:val="single"/>
        </w:rPr>
        <w:t>,</w:t>
      </w:r>
      <w:r w:rsidRPr="00652BC0">
        <w:rPr>
          <w:rFonts w:ascii="Arial" w:hAnsi="Arial" w:cs="Arial"/>
          <w:b/>
          <w:sz w:val="20"/>
          <w:szCs w:val="20"/>
          <w:u w:val="single"/>
        </w:rPr>
        <w:t xml:space="preserve"> per spese di pubblicazione</w:t>
      </w:r>
      <w:r w:rsidR="00B173A6" w:rsidRPr="00652BC0">
        <w:rPr>
          <w:rFonts w:ascii="Arial" w:hAnsi="Arial" w:cs="Arial"/>
          <w:b/>
          <w:sz w:val="20"/>
          <w:szCs w:val="20"/>
          <w:u w:val="single"/>
        </w:rPr>
        <w:t xml:space="preserve"> e per</w:t>
      </w:r>
      <w:r w:rsidR="007E7641" w:rsidRPr="00652BC0">
        <w:rPr>
          <w:rFonts w:ascii="Arial" w:hAnsi="Arial" w:cs="Arial"/>
          <w:b/>
          <w:sz w:val="20"/>
          <w:szCs w:val="20"/>
          <w:u w:val="single"/>
        </w:rPr>
        <w:t xml:space="preserve"> consulenze</w:t>
      </w:r>
      <w:r w:rsidRPr="00652BC0">
        <w:rPr>
          <w:rFonts w:ascii="Arial" w:hAnsi="Arial" w:cs="Arial"/>
          <w:b/>
          <w:sz w:val="20"/>
          <w:szCs w:val="20"/>
          <w:u w:val="single"/>
        </w:rPr>
        <w:t>.</w:t>
      </w:r>
    </w:p>
    <w:p w14:paraId="31F9402D" w14:textId="77777777" w:rsidR="00BB6CC9" w:rsidRPr="00652BC0" w:rsidRDefault="00BB6CC9" w:rsidP="00BB6CC9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</w:p>
    <w:p w14:paraId="421FD830" w14:textId="77777777" w:rsidR="00BB6CC9" w:rsidRPr="00652BC0" w:rsidRDefault="00BB6CC9" w:rsidP="001B7F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B57B1C" w14:textId="77777777" w:rsidR="000C2451" w:rsidRPr="00652BC0" w:rsidRDefault="000C2451" w:rsidP="00BB6CC9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bookmarkStart w:id="1" w:name="_Hlk204849482"/>
      <w:r w:rsidRPr="00652BC0">
        <w:rPr>
          <w:rFonts w:ascii="Arial" w:hAnsi="Arial" w:cs="Arial"/>
          <w:sz w:val="20"/>
          <w:szCs w:val="20"/>
        </w:rPr>
        <w:t xml:space="preserve">Genova, </w:t>
      </w:r>
    </w:p>
    <w:p w14:paraId="7F40BA8F" w14:textId="77777777" w:rsidR="00BB6CC9" w:rsidRPr="00652BC0" w:rsidRDefault="00BB6CC9" w:rsidP="00BB6CC9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7141F489" w14:textId="77777777" w:rsidR="00BB6CC9" w:rsidRPr="00652BC0" w:rsidRDefault="00BB6CC9" w:rsidP="00BB6CC9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A4F1DE4" w14:textId="3C617E1D" w:rsidR="00BB6CC9" w:rsidRPr="00652BC0" w:rsidRDefault="004B142C" w:rsidP="009B0A33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 xml:space="preserve">Il </w:t>
      </w:r>
      <w:r w:rsidR="009B0A33" w:rsidRPr="00652BC0">
        <w:rPr>
          <w:rFonts w:ascii="Arial" w:hAnsi="Arial" w:cs="Arial"/>
          <w:sz w:val="20"/>
          <w:szCs w:val="20"/>
        </w:rPr>
        <w:t>Beneficiario</w:t>
      </w:r>
      <w:r w:rsidRPr="00652BC0">
        <w:rPr>
          <w:rFonts w:ascii="Arial" w:hAnsi="Arial" w:cs="Arial"/>
          <w:sz w:val="20"/>
          <w:szCs w:val="20"/>
        </w:rPr>
        <w:tab/>
      </w:r>
      <w:r w:rsidRPr="00652BC0">
        <w:rPr>
          <w:rFonts w:ascii="Arial" w:hAnsi="Arial" w:cs="Arial"/>
          <w:sz w:val="20"/>
          <w:szCs w:val="20"/>
        </w:rPr>
        <w:tab/>
      </w:r>
      <w:r w:rsidRPr="00652BC0">
        <w:rPr>
          <w:rFonts w:ascii="Arial" w:hAnsi="Arial" w:cs="Arial"/>
          <w:sz w:val="20"/>
          <w:szCs w:val="20"/>
        </w:rPr>
        <w:tab/>
      </w:r>
      <w:r w:rsidRPr="00652BC0">
        <w:rPr>
          <w:rFonts w:ascii="Arial" w:hAnsi="Arial" w:cs="Arial"/>
          <w:sz w:val="20"/>
          <w:szCs w:val="20"/>
        </w:rPr>
        <w:tab/>
      </w:r>
      <w:r w:rsidRPr="00652BC0">
        <w:rPr>
          <w:rFonts w:ascii="Arial" w:hAnsi="Arial" w:cs="Arial"/>
          <w:sz w:val="20"/>
          <w:szCs w:val="20"/>
        </w:rPr>
        <w:tab/>
      </w:r>
      <w:r w:rsidR="00BB6CC9" w:rsidRPr="00652BC0">
        <w:rPr>
          <w:rFonts w:ascii="Arial" w:hAnsi="Arial" w:cs="Arial"/>
          <w:sz w:val="20"/>
          <w:szCs w:val="20"/>
        </w:rPr>
        <w:t xml:space="preserve">      </w:t>
      </w:r>
      <w:r w:rsidR="00BB6CC9" w:rsidRPr="00652BC0">
        <w:rPr>
          <w:rFonts w:ascii="Arial" w:hAnsi="Arial" w:cs="Arial"/>
          <w:sz w:val="20"/>
          <w:szCs w:val="20"/>
        </w:rPr>
        <w:tab/>
      </w:r>
      <w:r w:rsidR="00BB6CC9" w:rsidRPr="00652BC0">
        <w:rPr>
          <w:rFonts w:ascii="Arial" w:hAnsi="Arial" w:cs="Arial"/>
          <w:sz w:val="20"/>
          <w:szCs w:val="20"/>
        </w:rPr>
        <w:tab/>
      </w:r>
      <w:r w:rsidR="00BB6CC9" w:rsidRPr="00652BC0">
        <w:rPr>
          <w:rFonts w:ascii="Arial" w:hAnsi="Arial" w:cs="Arial"/>
          <w:sz w:val="20"/>
          <w:szCs w:val="20"/>
        </w:rPr>
        <w:tab/>
        <w:t>Il Responsabile A</w:t>
      </w:r>
      <w:r w:rsidR="000C2451" w:rsidRPr="00652BC0">
        <w:rPr>
          <w:rFonts w:ascii="Arial" w:hAnsi="Arial" w:cs="Arial"/>
          <w:sz w:val="20"/>
          <w:szCs w:val="20"/>
        </w:rPr>
        <w:t>mministrativo</w:t>
      </w:r>
    </w:p>
    <w:p w14:paraId="183A5985" w14:textId="77777777" w:rsidR="000C2451" w:rsidRPr="00652BC0" w:rsidRDefault="004B142C" w:rsidP="00BB6CC9">
      <w:pPr>
        <w:spacing w:after="0" w:line="240" w:lineRule="auto"/>
        <w:ind w:left="5522" w:firstLine="850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del Dipartimento/Centro</w:t>
      </w:r>
    </w:p>
    <w:p w14:paraId="118904CF" w14:textId="77777777" w:rsidR="00244413" w:rsidRDefault="00244413" w:rsidP="00BB6CC9">
      <w:pPr>
        <w:ind w:left="-142"/>
        <w:rPr>
          <w:rFonts w:ascii="Arial" w:hAnsi="Arial" w:cs="Arial"/>
          <w:sz w:val="20"/>
          <w:szCs w:val="20"/>
        </w:rPr>
      </w:pPr>
    </w:p>
    <w:p w14:paraId="6DBB6EEC" w14:textId="77777777" w:rsidR="00652BC0" w:rsidRPr="00652BC0" w:rsidRDefault="00652BC0" w:rsidP="00BB6CC9">
      <w:pPr>
        <w:ind w:left="-142"/>
        <w:rPr>
          <w:rFonts w:ascii="Arial" w:hAnsi="Arial" w:cs="Arial"/>
          <w:sz w:val="20"/>
          <w:szCs w:val="20"/>
        </w:rPr>
      </w:pPr>
    </w:p>
    <w:p w14:paraId="19891E70" w14:textId="77777777" w:rsidR="009B0A33" w:rsidRPr="00652BC0" w:rsidRDefault="009B0A33" w:rsidP="00BB6CC9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508A233C" w14:textId="1AB47F6C" w:rsidR="00BB6CC9" w:rsidRPr="00652BC0" w:rsidRDefault="00BB6CC9" w:rsidP="00BB6CC9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>Il Responsabile S</w:t>
      </w:r>
      <w:r w:rsidR="000C2451" w:rsidRPr="00652BC0">
        <w:rPr>
          <w:rFonts w:ascii="Arial" w:hAnsi="Arial" w:cs="Arial"/>
          <w:sz w:val="20"/>
          <w:szCs w:val="20"/>
        </w:rPr>
        <w:t xml:space="preserve">cientifico </w:t>
      </w:r>
    </w:p>
    <w:p w14:paraId="5E768AD0" w14:textId="6214B2AC" w:rsidR="00265866" w:rsidRPr="00652BC0" w:rsidRDefault="00BB6CC9" w:rsidP="00BB6CC9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652BC0">
        <w:rPr>
          <w:rFonts w:ascii="Arial" w:hAnsi="Arial" w:cs="Arial"/>
          <w:sz w:val="20"/>
          <w:szCs w:val="20"/>
        </w:rPr>
        <w:t xml:space="preserve">(qualora il proponente sia </w:t>
      </w:r>
      <w:r w:rsidR="009B0A33" w:rsidRPr="00652BC0">
        <w:rPr>
          <w:rFonts w:ascii="Arial" w:hAnsi="Arial" w:cs="Arial"/>
          <w:sz w:val="20"/>
          <w:szCs w:val="20"/>
        </w:rPr>
        <w:t xml:space="preserve">assegnista o titolare di contratto </w:t>
      </w:r>
      <w:r w:rsidRPr="00652BC0">
        <w:rPr>
          <w:rFonts w:ascii="Arial" w:hAnsi="Arial" w:cs="Arial"/>
          <w:sz w:val="20"/>
          <w:szCs w:val="20"/>
        </w:rPr>
        <w:t xml:space="preserve">di </w:t>
      </w:r>
      <w:r w:rsidR="00AA1330" w:rsidRPr="00652BC0">
        <w:rPr>
          <w:rFonts w:ascii="Arial" w:hAnsi="Arial" w:cs="Arial"/>
          <w:sz w:val="20"/>
          <w:szCs w:val="20"/>
        </w:rPr>
        <w:t>r</w:t>
      </w:r>
      <w:r w:rsidR="000C2451" w:rsidRPr="00652BC0">
        <w:rPr>
          <w:rFonts w:ascii="Arial" w:hAnsi="Arial" w:cs="Arial"/>
          <w:sz w:val="20"/>
          <w:szCs w:val="20"/>
        </w:rPr>
        <w:t xml:space="preserve">icerca) </w:t>
      </w:r>
      <w:bookmarkEnd w:id="1"/>
    </w:p>
    <w:sectPr w:rsidR="00265866" w:rsidRPr="00652BC0" w:rsidSect="001B7FAB">
      <w:headerReference w:type="default" r:id="rId6"/>
      <w:pgSz w:w="11906" w:h="16838"/>
      <w:pgMar w:top="112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1E4A" w14:textId="77777777" w:rsidR="00094DD8" w:rsidRDefault="00094DD8" w:rsidP="00094DD8">
      <w:pPr>
        <w:spacing w:after="0" w:line="240" w:lineRule="auto"/>
      </w:pPr>
      <w:r>
        <w:separator/>
      </w:r>
    </w:p>
  </w:endnote>
  <w:endnote w:type="continuationSeparator" w:id="0">
    <w:p w14:paraId="581D393F" w14:textId="77777777" w:rsidR="00094DD8" w:rsidRDefault="00094DD8" w:rsidP="0009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C96F" w14:textId="77777777" w:rsidR="00094DD8" w:rsidRDefault="00094DD8" w:rsidP="00094DD8">
      <w:pPr>
        <w:spacing w:after="0" w:line="240" w:lineRule="auto"/>
      </w:pPr>
      <w:r>
        <w:separator/>
      </w:r>
    </w:p>
  </w:footnote>
  <w:footnote w:type="continuationSeparator" w:id="0">
    <w:p w14:paraId="0E576EF5" w14:textId="77777777" w:rsidR="00094DD8" w:rsidRDefault="00094DD8" w:rsidP="0009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846E" w14:textId="5AE6A265" w:rsidR="001639CF" w:rsidRDefault="001639CF" w:rsidP="001639CF">
    <w:pPr>
      <w:pStyle w:val="Header"/>
    </w:pPr>
    <w:r w:rsidRPr="007B685C">
      <w:rPr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 wp14:anchorId="11539128" wp14:editId="3227B926">
          <wp:simplePos x="0" y="0"/>
          <wp:positionH relativeFrom="page">
            <wp:posOffset>3533775</wp:posOffset>
          </wp:positionH>
          <wp:positionV relativeFrom="paragraph">
            <wp:posOffset>-306705</wp:posOffset>
          </wp:positionV>
          <wp:extent cx="304800" cy="408305"/>
          <wp:effectExtent l="0" t="0" r="0" b="0"/>
          <wp:wrapTopAndBottom/>
          <wp:docPr id="860527677" name="Immagine 86052767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47E55" w14:textId="6966D027" w:rsidR="001639CF" w:rsidRPr="001639CF" w:rsidRDefault="001639CF" w:rsidP="001639CF">
    <w:pPr>
      <w:pStyle w:val="Heading1"/>
      <w:rPr>
        <w:b/>
        <w:sz w:val="28"/>
        <w:szCs w:val="28"/>
      </w:rPr>
    </w:pPr>
    <w:r w:rsidRPr="001639CF">
      <w:rPr>
        <w:b/>
        <w:sz w:val="28"/>
        <w:szCs w:val="28"/>
      </w:rPr>
      <w:t>UNIVERSITÀ DEGLI STUDI DI GENOVA</w:t>
    </w:r>
  </w:p>
  <w:p w14:paraId="1A7F5215" w14:textId="77777777" w:rsidR="001639CF" w:rsidRPr="001639CF" w:rsidRDefault="001639CF" w:rsidP="001639CF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1639CF">
      <w:rPr>
        <w:rFonts w:ascii="Times New Roman" w:hAnsi="Times New Roman" w:cs="Times New Roman"/>
        <w:sz w:val="20"/>
        <w:szCs w:val="20"/>
      </w:rPr>
      <w:t xml:space="preserve">AREA INTERNAZIONALIZZAZIONE, RICERCA E TERZA MISSIONE </w:t>
    </w:r>
  </w:p>
  <w:p w14:paraId="217CA2E2" w14:textId="3C01C65C" w:rsidR="001639CF" w:rsidRPr="001639CF" w:rsidRDefault="001639CF" w:rsidP="001639CF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1639CF">
      <w:rPr>
        <w:rFonts w:ascii="Times New Roman" w:hAnsi="Times New Roman" w:cs="Times New Roman"/>
        <w:sz w:val="20"/>
        <w:szCs w:val="20"/>
      </w:rPr>
      <w:t>SERVIZIO RICERCA</w:t>
    </w:r>
  </w:p>
  <w:p w14:paraId="458174DE" w14:textId="54EA4FFC" w:rsidR="001639CF" w:rsidRPr="001639CF" w:rsidRDefault="001639CF" w:rsidP="001639CF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1639CF">
      <w:rPr>
        <w:rFonts w:ascii="Times New Roman" w:hAnsi="Times New Roman" w:cs="Times New Roman"/>
        <w:sz w:val="20"/>
        <w:szCs w:val="20"/>
      </w:rPr>
      <w:t>SETTORE RICERCA NAZIONALE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F7"/>
    <w:rsid w:val="00045E9F"/>
    <w:rsid w:val="0007406A"/>
    <w:rsid w:val="00094DD8"/>
    <w:rsid w:val="000C2451"/>
    <w:rsid w:val="000D3D7C"/>
    <w:rsid w:val="000D6319"/>
    <w:rsid w:val="001408EB"/>
    <w:rsid w:val="001639CF"/>
    <w:rsid w:val="00176190"/>
    <w:rsid w:val="001A4423"/>
    <w:rsid w:val="001B7FAB"/>
    <w:rsid w:val="001C4D4F"/>
    <w:rsid w:val="001D7C62"/>
    <w:rsid w:val="001F7E5A"/>
    <w:rsid w:val="00244413"/>
    <w:rsid w:val="00265866"/>
    <w:rsid w:val="003024DD"/>
    <w:rsid w:val="00315637"/>
    <w:rsid w:val="00351BB0"/>
    <w:rsid w:val="00365898"/>
    <w:rsid w:val="004870B2"/>
    <w:rsid w:val="004B142C"/>
    <w:rsid w:val="00517E69"/>
    <w:rsid w:val="00542D7B"/>
    <w:rsid w:val="005D16F7"/>
    <w:rsid w:val="00611EDE"/>
    <w:rsid w:val="00620659"/>
    <w:rsid w:val="00652BC0"/>
    <w:rsid w:val="0067701A"/>
    <w:rsid w:val="006B6BE5"/>
    <w:rsid w:val="00706C54"/>
    <w:rsid w:val="007E7641"/>
    <w:rsid w:val="009963D0"/>
    <w:rsid w:val="009B0A33"/>
    <w:rsid w:val="009B6217"/>
    <w:rsid w:val="009C0484"/>
    <w:rsid w:val="00AA1330"/>
    <w:rsid w:val="00AE2F04"/>
    <w:rsid w:val="00B173A6"/>
    <w:rsid w:val="00BB6CC9"/>
    <w:rsid w:val="00BE09EB"/>
    <w:rsid w:val="00BE52CE"/>
    <w:rsid w:val="00C168DC"/>
    <w:rsid w:val="00C4426F"/>
    <w:rsid w:val="00C565E1"/>
    <w:rsid w:val="00C958BF"/>
    <w:rsid w:val="00C9649B"/>
    <w:rsid w:val="00CB4494"/>
    <w:rsid w:val="00D72447"/>
    <w:rsid w:val="00DD0101"/>
    <w:rsid w:val="00DE361A"/>
    <w:rsid w:val="00E35C10"/>
    <w:rsid w:val="00E54EF5"/>
    <w:rsid w:val="00E8574E"/>
    <w:rsid w:val="00E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9CE0D3"/>
  <w15:docId w15:val="{A663A1D7-FD59-4B48-B1C5-1B0D3801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39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D8"/>
  </w:style>
  <w:style w:type="paragraph" w:styleId="Footer">
    <w:name w:val="footer"/>
    <w:basedOn w:val="Normal"/>
    <w:link w:val="FooterChar"/>
    <w:uiPriority w:val="99"/>
    <w:unhideWhenUsed/>
    <w:rsid w:val="0009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D8"/>
  </w:style>
  <w:style w:type="character" w:customStyle="1" w:styleId="Heading1Char">
    <w:name w:val="Heading 1 Char"/>
    <w:basedOn w:val="DefaultParagraphFont"/>
    <w:link w:val="Heading1"/>
    <w:rsid w:val="001639CF"/>
    <w:rPr>
      <w:rFonts w:ascii="Times New Roman" w:eastAsia="Times New Roman" w:hAnsi="Times New Roman" w:cs="Times New Roman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Dagnino</dc:creator>
  <cp:lastModifiedBy>Federica Novara</cp:lastModifiedBy>
  <cp:revision>28</cp:revision>
  <cp:lastPrinted>2017-05-23T13:25:00Z</cp:lastPrinted>
  <dcterms:created xsi:type="dcterms:W3CDTF">2019-02-21T12:53:00Z</dcterms:created>
  <dcterms:modified xsi:type="dcterms:W3CDTF">2025-10-06T13:56:00Z</dcterms:modified>
</cp:coreProperties>
</file>