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72D3" w14:textId="77777777" w:rsidR="00F861E1" w:rsidRPr="00F861E1" w:rsidRDefault="00F861E1" w:rsidP="00F861E1">
      <w:pPr>
        <w:pStyle w:val="Header"/>
        <w:jc w:val="right"/>
        <w:rPr>
          <w:rFonts w:ascii="Arial" w:hAnsi="Arial" w:cs="Arial"/>
          <w:b/>
          <w:bCs/>
          <w:sz w:val="20"/>
          <w:szCs w:val="20"/>
        </w:rPr>
      </w:pPr>
      <w:r w:rsidRPr="00F861E1">
        <w:rPr>
          <w:rFonts w:ascii="Arial" w:hAnsi="Arial" w:cs="Arial"/>
          <w:b/>
          <w:bCs/>
          <w:sz w:val="20"/>
          <w:szCs w:val="20"/>
        </w:rPr>
        <w:t>Allegato 2</w:t>
      </w:r>
    </w:p>
    <w:p w14:paraId="36292D66" w14:textId="77777777" w:rsidR="00F861E1" w:rsidRPr="00F861E1" w:rsidRDefault="00F861E1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</w:p>
    <w:p w14:paraId="6FEB1A89" w14:textId="0DF61FA8" w:rsidR="00A156DD" w:rsidRPr="00F861E1" w:rsidRDefault="001B7FAB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F861E1">
        <w:rPr>
          <w:rFonts w:ascii="Arial" w:hAnsi="Arial" w:cs="Arial"/>
          <w:b/>
          <w:sz w:val="20"/>
          <w:szCs w:val="20"/>
        </w:rPr>
        <w:t xml:space="preserve">RELAZIONE CONCLUSIVA DEL </w:t>
      </w:r>
      <w:r w:rsidR="005353A2" w:rsidRPr="00F861E1">
        <w:rPr>
          <w:rFonts w:ascii="Arial" w:hAnsi="Arial" w:cs="Arial"/>
          <w:b/>
          <w:sz w:val="20"/>
          <w:szCs w:val="20"/>
        </w:rPr>
        <w:t xml:space="preserve">CONTRIBUTO </w:t>
      </w:r>
    </w:p>
    <w:p w14:paraId="59531A20" w14:textId="7FAECC93" w:rsidR="001B7FAB" w:rsidRPr="00F861E1" w:rsidRDefault="005353A2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F861E1">
        <w:rPr>
          <w:rFonts w:ascii="Arial" w:hAnsi="Arial" w:cs="Arial"/>
          <w:b/>
          <w:sz w:val="20"/>
          <w:szCs w:val="20"/>
        </w:rPr>
        <w:t>PER PERIODI DI ATTIVITA’ DI RICERCA ALL’ESTERO</w:t>
      </w:r>
    </w:p>
    <w:p w14:paraId="471FA39E" w14:textId="332605BE" w:rsidR="00A156DD" w:rsidRPr="00F861E1" w:rsidRDefault="00A156DD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F861E1">
        <w:rPr>
          <w:rFonts w:ascii="Arial" w:hAnsi="Arial" w:cs="Arial"/>
          <w:b/>
          <w:sz w:val="20"/>
          <w:szCs w:val="20"/>
        </w:rPr>
        <w:t>DI GIOVANI RICERCATORI</w:t>
      </w:r>
    </w:p>
    <w:p w14:paraId="381FCE2A" w14:textId="77777777" w:rsidR="00A156DD" w:rsidRPr="00F861E1" w:rsidRDefault="00A156DD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</w:p>
    <w:p w14:paraId="641E1CA2" w14:textId="4574AB7B" w:rsidR="000C2451" w:rsidRPr="00F861E1" w:rsidRDefault="00625443" w:rsidP="001B7FAB">
      <w:pPr>
        <w:spacing w:after="0" w:line="240" w:lineRule="auto"/>
        <w:ind w:right="-285"/>
        <w:jc w:val="center"/>
        <w:rPr>
          <w:rFonts w:ascii="Arial" w:hAnsi="Arial" w:cs="Arial"/>
          <w:b/>
          <w:sz w:val="20"/>
          <w:szCs w:val="20"/>
        </w:rPr>
      </w:pPr>
      <w:r w:rsidRPr="00F861E1">
        <w:rPr>
          <w:rFonts w:ascii="Arial" w:hAnsi="Arial" w:cs="Arial"/>
          <w:b/>
          <w:sz w:val="20"/>
          <w:szCs w:val="20"/>
        </w:rPr>
        <w:t xml:space="preserve">Bando D.R. </w:t>
      </w:r>
      <w:r w:rsidR="00AA0957">
        <w:rPr>
          <w:rFonts w:ascii="Arial" w:hAnsi="Arial" w:cs="Arial"/>
          <w:b/>
          <w:sz w:val="20"/>
          <w:szCs w:val="20"/>
        </w:rPr>
        <w:t>n. 3880/2025</w:t>
      </w:r>
    </w:p>
    <w:p w14:paraId="723D58FA" w14:textId="77777777" w:rsidR="005353A2" w:rsidRPr="00F861E1" w:rsidRDefault="005353A2" w:rsidP="00542D7B">
      <w:pPr>
        <w:spacing w:after="0"/>
        <w:ind w:right="-285"/>
        <w:rPr>
          <w:rFonts w:ascii="Arial" w:hAnsi="Arial" w:cs="Arial"/>
          <w:sz w:val="20"/>
          <w:szCs w:val="20"/>
        </w:rPr>
      </w:pPr>
    </w:p>
    <w:p w14:paraId="667F89F1" w14:textId="77777777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bookmarkStart w:id="0" w:name="_Hlk200633332"/>
      <w:r w:rsidRPr="00F861E1">
        <w:rPr>
          <w:rFonts w:ascii="Arial" w:hAnsi="Arial" w:cs="Arial"/>
          <w:sz w:val="20"/>
          <w:szCs w:val="20"/>
        </w:rPr>
        <w:t xml:space="preserve">NOME E COGNOME: </w:t>
      </w:r>
    </w:p>
    <w:p w14:paraId="45DBD0C5" w14:textId="77777777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1CE4F6D3" w14:textId="77777777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>STRUTTURA DI APPARTENENZA (DIPARTIMENTO):</w:t>
      </w:r>
    </w:p>
    <w:p w14:paraId="16DDCDA7" w14:textId="77777777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562740B4" w14:textId="08B5EFDB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>NOME DEL RESPONSABILE SCIENTIFICO (</w:t>
      </w:r>
      <w:r w:rsidR="00F861E1" w:rsidRPr="00F861E1">
        <w:rPr>
          <w:rFonts w:ascii="Arial" w:hAnsi="Arial" w:cs="Arial"/>
          <w:sz w:val="20"/>
          <w:szCs w:val="20"/>
        </w:rPr>
        <w:t>in caso di proposta da parte di assegnista o titolare di contratto di ricerca</w:t>
      </w:r>
      <w:r w:rsidRPr="00F861E1">
        <w:rPr>
          <w:rFonts w:ascii="Arial" w:hAnsi="Arial" w:cs="Arial"/>
          <w:sz w:val="20"/>
          <w:szCs w:val="20"/>
        </w:rPr>
        <w:t>):</w:t>
      </w:r>
    </w:p>
    <w:p w14:paraId="3AEA2CB5" w14:textId="77777777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</w:p>
    <w:p w14:paraId="44C1E422" w14:textId="05692F20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>DESTINAZIONE DELLA MISSIONE:</w:t>
      </w:r>
    </w:p>
    <w:p w14:paraId="5D59D806" w14:textId="77777777" w:rsidR="00A156DD" w:rsidRPr="00F861E1" w:rsidRDefault="00A156DD" w:rsidP="00A156DD">
      <w:pPr>
        <w:spacing w:after="0" w:line="240" w:lineRule="auto"/>
        <w:ind w:firstLine="3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AC138B1" w14:textId="650340BE" w:rsidR="00A156DD" w:rsidRPr="00F861E1" w:rsidRDefault="00A156DD" w:rsidP="00A156DD">
      <w:pPr>
        <w:spacing w:after="0" w:line="240" w:lineRule="auto"/>
        <w:ind w:firstLine="3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>PERIODO DELLA MISSIONE:</w:t>
      </w:r>
    </w:p>
    <w:p w14:paraId="2B5EEECC" w14:textId="77777777" w:rsidR="00A156DD" w:rsidRPr="00F861E1" w:rsidRDefault="00A156DD" w:rsidP="00A156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FBCA6B" w14:textId="77777777" w:rsidR="00A156DD" w:rsidRPr="00F861E1" w:rsidRDefault="00A156DD" w:rsidP="00A156DD">
      <w:pPr>
        <w:spacing w:after="0" w:line="240" w:lineRule="auto"/>
        <w:ind w:right="-285" w:firstLine="3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 xml:space="preserve">IMPORTO ASSEGNATO: € </w:t>
      </w:r>
    </w:p>
    <w:bookmarkEnd w:id="0"/>
    <w:p w14:paraId="1DD76DEF" w14:textId="77777777" w:rsidR="00542D7B" w:rsidRPr="00F861E1" w:rsidRDefault="00542D7B" w:rsidP="00542D7B">
      <w:pPr>
        <w:spacing w:after="0"/>
        <w:ind w:right="-285"/>
        <w:rPr>
          <w:rFonts w:ascii="Arial" w:hAnsi="Arial" w:cs="Arial"/>
          <w:sz w:val="20"/>
          <w:szCs w:val="20"/>
        </w:rPr>
      </w:pPr>
    </w:p>
    <w:p w14:paraId="6CA11D99" w14:textId="77777777" w:rsidR="005D16F7" w:rsidRPr="00F861E1" w:rsidRDefault="005353A2" w:rsidP="005D16F7">
      <w:pPr>
        <w:spacing w:after="0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>Relazione dell’attività svolta all’estero e ricadute scientifiche</w:t>
      </w:r>
      <w:r w:rsidR="005D16F7" w:rsidRPr="00F861E1">
        <w:rPr>
          <w:rFonts w:ascii="Arial" w:hAnsi="Arial" w:cs="Arial"/>
          <w:sz w:val="20"/>
          <w:szCs w:val="20"/>
        </w:rPr>
        <w:t>:</w:t>
      </w:r>
    </w:p>
    <w:p w14:paraId="7BF96420" w14:textId="77777777" w:rsidR="005D16F7" w:rsidRPr="00F861E1" w:rsidRDefault="005D16F7" w:rsidP="00620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sz w:val="20"/>
          <w:szCs w:val="20"/>
        </w:rPr>
      </w:pPr>
    </w:p>
    <w:p w14:paraId="29830F0C" w14:textId="77777777" w:rsidR="005D16F7" w:rsidRPr="00F861E1" w:rsidRDefault="005D16F7" w:rsidP="00620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sz w:val="20"/>
          <w:szCs w:val="20"/>
        </w:rPr>
      </w:pPr>
    </w:p>
    <w:p w14:paraId="63E1A72D" w14:textId="77777777" w:rsidR="005353A2" w:rsidRPr="00F861E1" w:rsidRDefault="005353A2" w:rsidP="00620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2"/>
        <w:gridCol w:w="1580"/>
        <w:gridCol w:w="1580"/>
        <w:gridCol w:w="2185"/>
      </w:tblGrid>
      <w:tr w:rsidR="000C2451" w:rsidRPr="00F861E1" w14:paraId="583DB285" w14:textId="77777777" w:rsidTr="000C2451">
        <w:trPr>
          <w:trHeight w:val="385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42F6" w14:textId="4017EC43" w:rsidR="000C2451" w:rsidRPr="00F861E1" w:rsidRDefault="00A156DD" w:rsidP="00A156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61E1">
              <w:rPr>
                <w:rFonts w:ascii="Arial" w:hAnsi="Arial" w:cs="Arial"/>
                <w:b/>
                <w:bCs/>
                <w:sz w:val="20"/>
                <w:szCs w:val="20"/>
              </w:rPr>
              <w:t>Spesa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BA7F" w14:textId="77777777" w:rsidR="000C2451" w:rsidRPr="00F861E1" w:rsidRDefault="000C2451" w:rsidP="00766E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61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F7FE4" w14:textId="77777777" w:rsidR="000C2451" w:rsidRPr="00F861E1" w:rsidRDefault="000C2451" w:rsidP="00766E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61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Ordinativo n.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A1B15" w14:textId="77777777" w:rsidR="000C2451" w:rsidRPr="00F861E1" w:rsidRDefault="000C2451" w:rsidP="00766E4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61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0C2451" w:rsidRPr="00F861E1" w14:paraId="42C79DDE" w14:textId="77777777" w:rsidTr="000C2451">
        <w:trPr>
          <w:trHeight w:val="406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7381" w14:textId="77777777" w:rsidR="000C2451" w:rsidRPr="00F861E1" w:rsidRDefault="000C2451" w:rsidP="00766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F7DF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1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72850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25A1C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F861E1" w14:paraId="757CF2EA" w14:textId="77777777" w:rsidTr="000C2451">
        <w:trPr>
          <w:trHeight w:val="345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223D" w14:textId="77777777" w:rsidR="000C2451" w:rsidRPr="00F861E1" w:rsidRDefault="000C2451" w:rsidP="00766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8123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1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CE2AB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0BAD8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F861E1" w14:paraId="29961315" w14:textId="77777777" w:rsidTr="000C2451">
        <w:trPr>
          <w:trHeight w:val="300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045A" w14:textId="77777777" w:rsidR="000C2451" w:rsidRPr="00F861E1" w:rsidRDefault="000C2451" w:rsidP="00766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C896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1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2FECD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5F649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F861E1" w14:paraId="0A61F283" w14:textId="77777777" w:rsidTr="005353A2">
        <w:trPr>
          <w:trHeight w:val="300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C7D2" w14:textId="77777777" w:rsidR="000C2451" w:rsidRPr="00F861E1" w:rsidRDefault="000C2451" w:rsidP="00766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B028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61E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EEBE2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C38F4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F861E1" w14:paraId="7756DBE7" w14:textId="77777777" w:rsidTr="000C2451">
        <w:trPr>
          <w:trHeight w:val="337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4775" w14:textId="77777777" w:rsidR="000C2451" w:rsidRPr="00F861E1" w:rsidRDefault="000C2451" w:rsidP="00766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325D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F1FA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ED5A5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451" w:rsidRPr="00F861E1" w14:paraId="7E894DB3" w14:textId="77777777" w:rsidTr="000C2451">
        <w:trPr>
          <w:trHeight w:val="412"/>
        </w:trPr>
        <w:tc>
          <w:tcPr>
            <w:tcW w:w="4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1943" w14:textId="77777777" w:rsidR="000C2451" w:rsidRPr="00F861E1" w:rsidRDefault="000C2451" w:rsidP="00766E4D">
            <w:pPr>
              <w:rPr>
                <w:rFonts w:ascii="Arial" w:hAnsi="Arial" w:cs="Arial"/>
                <w:sz w:val="20"/>
                <w:szCs w:val="20"/>
              </w:rPr>
            </w:pPr>
            <w:r w:rsidRPr="00F861E1">
              <w:rPr>
                <w:rFonts w:ascii="Arial" w:hAnsi="Arial" w:cs="Arial"/>
                <w:sz w:val="20"/>
                <w:szCs w:val="20"/>
              </w:rPr>
              <w:t>TOTALE SPESE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125B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1FFED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42342" w14:textId="77777777" w:rsidR="000C2451" w:rsidRPr="00F861E1" w:rsidRDefault="000C2451" w:rsidP="00766E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476CB1A" w14:textId="77777777" w:rsidR="005353A2" w:rsidRPr="00F861E1" w:rsidRDefault="005353A2" w:rsidP="001B7F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FAEFAF" w14:textId="77777777" w:rsidR="00A156DD" w:rsidRPr="00F861E1" w:rsidRDefault="00A156DD" w:rsidP="00A156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 xml:space="preserve">Genova, </w:t>
      </w:r>
    </w:p>
    <w:p w14:paraId="74C9EE6D" w14:textId="77777777" w:rsidR="00A156DD" w:rsidRPr="00F861E1" w:rsidRDefault="00A156DD" w:rsidP="00A156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1CCD459" w14:textId="77777777" w:rsidR="00A156DD" w:rsidRPr="00F861E1" w:rsidRDefault="00A156DD" w:rsidP="00A156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9FAFA7A" w14:textId="77777777" w:rsidR="00A156DD" w:rsidRPr="00F861E1" w:rsidRDefault="00A156DD" w:rsidP="00A156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>Il Beneficiario</w:t>
      </w:r>
      <w:r w:rsidRPr="00F861E1">
        <w:rPr>
          <w:rFonts w:ascii="Arial" w:hAnsi="Arial" w:cs="Arial"/>
          <w:sz w:val="20"/>
          <w:szCs w:val="20"/>
        </w:rPr>
        <w:tab/>
      </w:r>
      <w:r w:rsidRPr="00F861E1">
        <w:rPr>
          <w:rFonts w:ascii="Arial" w:hAnsi="Arial" w:cs="Arial"/>
          <w:sz w:val="20"/>
          <w:szCs w:val="20"/>
        </w:rPr>
        <w:tab/>
      </w:r>
      <w:r w:rsidRPr="00F861E1">
        <w:rPr>
          <w:rFonts w:ascii="Arial" w:hAnsi="Arial" w:cs="Arial"/>
          <w:sz w:val="20"/>
          <w:szCs w:val="20"/>
        </w:rPr>
        <w:tab/>
      </w:r>
      <w:r w:rsidRPr="00F861E1">
        <w:rPr>
          <w:rFonts w:ascii="Arial" w:hAnsi="Arial" w:cs="Arial"/>
          <w:sz w:val="20"/>
          <w:szCs w:val="20"/>
        </w:rPr>
        <w:tab/>
      </w:r>
      <w:r w:rsidRPr="00F861E1">
        <w:rPr>
          <w:rFonts w:ascii="Arial" w:hAnsi="Arial" w:cs="Arial"/>
          <w:sz w:val="20"/>
          <w:szCs w:val="20"/>
        </w:rPr>
        <w:tab/>
        <w:t xml:space="preserve">      </w:t>
      </w:r>
      <w:r w:rsidRPr="00F861E1">
        <w:rPr>
          <w:rFonts w:ascii="Arial" w:hAnsi="Arial" w:cs="Arial"/>
          <w:sz w:val="20"/>
          <w:szCs w:val="20"/>
        </w:rPr>
        <w:tab/>
      </w:r>
      <w:r w:rsidRPr="00F861E1">
        <w:rPr>
          <w:rFonts w:ascii="Arial" w:hAnsi="Arial" w:cs="Arial"/>
          <w:sz w:val="20"/>
          <w:szCs w:val="20"/>
        </w:rPr>
        <w:tab/>
      </w:r>
      <w:r w:rsidRPr="00F861E1">
        <w:rPr>
          <w:rFonts w:ascii="Arial" w:hAnsi="Arial" w:cs="Arial"/>
          <w:sz w:val="20"/>
          <w:szCs w:val="20"/>
        </w:rPr>
        <w:tab/>
        <w:t>Il Responsabile Amministrativo</w:t>
      </w:r>
    </w:p>
    <w:p w14:paraId="1C67F13E" w14:textId="77777777" w:rsidR="00A156DD" w:rsidRPr="00F861E1" w:rsidRDefault="00A156DD" w:rsidP="00A156DD">
      <w:pPr>
        <w:spacing w:after="0" w:line="240" w:lineRule="auto"/>
        <w:ind w:left="5522" w:firstLine="850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>del Dipartimento/Centro</w:t>
      </w:r>
    </w:p>
    <w:p w14:paraId="5A9E969D" w14:textId="77777777" w:rsidR="00A156DD" w:rsidRPr="00F861E1" w:rsidRDefault="00A156DD" w:rsidP="00A156DD">
      <w:pPr>
        <w:ind w:left="-142"/>
        <w:rPr>
          <w:rFonts w:ascii="Arial" w:hAnsi="Arial" w:cs="Arial"/>
          <w:sz w:val="20"/>
          <w:szCs w:val="20"/>
        </w:rPr>
      </w:pPr>
    </w:p>
    <w:p w14:paraId="1104DCA1" w14:textId="77777777" w:rsidR="00A156DD" w:rsidRPr="00F861E1" w:rsidRDefault="00A156DD" w:rsidP="00A156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290CCEE" w14:textId="77777777" w:rsidR="00A156DD" w:rsidRPr="00F861E1" w:rsidRDefault="00A156DD" w:rsidP="00A156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 xml:space="preserve">Il Responsabile Scientifico </w:t>
      </w:r>
    </w:p>
    <w:p w14:paraId="08128208" w14:textId="195107A7" w:rsidR="00A156DD" w:rsidRPr="00F861E1" w:rsidRDefault="00A156DD" w:rsidP="00A156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F861E1">
        <w:rPr>
          <w:rFonts w:ascii="Arial" w:hAnsi="Arial" w:cs="Arial"/>
          <w:sz w:val="20"/>
          <w:szCs w:val="20"/>
        </w:rPr>
        <w:t xml:space="preserve">(qualora il proponente sia assegnista o titolare di contratto di </w:t>
      </w:r>
      <w:r w:rsidR="0033325D" w:rsidRPr="00F861E1">
        <w:rPr>
          <w:rFonts w:ascii="Arial" w:hAnsi="Arial" w:cs="Arial"/>
          <w:sz w:val="20"/>
          <w:szCs w:val="20"/>
        </w:rPr>
        <w:t>r</w:t>
      </w:r>
      <w:r w:rsidRPr="00F861E1">
        <w:rPr>
          <w:rFonts w:ascii="Arial" w:hAnsi="Arial" w:cs="Arial"/>
          <w:sz w:val="20"/>
          <w:szCs w:val="20"/>
        </w:rPr>
        <w:t xml:space="preserve">icerca) </w:t>
      </w:r>
    </w:p>
    <w:p w14:paraId="39369339" w14:textId="42F1A95B" w:rsidR="00265866" w:rsidRPr="00F861E1" w:rsidRDefault="00265866" w:rsidP="00A156D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65866" w:rsidRPr="00F861E1" w:rsidSect="00F861E1">
      <w:headerReference w:type="default" r:id="rId6"/>
      <w:pgSz w:w="11906" w:h="16838"/>
      <w:pgMar w:top="7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1D17" w14:textId="77777777" w:rsidR="00094DD8" w:rsidRDefault="00094DD8" w:rsidP="00094DD8">
      <w:pPr>
        <w:spacing w:after="0" w:line="240" w:lineRule="auto"/>
      </w:pPr>
      <w:r>
        <w:separator/>
      </w:r>
    </w:p>
  </w:endnote>
  <w:endnote w:type="continuationSeparator" w:id="0">
    <w:p w14:paraId="409905BB" w14:textId="77777777" w:rsidR="00094DD8" w:rsidRDefault="00094DD8" w:rsidP="0009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7F10" w14:textId="77777777" w:rsidR="00094DD8" w:rsidRDefault="00094DD8" w:rsidP="00094DD8">
      <w:pPr>
        <w:spacing w:after="0" w:line="240" w:lineRule="auto"/>
      </w:pPr>
      <w:r>
        <w:separator/>
      </w:r>
    </w:p>
  </w:footnote>
  <w:footnote w:type="continuationSeparator" w:id="0">
    <w:p w14:paraId="1C3C2697" w14:textId="77777777" w:rsidR="00094DD8" w:rsidRDefault="00094DD8" w:rsidP="0009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2C25" w14:textId="5E124B06" w:rsidR="00F861E1" w:rsidRDefault="00F861E1" w:rsidP="00F861E1">
    <w:pPr>
      <w:pStyle w:val="Heading1"/>
      <w:jc w:val="left"/>
      <w:rPr>
        <w:b/>
        <w:sz w:val="28"/>
        <w:szCs w:val="28"/>
      </w:rPr>
    </w:pPr>
    <w:r w:rsidRPr="007B685C">
      <w:rPr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 wp14:anchorId="7ED51F3C" wp14:editId="2970E9BF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333375" cy="408305"/>
          <wp:effectExtent l="0" t="0" r="9525" b="0"/>
          <wp:wrapTopAndBottom/>
          <wp:docPr id="1747753946" name="Immagine 86052767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3337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11A48" w14:textId="65D42B26" w:rsidR="00F861E1" w:rsidRPr="001639CF" w:rsidRDefault="00F861E1" w:rsidP="00F861E1">
    <w:pPr>
      <w:pStyle w:val="Heading1"/>
      <w:rPr>
        <w:b/>
        <w:sz w:val="28"/>
        <w:szCs w:val="28"/>
      </w:rPr>
    </w:pPr>
    <w:r w:rsidRPr="001639CF">
      <w:rPr>
        <w:b/>
        <w:sz w:val="28"/>
        <w:szCs w:val="28"/>
      </w:rPr>
      <w:t>UNIVERSITÀ DEGLI STUDI DI GENOVA</w:t>
    </w:r>
  </w:p>
  <w:p w14:paraId="6B4A2F9E" w14:textId="77777777" w:rsidR="00F861E1" w:rsidRPr="001639CF" w:rsidRDefault="00F861E1" w:rsidP="00F861E1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1639CF">
      <w:rPr>
        <w:rFonts w:ascii="Times New Roman" w:hAnsi="Times New Roman" w:cs="Times New Roman"/>
        <w:sz w:val="20"/>
        <w:szCs w:val="20"/>
      </w:rPr>
      <w:t xml:space="preserve">AREA INTERNAZIONALIZZAZIONE, RICERCA E TERZA MISSIONE </w:t>
    </w:r>
  </w:p>
  <w:p w14:paraId="1811BD28" w14:textId="77777777" w:rsidR="00F861E1" w:rsidRPr="001639CF" w:rsidRDefault="00F861E1" w:rsidP="00F861E1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1639CF">
      <w:rPr>
        <w:rFonts w:ascii="Times New Roman" w:hAnsi="Times New Roman" w:cs="Times New Roman"/>
        <w:sz w:val="20"/>
        <w:szCs w:val="20"/>
      </w:rPr>
      <w:t>SERVIZIO RICERCA</w:t>
    </w:r>
  </w:p>
  <w:p w14:paraId="7B926BA3" w14:textId="77777777" w:rsidR="00F861E1" w:rsidRPr="001639CF" w:rsidRDefault="00F861E1" w:rsidP="00F861E1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1639CF">
      <w:rPr>
        <w:rFonts w:ascii="Times New Roman" w:hAnsi="Times New Roman" w:cs="Times New Roman"/>
        <w:sz w:val="20"/>
        <w:szCs w:val="20"/>
      </w:rPr>
      <w:t>SETTORE RICERCA NAZIONALE</w:t>
    </w:r>
  </w:p>
  <w:p w14:paraId="758352A4" w14:textId="7A7C4F2B" w:rsidR="00094DD8" w:rsidRDefault="00094DD8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F7"/>
    <w:rsid w:val="0007406A"/>
    <w:rsid w:val="00094DD8"/>
    <w:rsid w:val="000C2451"/>
    <w:rsid w:val="00176190"/>
    <w:rsid w:val="001A4423"/>
    <w:rsid w:val="001B7FAB"/>
    <w:rsid w:val="001D7C62"/>
    <w:rsid w:val="00265866"/>
    <w:rsid w:val="003024DD"/>
    <w:rsid w:val="0033325D"/>
    <w:rsid w:val="00351BB0"/>
    <w:rsid w:val="004601E5"/>
    <w:rsid w:val="004B142C"/>
    <w:rsid w:val="005353A2"/>
    <w:rsid w:val="00542D7B"/>
    <w:rsid w:val="005D16F7"/>
    <w:rsid w:val="005F1E0C"/>
    <w:rsid w:val="00611EDE"/>
    <w:rsid w:val="00620659"/>
    <w:rsid w:val="00625443"/>
    <w:rsid w:val="006B6BE5"/>
    <w:rsid w:val="00706C54"/>
    <w:rsid w:val="009963D0"/>
    <w:rsid w:val="009B6217"/>
    <w:rsid w:val="00A156DD"/>
    <w:rsid w:val="00AA0957"/>
    <w:rsid w:val="00C168DC"/>
    <w:rsid w:val="00C4426F"/>
    <w:rsid w:val="00C967E9"/>
    <w:rsid w:val="00CB14E8"/>
    <w:rsid w:val="00CD49F8"/>
    <w:rsid w:val="00D3518E"/>
    <w:rsid w:val="00DE361A"/>
    <w:rsid w:val="00EC7EE0"/>
    <w:rsid w:val="00F673BD"/>
    <w:rsid w:val="00F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16A6E3"/>
  <w15:docId w15:val="{A663A1D7-FD59-4B48-B1C5-1B0D3801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61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D8"/>
  </w:style>
  <w:style w:type="paragraph" w:styleId="Footer">
    <w:name w:val="footer"/>
    <w:basedOn w:val="Normal"/>
    <w:link w:val="FooterChar"/>
    <w:uiPriority w:val="99"/>
    <w:unhideWhenUsed/>
    <w:rsid w:val="0009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D8"/>
  </w:style>
  <w:style w:type="character" w:customStyle="1" w:styleId="Heading1Char">
    <w:name w:val="Heading 1 Char"/>
    <w:basedOn w:val="DefaultParagraphFont"/>
    <w:link w:val="Heading1"/>
    <w:rsid w:val="00F861E1"/>
    <w:rPr>
      <w:rFonts w:ascii="Times New Roman" w:eastAsia="Times New Roman" w:hAnsi="Times New Roman" w:cs="Times New Roman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Dagnino</dc:creator>
  <cp:lastModifiedBy>Federica Novara</cp:lastModifiedBy>
  <cp:revision>15</cp:revision>
  <cp:lastPrinted>2017-05-23T13:25:00Z</cp:lastPrinted>
  <dcterms:created xsi:type="dcterms:W3CDTF">2019-02-21T12:53:00Z</dcterms:created>
  <dcterms:modified xsi:type="dcterms:W3CDTF">2025-10-06T13:57:00Z</dcterms:modified>
</cp:coreProperties>
</file>