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FD5E6" w14:textId="77777777" w:rsidR="00BF112C" w:rsidRPr="0034148A" w:rsidRDefault="00BF112C" w:rsidP="00410731">
      <w:pPr>
        <w:ind w:firstLine="720"/>
        <w:jc w:val="right"/>
        <w:rPr>
          <w:rFonts w:ascii="Fira Sans" w:hAnsi="Fira Sans"/>
          <w:b/>
          <w:snapToGrid w:val="0"/>
          <w:sz w:val="32"/>
          <w:szCs w:val="32"/>
          <w:lang w:val="it-IT"/>
        </w:rPr>
      </w:pP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 w:rsidR="00410731" w:rsidRPr="0034148A">
        <w:rPr>
          <w:rFonts w:ascii="Fira Sans" w:hAnsi="Fira Sans"/>
          <w:b/>
          <w:snapToGrid w:val="0"/>
          <w:sz w:val="24"/>
          <w:lang w:val="it-IT"/>
        </w:rPr>
        <w:t xml:space="preserve">                                          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 xml:space="preserve">Mod. </w:t>
      </w:r>
      <w:r w:rsidR="00415918" w:rsidRPr="0034148A">
        <w:rPr>
          <w:rFonts w:ascii="Fira Sans" w:hAnsi="Fira Sans"/>
          <w:b/>
          <w:snapToGrid w:val="0"/>
          <w:sz w:val="32"/>
          <w:szCs w:val="32"/>
          <w:lang w:val="it-IT"/>
        </w:rPr>
        <w:t>D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>4</w:t>
      </w:r>
      <w:r w:rsidRPr="0034148A">
        <w:rPr>
          <w:rFonts w:ascii="Fira Sans" w:hAnsi="Fira Sans"/>
          <w:b/>
          <w:snapToGrid w:val="0"/>
          <w:sz w:val="32"/>
          <w:szCs w:val="32"/>
          <w:lang w:val="it-IT"/>
        </w:rPr>
        <w:tab/>
      </w:r>
    </w:p>
    <w:p w14:paraId="59ADA9A1" w14:textId="77777777" w:rsidR="00BF112C" w:rsidRPr="0034148A" w:rsidRDefault="00BF112C">
      <w:pPr>
        <w:jc w:val="center"/>
        <w:rPr>
          <w:rFonts w:ascii="Fira Sans" w:hAnsi="Fira Sans"/>
          <w:b/>
          <w:snapToGrid w:val="0"/>
          <w:sz w:val="24"/>
          <w:lang w:val="it-IT"/>
        </w:rPr>
      </w:pPr>
    </w:p>
    <w:p w14:paraId="7651647F" w14:textId="77777777" w:rsidR="00BF112C" w:rsidRPr="0034148A" w:rsidRDefault="00BF112C">
      <w:pPr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napToGrid w:val="0"/>
          <w:sz w:val="44"/>
          <w:lang w:val="it-IT"/>
        </w:rPr>
        <w:t>UNIVERSITÀ DEGLI STUDI DI GENOVA</w:t>
      </w:r>
    </w:p>
    <w:p w14:paraId="2B894244" w14:textId="77777777" w:rsidR="00BF112C" w:rsidRPr="0034148A" w:rsidRDefault="00BF112C">
      <w:pPr>
        <w:jc w:val="both"/>
        <w:rPr>
          <w:rFonts w:ascii="Fira Sans" w:hAnsi="Fira Sans"/>
          <w:b/>
          <w:sz w:val="28"/>
          <w:lang w:val="it-IT"/>
        </w:rPr>
      </w:pPr>
    </w:p>
    <w:p w14:paraId="4BBFF45B" w14:textId="77777777" w:rsidR="00BF112C" w:rsidRPr="0034148A" w:rsidRDefault="00C42B9E" w:rsidP="00C42B9E">
      <w:pPr>
        <w:jc w:val="center"/>
        <w:rPr>
          <w:rFonts w:ascii="Fira Sans" w:hAnsi="Fira Sans"/>
          <w:b/>
          <w:i/>
          <w:sz w:val="32"/>
          <w:lang w:val="it-IT"/>
        </w:rPr>
      </w:pPr>
      <w:r w:rsidRPr="0034148A">
        <w:rPr>
          <w:rFonts w:ascii="Fira Sans" w:hAnsi="Fira Sans"/>
          <w:b/>
          <w:i/>
          <w:sz w:val="32"/>
          <w:lang w:val="it-IT"/>
        </w:rPr>
        <w:t xml:space="preserve">DIPARTIMENTO DI </w:t>
      </w:r>
      <w:r w:rsidR="00F4104F" w:rsidRPr="0034148A">
        <w:rPr>
          <w:rFonts w:ascii="Fira Sans" w:hAnsi="Fira Sans"/>
          <w:b/>
          <w:i/>
          <w:sz w:val="32"/>
          <w:lang w:val="it-IT"/>
        </w:rPr>
        <w:t>……………………………</w:t>
      </w:r>
    </w:p>
    <w:p w14:paraId="1E0E361B" w14:textId="77777777" w:rsidR="00C42B9E" w:rsidRPr="0034148A" w:rsidRDefault="00C42B9E" w:rsidP="00C42B9E">
      <w:pPr>
        <w:jc w:val="center"/>
        <w:rPr>
          <w:rFonts w:ascii="Fira Sans" w:hAnsi="Fira Sans"/>
          <w:b/>
          <w:sz w:val="28"/>
          <w:lang w:val="it-IT"/>
        </w:rPr>
      </w:pPr>
    </w:p>
    <w:p w14:paraId="223E64A1" w14:textId="57CDB42D" w:rsidR="00BF112C" w:rsidRPr="0034148A" w:rsidRDefault="00BF1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Fira Sans" w:hAnsi="Fira Sans"/>
          <w:b/>
          <w:sz w:val="28"/>
          <w:lang w:val="it-IT"/>
        </w:rPr>
      </w:pPr>
      <w:r w:rsidRPr="0034148A">
        <w:rPr>
          <w:rFonts w:ascii="Fira Sans" w:hAnsi="Fira Sans"/>
          <w:b/>
          <w:sz w:val="28"/>
          <w:lang w:val="it-IT"/>
        </w:rPr>
        <w:t xml:space="preserve">Verbale delle operazioni eseguite dal seggio costituito per le elezioni </w:t>
      </w:r>
      <w:r w:rsidR="006A4556">
        <w:rPr>
          <w:rFonts w:ascii="Fira Sans" w:hAnsi="Fira Sans"/>
          <w:b/>
          <w:sz w:val="28"/>
          <w:lang w:val="it-IT"/>
        </w:rPr>
        <w:t xml:space="preserve">suppletive </w:t>
      </w:r>
      <w:r w:rsidRPr="0034148A">
        <w:rPr>
          <w:rFonts w:ascii="Fira Sans" w:hAnsi="Fira Sans"/>
          <w:b/>
          <w:sz w:val="28"/>
          <w:lang w:val="it-IT"/>
        </w:rPr>
        <w:t xml:space="preserve">dei rappresentanti degli specializzandi nel consiglio della scuola di specializzazione in </w:t>
      </w:r>
      <w:r w:rsidR="00F4104F" w:rsidRPr="0034148A">
        <w:rPr>
          <w:rFonts w:ascii="Fira Sans" w:hAnsi="Fira Sans"/>
          <w:b/>
          <w:sz w:val="28"/>
          <w:lang w:val="it-IT"/>
        </w:rPr>
        <w:t>……………………………………………………………………</w:t>
      </w:r>
      <w:r w:rsidR="00136E21">
        <w:rPr>
          <w:rFonts w:ascii="Fira Sans" w:hAnsi="Fira Sans"/>
          <w:b/>
          <w:sz w:val="28"/>
          <w:lang w:val="it-IT"/>
        </w:rPr>
        <w:t xml:space="preserve"> - </w:t>
      </w:r>
      <w:r w:rsidR="004E12EE">
        <w:rPr>
          <w:rFonts w:ascii="Fira Sans" w:hAnsi="Fira Sans"/>
          <w:b/>
          <w:sz w:val="28"/>
          <w:lang w:val="it-IT"/>
        </w:rPr>
        <w:t xml:space="preserve">scorcio </w:t>
      </w:r>
      <w:proofErr w:type="spellStart"/>
      <w:r w:rsidR="00136E21">
        <w:rPr>
          <w:rFonts w:ascii="Fira Sans" w:hAnsi="Fira Sans"/>
          <w:b/>
          <w:sz w:val="28"/>
          <w:lang w:val="it-IT"/>
        </w:rPr>
        <w:t>b.a</w:t>
      </w:r>
      <w:proofErr w:type="spellEnd"/>
      <w:r w:rsidR="00136E21">
        <w:rPr>
          <w:rFonts w:ascii="Fira Sans" w:hAnsi="Fira Sans"/>
          <w:b/>
          <w:sz w:val="28"/>
          <w:lang w:val="it-IT"/>
        </w:rPr>
        <w:t>. 202</w:t>
      </w:r>
      <w:r w:rsidR="003B41A5">
        <w:rPr>
          <w:rFonts w:ascii="Fira Sans" w:hAnsi="Fira Sans"/>
          <w:b/>
          <w:sz w:val="28"/>
          <w:lang w:val="it-IT"/>
        </w:rPr>
        <w:t>5</w:t>
      </w:r>
      <w:r w:rsidR="00136E21">
        <w:rPr>
          <w:rFonts w:ascii="Fira Sans" w:hAnsi="Fira Sans"/>
          <w:b/>
          <w:sz w:val="28"/>
          <w:lang w:val="it-IT"/>
        </w:rPr>
        <w:t>/202</w:t>
      </w:r>
      <w:r w:rsidR="003B41A5">
        <w:rPr>
          <w:rFonts w:ascii="Fira Sans" w:hAnsi="Fira Sans"/>
          <w:b/>
          <w:sz w:val="28"/>
          <w:lang w:val="it-IT"/>
        </w:rPr>
        <w:t>7</w:t>
      </w:r>
    </w:p>
    <w:p w14:paraId="4EA73E84" w14:textId="77777777" w:rsidR="00BF112C" w:rsidRPr="0034148A" w:rsidRDefault="00BF112C">
      <w:pPr>
        <w:jc w:val="both"/>
        <w:rPr>
          <w:rFonts w:ascii="Fira Sans" w:hAnsi="Fira Sans"/>
          <w:sz w:val="24"/>
          <w:lang w:val="it-IT"/>
        </w:rPr>
      </w:pPr>
    </w:p>
    <w:p w14:paraId="0116397B" w14:textId="77777777"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giorno </w:t>
      </w:r>
      <w:r w:rsidR="00BC4B42" w:rsidRPr="0034148A">
        <w:rPr>
          <w:rFonts w:ascii="Fira Sans" w:hAnsi="Fira Sans"/>
          <w:sz w:val="24"/>
          <w:lang w:val="it-IT"/>
        </w:rPr>
        <w:t>…………………</w:t>
      </w:r>
      <w:r w:rsidRPr="0034148A">
        <w:rPr>
          <w:rFonts w:ascii="Fira Sans" w:hAnsi="Fira Sans"/>
          <w:sz w:val="24"/>
          <w:lang w:val="it-IT"/>
        </w:rPr>
        <w:t xml:space="preserve">, alle ore </w:t>
      </w:r>
      <w:r w:rsidR="00BC4B42" w:rsidRPr="0034148A">
        <w:rPr>
          <w:rFonts w:ascii="Fira Sans" w:hAnsi="Fira Sans"/>
          <w:sz w:val="24"/>
          <w:lang w:val="it-IT"/>
        </w:rPr>
        <w:t>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, nel locale ubicato presso</w:t>
      </w:r>
      <w:r w:rsidR="00BC4B42" w:rsidRPr="0034148A">
        <w:rPr>
          <w:rFonts w:ascii="Fira Sans" w:hAnsi="Fira Sans"/>
          <w:sz w:val="24"/>
          <w:lang w:val="it-IT"/>
        </w:rPr>
        <w:t xml:space="preserve"> ……………………………………………………………….</w:t>
      </w:r>
      <w:r w:rsidR="00B7075D" w:rsidRPr="0034148A">
        <w:rPr>
          <w:rFonts w:ascii="Fira Sans" w:hAnsi="Fira Sans"/>
          <w:sz w:val="24"/>
          <w:lang w:val="it-IT"/>
        </w:rPr>
        <w:t>,</w:t>
      </w:r>
      <w:r w:rsidRPr="0034148A">
        <w:rPr>
          <w:rFonts w:ascii="Fira Sans" w:hAnsi="Fira Sans"/>
          <w:sz w:val="24"/>
          <w:lang w:val="it-IT"/>
        </w:rPr>
        <w:t xml:space="preserve"> destinato a sede del seggio in titolo, sono presenti i Sigg.:</w:t>
      </w:r>
    </w:p>
    <w:p w14:paraId="4CA7C9E6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……………………………………..</w:t>
      </w:r>
      <w:r w:rsidRPr="0034148A">
        <w:rPr>
          <w:rFonts w:ascii="Fira Sans" w:hAnsi="Fira Sans"/>
          <w:sz w:val="24"/>
          <w:lang w:val="it-IT"/>
        </w:rPr>
        <w:t xml:space="preserve"> - Presidente</w:t>
      </w:r>
    </w:p>
    <w:p w14:paraId="5BF94875" w14:textId="77777777" w:rsidR="00BF112C" w:rsidRPr="0034148A" w:rsidRDefault="00BC4B42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……………………………………..</w:t>
      </w:r>
      <w:r w:rsidR="00BF112C" w:rsidRPr="0034148A">
        <w:rPr>
          <w:rFonts w:ascii="Fira Sans" w:hAnsi="Fira Sans"/>
          <w:sz w:val="24"/>
          <w:lang w:val="it-IT"/>
        </w:rPr>
        <w:t xml:space="preserve"> - </w:t>
      </w:r>
      <w:proofErr w:type="gramStart"/>
      <w:r w:rsidR="00BF112C"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055D95E3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- Segretario</w:t>
      </w:r>
    </w:p>
    <w:p w14:paraId="724BCFB9" w14:textId="77777777" w:rsidR="00BF112C" w:rsidRPr="0034148A" w:rsidRDefault="00BC4B42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4 - ………………………………………-</w:t>
      </w:r>
      <w:r w:rsidR="00B7075D" w:rsidRPr="0034148A">
        <w:rPr>
          <w:rFonts w:ascii="Fira Sans" w:hAnsi="Fira Sans"/>
          <w:sz w:val="24"/>
          <w:lang w:val="it-IT"/>
        </w:rPr>
        <w:t xml:space="preserve"> Componente supplente</w:t>
      </w:r>
      <w:r w:rsidR="00BF112C" w:rsidRPr="0034148A">
        <w:rPr>
          <w:rFonts w:ascii="Fira Sans" w:hAnsi="Fira Sans"/>
          <w:sz w:val="24"/>
          <w:lang w:val="it-IT"/>
        </w:rPr>
        <w:t xml:space="preserve"> </w:t>
      </w:r>
    </w:p>
    <w:p w14:paraId="616CD721" w14:textId="1285D112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costituenti il seggio anzidetto come da decreto di indizione, emanato dal </w:t>
      </w:r>
      <w:r w:rsidR="00303B5B" w:rsidRPr="00075493">
        <w:rPr>
          <w:rFonts w:ascii="Fira Sans" w:hAnsi="Fira Sans"/>
          <w:sz w:val="24"/>
          <w:lang w:val="it-IT"/>
        </w:rPr>
        <w:t>direttore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specializzazione, agli atti del seggio.</w:t>
      </w:r>
    </w:p>
    <w:p w14:paraId="2785EE9F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verifica l’idoneità del locale e di materiali, urna ed apprestamenti tecnici.</w:t>
      </w:r>
    </w:p>
    <w:p w14:paraId="5820173D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quindi alla verifica del sotto evidenziato materiale predisposto per il seggio:</w:t>
      </w:r>
    </w:p>
    <w:p w14:paraId="622851F4" w14:textId="77777777" w:rsidR="00BF112C" w:rsidRPr="0034148A" w:rsidRDefault="00580DC6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 </w:t>
      </w:r>
      <w:r w:rsidR="00BF112C" w:rsidRPr="0034148A">
        <w:rPr>
          <w:rFonts w:ascii="Fira Sans" w:hAnsi="Fira Sans"/>
          <w:sz w:val="24"/>
          <w:lang w:val="it-IT"/>
        </w:rPr>
        <w:t xml:space="preserve">n.  </w:t>
      </w:r>
      <w:r w:rsidR="00BC4B42" w:rsidRPr="0034148A">
        <w:rPr>
          <w:rFonts w:ascii="Fira Sans" w:hAnsi="Fira Sans"/>
          <w:sz w:val="24"/>
          <w:lang w:val="it-IT"/>
        </w:rPr>
        <w:t xml:space="preserve">………  </w:t>
      </w:r>
      <w:r w:rsidR="00BF112C" w:rsidRPr="0034148A">
        <w:rPr>
          <w:rFonts w:ascii="Fira Sans" w:hAnsi="Fira Sans"/>
          <w:sz w:val="24"/>
          <w:lang w:val="it-IT"/>
        </w:rPr>
        <w:t>schede elettorali;</w:t>
      </w:r>
    </w:p>
    <w:p w14:paraId="3FDCF2D4" w14:textId="32B24DC5" w:rsidR="00BF112C" w:rsidRPr="0034148A" w:rsidRDefault="00BF112C" w:rsidP="00ED3478">
      <w:pPr>
        <w:spacing w:line="360" w:lineRule="auto"/>
        <w:ind w:left="284" w:hanging="284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n. 1 provvedimento del </w:t>
      </w:r>
      <w:r w:rsidR="00982906" w:rsidRPr="00075493">
        <w:rPr>
          <w:rFonts w:ascii="Fira Sans" w:hAnsi="Fira Sans"/>
          <w:sz w:val="24"/>
          <w:lang w:val="it-IT"/>
        </w:rPr>
        <w:t>direttore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 di indizione delle elezioni </w:t>
      </w:r>
      <w:r w:rsidR="00BB5440">
        <w:rPr>
          <w:rFonts w:ascii="Fira Sans" w:hAnsi="Fira Sans"/>
          <w:sz w:val="24"/>
          <w:lang w:val="it-IT"/>
        </w:rPr>
        <w:t xml:space="preserve">suppletive </w:t>
      </w:r>
      <w:r w:rsidRPr="0034148A">
        <w:rPr>
          <w:rFonts w:ascii="Fira Sans" w:hAnsi="Fira Sans"/>
          <w:sz w:val="24"/>
          <w:lang w:val="it-IT"/>
        </w:rPr>
        <w:t>e di costituzione del seggio elettorale;</w:t>
      </w:r>
    </w:p>
    <w:p w14:paraId="2F0D6C0B" w14:textId="77777777" w:rsidR="001C3102" w:rsidRDefault="001C3102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B79858A" w14:textId="6F3067DD" w:rsidR="00BF112C" w:rsidRDefault="00BF112C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3004E303" w14:textId="77777777" w:rsidR="00BB5440" w:rsidRPr="0034148A" w:rsidRDefault="00BB5440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4685C8E0" w14:textId="77777777"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1 registro dell’elettorato attivo con spazi per la firma dei votanti, per l’annotazione degli estremi del documento di identità e per la sigla del componente il seggio</w:t>
      </w:r>
      <w:r w:rsidRPr="0034148A">
        <w:rPr>
          <w:rFonts w:ascii="Fira Sans" w:hAnsi="Fira Sans"/>
          <w:lang w:val="it-IT"/>
        </w:rPr>
        <w:t>;</w:t>
      </w:r>
    </w:p>
    <w:p w14:paraId="15780A9A" w14:textId="77777777"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 xml:space="preserve">n. 2 elenchi dell’elettorato attivo e passivo, uno da affiggere nelle vicinanze del seggio e uno da tenere a disposizione degli elettori all’interno del </w:t>
      </w:r>
      <w:r w:rsidR="0038747A" w:rsidRPr="0034148A">
        <w:rPr>
          <w:rFonts w:ascii="Fira Sans" w:hAnsi="Fira Sans"/>
          <w:sz w:val="24"/>
          <w:lang w:val="it-IT"/>
        </w:rPr>
        <w:t>seggio</w:t>
      </w:r>
      <w:r w:rsidRPr="0034148A">
        <w:rPr>
          <w:rFonts w:ascii="Fira Sans" w:hAnsi="Fira Sans"/>
          <w:lang w:val="it-IT"/>
        </w:rPr>
        <w:t>;</w:t>
      </w:r>
    </w:p>
    <w:p w14:paraId="393B6587" w14:textId="77777777" w:rsidR="00BF112C" w:rsidRPr="0034148A" w:rsidRDefault="00A23845">
      <w:pPr>
        <w:spacing w:line="360" w:lineRule="auto"/>
        <w:ind w:left="426" w:hanging="426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3</w:t>
      </w:r>
      <w:r w:rsidR="00BF112C" w:rsidRPr="0034148A">
        <w:rPr>
          <w:rFonts w:ascii="Fira Sans" w:hAnsi="Fira Sans"/>
          <w:sz w:val="24"/>
          <w:lang w:val="it-IT"/>
        </w:rPr>
        <w:t xml:space="preserve"> stampe dell’elenco on-line contenente i nominativi dei disponibili ad essere eletti, uno da affiggere nelle vicinanze del seggio e </w:t>
      </w:r>
      <w:r w:rsidRPr="0034148A">
        <w:rPr>
          <w:rFonts w:ascii="Fira Sans" w:hAnsi="Fira Sans"/>
          <w:sz w:val="24"/>
          <w:lang w:val="it-IT"/>
        </w:rPr>
        <w:t>due</w:t>
      </w:r>
      <w:r w:rsidR="00BF112C" w:rsidRPr="0034148A">
        <w:rPr>
          <w:rFonts w:ascii="Fira Sans" w:hAnsi="Fira Sans"/>
          <w:sz w:val="24"/>
          <w:lang w:val="it-IT"/>
        </w:rPr>
        <w:t xml:space="preserve"> da tenere a disposizione degli elettori all’interno del seggio </w:t>
      </w:r>
      <w:r w:rsidR="00BF112C" w:rsidRPr="0034148A">
        <w:rPr>
          <w:rFonts w:ascii="Fira Sans" w:hAnsi="Fira Sans"/>
          <w:i/>
          <w:sz w:val="18"/>
          <w:szCs w:val="18"/>
          <w:lang w:val="it-IT"/>
        </w:rPr>
        <w:t>(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Nota: </w:t>
      </w:r>
      <w:r w:rsidR="009E619C" w:rsidRPr="0034148A">
        <w:rPr>
          <w:rFonts w:ascii="Fira Sans" w:hAnsi="Fira Sans"/>
          <w:b/>
          <w:i/>
          <w:sz w:val="18"/>
          <w:szCs w:val="18"/>
          <w:lang w:val="it-IT"/>
        </w:rPr>
        <w:t>inserire tale frase solo se sono</w:t>
      </w:r>
      <w:r w:rsidR="00BC4B42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 state presentate disponibilità; 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>oltre ai disponibili sono del pari eleggibili tutti gli iscritti inseriti nell’elettorato passivo)</w:t>
      </w:r>
      <w:r w:rsidR="00BF112C" w:rsidRPr="0034148A">
        <w:rPr>
          <w:rFonts w:ascii="Fira Sans" w:hAnsi="Fira Sans"/>
          <w:sz w:val="18"/>
          <w:szCs w:val="18"/>
          <w:lang w:val="it-IT"/>
        </w:rPr>
        <w:t>;</w:t>
      </w:r>
    </w:p>
    <w:p w14:paraId="36B2ACA2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tabelle di scrutinio per voti di preferenza e per schede bianche o nulle;</w:t>
      </w:r>
    </w:p>
    <w:p w14:paraId="7F958C5A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etichette prestampate per le buste destinate a contenere il materiale elettorale.</w:t>
      </w:r>
    </w:p>
    <w:p w14:paraId="2736602B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C1414AE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18"/>
          <w:szCs w:val="18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dispone di procedere alla autenticazione, con firma propria o di un componente, di n. </w:t>
      </w:r>
      <w:r w:rsidR="00BC4B42" w:rsidRPr="0034148A">
        <w:rPr>
          <w:rFonts w:ascii="Fira Sans" w:hAnsi="Fira Sans"/>
          <w:sz w:val="24"/>
          <w:lang w:val="it-IT"/>
        </w:rPr>
        <w:t>….</w:t>
      </w:r>
      <w:r w:rsidRPr="0034148A">
        <w:rPr>
          <w:rFonts w:ascii="Fira Sans" w:hAnsi="Fira Sans"/>
          <w:sz w:val="24"/>
          <w:lang w:val="it-IT"/>
        </w:rPr>
        <w:t xml:space="preserve"> schede elettorali </w:t>
      </w: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si consiglia di stampare e autenticare un numero di schede elettorali inferiore al numero degli iscritti tenendo conto dell’affluenza ipotizzabile)</w:t>
      </w:r>
      <w:r w:rsidRPr="0034148A">
        <w:rPr>
          <w:rFonts w:ascii="Fira Sans" w:hAnsi="Fira Sans"/>
          <w:sz w:val="18"/>
          <w:szCs w:val="18"/>
          <w:lang w:val="it-IT"/>
        </w:rPr>
        <w:t>.</w:t>
      </w:r>
    </w:p>
    <w:p w14:paraId="596A46DA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coadiuvato dai componenti del seggio, procede quindi a mettere a disposizione per la consultazione gli elettorati, il suddet</w:t>
      </w:r>
      <w:r w:rsidR="00510856" w:rsidRPr="0034148A">
        <w:rPr>
          <w:rFonts w:ascii="Fira Sans" w:hAnsi="Fira Sans"/>
          <w:sz w:val="24"/>
          <w:lang w:val="it-IT"/>
        </w:rPr>
        <w:t>to elenco delle disponibilità a</w:t>
      </w:r>
      <w:r w:rsidRPr="0034148A">
        <w:rPr>
          <w:rFonts w:ascii="Fira Sans" w:hAnsi="Fira Sans"/>
          <w:sz w:val="24"/>
          <w:lang w:val="it-IT"/>
        </w:rPr>
        <w:t xml:space="preserve"> essere eletti e svolge a tutte le altre incombenze ritenute opportune e necessarie.</w:t>
      </w:r>
    </w:p>
    <w:p w14:paraId="5D2D0BE9" w14:textId="77777777" w:rsidR="00AB24A5" w:rsidRPr="0034148A" w:rsidRDefault="00BF112C" w:rsidP="00AB24A5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dopo aver accertato e fatto accertare ai presenti che l’urna destinata a contenere le schede è vuota, la chiude, la sigilla e alle ore</w:t>
      </w:r>
      <w:r w:rsidR="009E619C" w:rsidRPr="0034148A">
        <w:rPr>
          <w:rFonts w:ascii="Fira Sans" w:hAnsi="Fira Sans"/>
          <w:sz w:val="24"/>
          <w:lang w:val="it-IT"/>
        </w:rPr>
        <w:t xml:space="preserve"> 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 xml:space="preserve"> dichiara aperta la votazione; i voti sono espressi utilizzando una penna ad inchiostro indelebile nero fornita dal seggio</w:t>
      </w:r>
      <w:r w:rsidR="00AB24A5" w:rsidRPr="0034148A">
        <w:rPr>
          <w:rFonts w:ascii="Fira Sans" w:hAnsi="Fira Sans"/>
          <w:sz w:val="24"/>
          <w:lang w:val="it-IT"/>
        </w:rPr>
        <w:t xml:space="preserve"> </w:t>
      </w:r>
      <w:r w:rsidR="00AB24A5" w:rsidRPr="006A4556">
        <w:rPr>
          <w:rFonts w:ascii="Fira Sans" w:hAnsi="Fira Sans"/>
          <w:sz w:val="24"/>
          <w:lang w:val="it-IT"/>
        </w:rPr>
        <w:t>da ri</w:t>
      </w:r>
      <w:r w:rsidR="00463F0B" w:rsidRPr="006A4556">
        <w:rPr>
          <w:rFonts w:ascii="Fira Sans" w:hAnsi="Fira Sans"/>
          <w:sz w:val="24"/>
          <w:lang w:val="it-IT"/>
        </w:rPr>
        <w:t>porre in apposito contenitore a</w:t>
      </w:r>
      <w:r w:rsidR="00AB24A5" w:rsidRPr="006A4556">
        <w:rPr>
          <w:rFonts w:ascii="Fira Sans" w:hAnsi="Fira Sans"/>
          <w:sz w:val="24"/>
          <w:lang w:val="it-IT"/>
        </w:rPr>
        <w:t xml:space="preserve"> fianco </w:t>
      </w:r>
      <w:r w:rsidR="00463F0B" w:rsidRPr="006A4556">
        <w:rPr>
          <w:rFonts w:ascii="Fira Sans" w:hAnsi="Fira Sans"/>
          <w:sz w:val="24"/>
          <w:lang w:val="it-IT"/>
        </w:rPr>
        <w:t>del</w:t>
      </w:r>
      <w:r w:rsidR="00AB24A5" w:rsidRPr="006A4556">
        <w:rPr>
          <w:rFonts w:ascii="Fira Sans" w:hAnsi="Fira Sans"/>
          <w:sz w:val="24"/>
          <w:lang w:val="it-IT"/>
        </w:rPr>
        <w:t>l’urna dopo l’utilizzo</w:t>
      </w:r>
      <w:r w:rsidR="00AB24A5" w:rsidRPr="0034148A">
        <w:rPr>
          <w:rFonts w:ascii="Fira Sans" w:hAnsi="Fira Sans"/>
          <w:sz w:val="24"/>
          <w:lang w:val="it-IT"/>
        </w:rPr>
        <w:t>.</w:t>
      </w:r>
    </w:p>
    <w:p w14:paraId="242EC702" w14:textId="77777777" w:rsidR="00511B94" w:rsidRPr="0034148A" w:rsidRDefault="00511B94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319557A4" w14:textId="77777777" w:rsidR="00511B94" w:rsidRPr="0034148A" w:rsidRDefault="00511B94" w:rsidP="00511B94">
      <w:pPr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 al registro dei votanti, schede annullate o non riconsegnate dai votanti o deteriorate o sostituite a richiesta del votante, dichiarazioni di elettori, decisioni adottate dal seggio, ecc.).</w:t>
      </w:r>
    </w:p>
    <w:p w14:paraId="49500618" w14:textId="77777777" w:rsidR="00BC4B42" w:rsidRPr="0034148A" w:rsidRDefault="00BC4B42" w:rsidP="00511B94">
      <w:pPr>
        <w:spacing w:line="360" w:lineRule="auto"/>
        <w:rPr>
          <w:rFonts w:ascii="Fira Sans" w:hAnsi="Fira Sans"/>
          <w:sz w:val="24"/>
          <w:lang w:val="it-IT"/>
        </w:rPr>
      </w:pPr>
    </w:p>
    <w:p w14:paraId="1E06A68E" w14:textId="77777777" w:rsidR="00BF112C" w:rsidRPr="0034148A" w:rsidRDefault="00BF112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r w:rsidR="0034148A" w:rsidRPr="0034148A">
        <w:rPr>
          <w:rFonts w:ascii="Times New Roman" w:hAnsi="Times New Roman"/>
          <w:sz w:val="24"/>
          <w:lang w:val="it-IT"/>
        </w:rPr>
        <w:t>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____________</w:t>
      </w:r>
    </w:p>
    <w:p w14:paraId="00305547" w14:textId="77777777" w:rsidR="0034148A" w:rsidRDefault="00BF112C" w:rsidP="0034148A">
      <w:pPr>
        <w:spacing w:line="360" w:lineRule="auto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</w:t>
      </w:r>
    </w:p>
    <w:p w14:paraId="59444767" w14:textId="77777777" w:rsidR="0034148A" w:rsidRPr="0034148A" w:rsidRDefault="0034148A" w:rsidP="0034148A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2B74269E" w14:textId="77777777"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21FA485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B66D1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835D9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A9AAE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</w:t>
      </w:r>
    </w:p>
    <w:p w14:paraId="200EBD0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76B6A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9B082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0539AD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828282" w14:textId="77777777" w:rsidR="00BF112C" w:rsidRPr="006A4556" w:rsidRDefault="00BF112C" w:rsidP="00E902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6A4556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5FD574D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5471DE26" w14:textId="77777777" w:rsidR="00075493" w:rsidRDefault="00075493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D9FC700" w14:textId="06F27D46" w:rsidR="00075493" w:rsidRPr="0062359E" w:rsidRDefault="00075493" w:rsidP="00075493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>
        <w:rPr>
          <w:rFonts w:ascii="Fira Sans" w:hAnsi="Fira Sans"/>
          <w:b/>
          <w:bCs/>
          <w:i/>
          <w:sz w:val="18"/>
          <w:szCs w:val="18"/>
          <w:lang w:val="it-IT"/>
        </w:rPr>
        <w:lastRenderedPageBreak/>
        <w:t xml:space="preserve">(Nota: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 xml:space="preserve">nel caso in cui </w:t>
      </w:r>
      <w:r w:rsidR="00AE31E4">
        <w:rPr>
          <w:rFonts w:ascii="Fira Sans" w:hAnsi="Fira Sans"/>
          <w:b/>
          <w:bCs/>
          <w:i/>
          <w:sz w:val="18"/>
          <w:szCs w:val="18"/>
          <w:lang w:val="it-IT"/>
        </w:rPr>
        <w:t>la votazione si svolga in un’unica giornata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</w:t>
      </w:r>
      <w:r w:rsidR="00AE31E4">
        <w:rPr>
          <w:rFonts w:ascii="Fira Sans" w:hAnsi="Fira Sans"/>
          <w:b/>
          <w:bCs/>
          <w:i/>
          <w:sz w:val="18"/>
          <w:szCs w:val="18"/>
          <w:lang w:val="it-IT"/>
        </w:rPr>
        <w:t xml:space="preserve"> 8)</w:t>
      </w:r>
    </w:p>
    <w:p w14:paraId="3086C77D" w14:textId="77777777" w:rsidR="00075493" w:rsidRDefault="00075493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AF03E1D" w14:textId="2F64290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o il </w:t>
      </w:r>
      <w:proofErr w:type="gramStart"/>
      <w:r w:rsidR="00A40554">
        <w:rPr>
          <w:rFonts w:ascii="Fira Sans" w:hAnsi="Fira Sans"/>
          <w:sz w:val="24"/>
          <w:lang w:val="it-IT"/>
        </w:rPr>
        <w:t>v</w:t>
      </w:r>
      <w:r w:rsidRPr="0034148A">
        <w:rPr>
          <w:rFonts w:ascii="Fira Sans" w:hAnsi="Fira Sans"/>
          <w:sz w:val="24"/>
          <w:lang w:val="it-IT"/>
        </w:rPr>
        <w:t>ice-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</w:t>
      </w:r>
      <w:proofErr w:type="gramEnd"/>
      <w:r w:rsidRPr="0034148A">
        <w:rPr>
          <w:rFonts w:ascii="Fira Sans" w:hAnsi="Fira Sans"/>
          <w:sz w:val="24"/>
          <w:lang w:val="it-IT"/>
        </w:rPr>
        <w:t>.</w:t>
      </w:r>
    </w:p>
    <w:p w14:paraId="0D8BA87E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alla chiusura del locale e riconvoca i componenti il Seggio per le ore ……… del giorno………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.…..,  ………………. (nota: indicare 3°, 4°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) giorno di votazione.</w:t>
      </w:r>
    </w:p>
    <w:p w14:paraId="41CBA7F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Letto, approvato e sottoscritto il presente verbale.</w:t>
      </w:r>
    </w:p>
    <w:p w14:paraId="3CF77F6E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DE06A7C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</w:t>
      </w:r>
    </w:p>
    <w:p w14:paraId="25621AD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FACBDC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Presidente</w:t>
      </w:r>
    </w:p>
    <w:p w14:paraId="60F9C8B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ab/>
        <w:t xml:space="preserve">- ……………………………………………………… –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6997237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Segretario</w:t>
      </w:r>
    </w:p>
    <w:p w14:paraId="6638BBDC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</w:t>
      </w:r>
    </w:p>
    <w:p w14:paraId="298BDE22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5D597D0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E2E021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61426F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E27CB6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7B37AB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B78D80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604CBA0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104AAB8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B16166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9666B26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92962B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3BC5B53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C084103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9D327AD" w14:textId="77777777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</w:pPr>
      <w:r w:rsidRPr="00D84A6F"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  <w:lastRenderedPageBreak/>
        <w:t>…………… GIORNO DI VOTAZIONE</w:t>
      </w:r>
    </w:p>
    <w:p w14:paraId="44A5F1FD" w14:textId="77777777" w:rsidR="0034148A" w:rsidRPr="0062359E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(Nota: per ogni eventuale giorno di votazione ulteriore in cui non si effettua lo scrutinio occorre predisporre una verbalizzazione apposita; nel caso in cui il secondo giorno sia l’ultimo di votazione e scrutinio,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7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“ultimo giorno di votazione e scrutinio”)</w:t>
      </w:r>
    </w:p>
    <w:p w14:paraId="2D413E18" w14:textId="77777777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</w:p>
    <w:p w14:paraId="3AF7E7A0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Il giorno …………………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>, alle ore ………, nel locale ubicato presso …………………………………………………………………………………………………….. destinato a sede del seggio in titolo, sono presenti i Sigg.:</w:t>
      </w:r>
    </w:p>
    <w:p w14:paraId="537DB4D9" w14:textId="77777777" w:rsidR="0034148A" w:rsidRPr="002A5F10" w:rsidRDefault="0034148A" w:rsidP="0034148A">
      <w:pPr>
        <w:pStyle w:val="Standard"/>
        <w:numPr>
          <w:ilvl w:val="0"/>
          <w:numId w:val="8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Presidente</w:t>
      </w:r>
    </w:p>
    <w:p w14:paraId="188FCCDD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- ……………………………………………………… - 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5FB30091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 ……………………………………………………..  - Segretario</w:t>
      </w:r>
    </w:p>
    <w:p w14:paraId="7129A30C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…………………………………………………………. </w:t>
      </w:r>
    </w:p>
    <w:p w14:paraId="65610489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costituenti il seggio anzidetto.</w:t>
      </w:r>
    </w:p>
    <w:p w14:paraId="55F7DB4D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20A50984" w14:textId="77777777" w:rsidR="0034148A" w:rsidRPr="002A5F10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 xml:space="preserve">residente inoltre, dopo aver rimosso i sigilli dall’urna, alle 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ore  .........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 xml:space="preserve"> dichiara aperta la votazione.</w:t>
      </w:r>
    </w:p>
    <w:p w14:paraId="766AE00C" w14:textId="77777777" w:rsidR="0034148A" w:rsidRPr="0052023C" w:rsidRDefault="0052023C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52023C">
        <w:rPr>
          <w:rFonts w:ascii="Fira Sans" w:hAnsi="Fira Sans"/>
          <w:sz w:val="24"/>
          <w:szCs w:val="24"/>
          <w:lang w:val="it-IT"/>
        </w:rPr>
        <w:t>I</w:t>
      </w:r>
      <w:r w:rsidR="0034148A" w:rsidRPr="0052023C">
        <w:rPr>
          <w:rFonts w:ascii="Fira Sans" w:hAnsi="Fira Sans"/>
          <w:sz w:val="24"/>
          <w:szCs w:val="24"/>
          <w:lang w:val="it-IT"/>
        </w:rPr>
        <w:t xml:space="preserve"> voti sono espressi utilizzando una penna a inchiostro indelebile nero fornita dal seggio </w:t>
      </w:r>
      <w:r w:rsidR="0034148A" w:rsidRPr="006A4556">
        <w:rPr>
          <w:rFonts w:ascii="Fira Sans" w:hAnsi="Fira Sans"/>
          <w:sz w:val="24"/>
          <w:szCs w:val="24"/>
          <w:lang w:val="it-IT"/>
        </w:rPr>
        <w:t>da riporre in apposito contenitore a fianco dell’urna dopo l’utilizzo</w:t>
      </w:r>
      <w:r w:rsidR="0034148A" w:rsidRPr="0052023C">
        <w:rPr>
          <w:rFonts w:ascii="Fira Sans" w:hAnsi="Fira Sans"/>
          <w:sz w:val="24"/>
          <w:szCs w:val="24"/>
          <w:lang w:val="it-IT"/>
        </w:rPr>
        <w:t>.</w:t>
      </w:r>
    </w:p>
    <w:p w14:paraId="7D22170E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b/>
          <w:sz w:val="24"/>
          <w:szCs w:val="24"/>
          <w:u w:val="single"/>
          <w:lang w:val="it-IT"/>
        </w:rPr>
      </w:pPr>
    </w:p>
    <w:p w14:paraId="1FDB671A" w14:textId="77777777" w:rsidR="0034148A" w:rsidRPr="002A5F10" w:rsidRDefault="0034148A" w:rsidP="0034148A">
      <w:pPr>
        <w:pStyle w:val="Standard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2A5F10">
        <w:rPr>
          <w:rFonts w:ascii="Fira Sans" w:hAnsi="Fira Sans"/>
          <w:b/>
          <w:i/>
          <w:sz w:val="24"/>
          <w:szCs w:val="24"/>
          <w:lang w:val="it-IT"/>
        </w:rPr>
        <w:t>(Nota: Nel corso del verbale indicare eventuali modifiche e/o integrazioni ai registri dei votanti, schede annullate o non riconsegnate dai votanti o deteriorate o sostituite a richiesta del votante, dichiarazioni di elettori, decisioni adottate dal seggio, ecc.).</w:t>
      </w:r>
    </w:p>
    <w:p w14:paraId="3F0F2364" w14:textId="77777777" w:rsidR="0034148A" w:rsidRPr="006A4556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2CD9017" w14:textId="77777777" w:rsidR="0034148A" w:rsidRPr="006A4556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631D973F" w14:textId="77777777" w:rsidR="0034148A" w:rsidRPr="006A4556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1404460" w14:textId="77777777" w:rsidR="0034148A" w:rsidRPr="002A5F10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>
        <w:rPr>
          <w:rFonts w:ascii="Fira Sans" w:hAnsi="Fira Sans"/>
          <w:sz w:val="24"/>
          <w:szCs w:val="24"/>
          <w:lang w:val="it-IT"/>
        </w:rPr>
        <w:t xml:space="preserve">   SIGLE COMPONENTI </w:t>
      </w:r>
      <w:r w:rsidRPr="002A5F10">
        <w:rPr>
          <w:rFonts w:ascii="Fira Sans" w:hAnsi="Fira Sans"/>
          <w:sz w:val="24"/>
          <w:szCs w:val="24"/>
          <w:lang w:val="it-IT"/>
        </w:rPr>
        <w:t>SEGGIO</w:t>
      </w:r>
    </w:p>
    <w:p w14:paraId="198BCD5A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351AB33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lastRenderedPageBreak/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o il </w:t>
      </w:r>
      <w:proofErr w:type="gramStart"/>
      <w:r w:rsidR="00A40554">
        <w:rPr>
          <w:rFonts w:ascii="Fira Sans" w:hAnsi="Fira Sans"/>
          <w:sz w:val="24"/>
          <w:szCs w:val="24"/>
          <w:lang w:val="it-IT"/>
        </w:rPr>
        <w:t>v</w:t>
      </w:r>
      <w:r w:rsidRPr="00D84A6F">
        <w:rPr>
          <w:rFonts w:ascii="Fira Sans" w:hAnsi="Fira Sans"/>
          <w:sz w:val="24"/>
          <w:szCs w:val="24"/>
          <w:lang w:val="it-IT"/>
        </w:rPr>
        <w:t>ice-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</w:t>
      </w:r>
    </w:p>
    <w:p w14:paraId="0F2176AB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procede alla chiusura del locale e riconvoca i componenti il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>eggio per le ore ……… del giorno………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.…..,  ………………. (nota: indicare 3°, 4°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) giorno di votazione.</w:t>
      </w:r>
    </w:p>
    <w:p w14:paraId="11D2439F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14:paraId="4A78DD2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19C8EDB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FIRME DEI COMPONENTI IL SEGGIO</w:t>
      </w:r>
    </w:p>
    <w:p w14:paraId="4C54145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</w:p>
    <w:p w14:paraId="509C3FE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Presidente</w:t>
      </w:r>
    </w:p>
    <w:p w14:paraId="154CE1B5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</w:t>
      </w:r>
      <w:r w:rsidRPr="00D84A6F">
        <w:rPr>
          <w:rFonts w:ascii="Fira Sans" w:hAnsi="Fira Sans"/>
          <w:sz w:val="24"/>
          <w:szCs w:val="24"/>
          <w:lang w:val="it-IT"/>
        </w:rPr>
        <w:tab/>
        <w:t xml:space="preserve">- ……………………………………………………… – 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417B8D3C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Segretario</w:t>
      </w:r>
    </w:p>
    <w:p w14:paraId="3BE5FE4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4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</w:t>
      </w:r>
    </w:p>
    <w:p w14:paraId="0158CE93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6F99CA4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70FB251B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6DCB66D4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F34D41E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18BA5B8B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0569267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43B4804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146B00D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FDC9A19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D106D7A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A44AFBC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0A8939F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A587F8C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816894A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39DB0BC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3922485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D8B6F6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ULTIMO GIORNO DI VOTAZIONE E SCRUTINIO</w:t>
      </w:r>
    </w:p>
    <w:p w14:paraId="493E2394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6FE7B815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………………………………………………………………………………………………………… destinato a sede del seggio in titolo, sono presenti i Sigg.:</w:t>
      </w:r>
    </w:p>
    <w:p w14:paraId="278DFD3C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1 - ……………………………………………………… - Presidente</w:t>
      </w:r>
    </w:p>
    <w:p w14:paraId="0D38A72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2 - ……………………………………………………… - 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5171AADB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3 - ………………………………………………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  - Segretario</w:t>
      </w:r>
    </w:p>
    <w:p w14:paraId="10B48108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4 - ……………………………………………………… </w:t>
      </w:r>
    </w:p>
    <w:p w14:paraId="77C6D1D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costituenti il seggio elettorale.</w:t>
      </w:r>
    </w:p>
    <w:p w14:paraId="216D1F5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725723CA" w14:textId="0126F9BC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proofErr w:type="gramStart"/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inoltre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 xml:space="preserve">, dopo aver rimosso i sigilli all’urna, alle ore ................. dichiara aperta la votazione. </w:t>
      </w:r>
      <w:r w:rsidR="001C3102">
        <w:rPr>
          <w:rFonts w:ascii="Fira Sans" w:hAnsi="Fira Sans"/>
          <w:sz w:val="24"/>
          <w:szCs w:val="24"/>
          <w:lang w:val="it-IT"/>
        </w:rPr>
        <w:t>O</w:t>
      </w:r>
      <w:r w:rsidRPr="00D84A6F">
        <w:rPr>
          <w:rFonts w:ascii="Fira Sans" w:hAnsi="Fira Sans"/>
          <w:sz w:val="24"/>
          <w:szCs w:val="24"/>
          <w:lang w:val="it-IT"/>
        </w:rPr>
        <w:t>gni elettore utilizza una penna fornita dall’Ateneo da riporre in apposito contenitore a fianco dell’urna dopo l’utilizzo.</w:t>
      </w:r>
    </w:p>
    <w:p w14:paraId="1404F386" w14:textId="77777777" w:rsidR="0034148A" w:rsidRP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ed al registro dei votanti autorizzate dagli uffici competenti, schede annullate o non riconsegnate dai votanti o deteriorate o sostituite a richiesta del votante, dichiarazioni di elettori, decisioni adottate dal seggio, ecc.)</w:t>
      </w:r>
    </w:p>
    <w:p w14:paraId="1CFF07F7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EE14F9D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24B845C7" w14:textId="77777777" w:rsidR="0034148A" w:rsidRPr="00075493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C59B3FE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85AE2CE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41BBAFE9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58584487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D49C270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1B522E6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D088DB9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C31C694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C9BE37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, non essendo presenti altri elettori che debbano votare, dichiara chiuse le votazioni.</w:t>
      </w:r>
    </w:p>
    <w:p w14:paraId="33726C4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 procede, quindi, alla verifica del numero delle schede autenticate rimaste inutilizzate e delle schede non autenticate, che risultano essere:</w:t>
      </w:r>
    </w:p>
    <w:p w14:paraId="47B0B90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1B74E8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autenticate e non utilizzate n........................</w:t>
      </w:r>
    </w:p>
    <w:p w14:paraId="504D97F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non autenticate                   n. .......................</w:t>
      </w:r>
    </w:p>
    <w:p w14:paraId="4BCAEA2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2854F0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Si provvede quindi a sigillare 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1</w:t>
      </w:r>
      <w:r w:rsidRPr="0034148A">
        <w:rPr>
          <w:rFonts w:ascii="Fira Sans" w:hAnsi="Fira Sans"/>
          <w:sz w:val="24"/>
          <w:lang w:val="it-IT"/>
        </w:rPr>
        <w:t xml:space="preserve"> le sopra evidenziate </w:t>
      </w:r>
      <w:r w:rsidRPr="0034148A">
        <w:rPr>
          <w:rFonts w:ascii="Fira Sans" w:hAnsi="Fira Sans"/>
          <w:b/>
          <w:sz w:val="24"/>
          <w:lang w:val="it-IT"/>
        </w:rPr>
        <w:t>schede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 ma non utilizzate e le schede eventualmente annullate e sostituite durante le operazioni di voto.</w:t>
      </w:r>
    </w:p>
    <w:p w14:paraId="0F34B0B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2</w:t>
      </w:r>
      <w:r w:rsidRPr="0034148A">
        <w:rPr>
          <w:rFonts w:ascii="Fira Sans" w:hAnsi="Fira Sans"/>
          <w:sz w:val="24"/>
          <w:lang w:val="it-IT"/>
        </w:rPr>
        <w:t xml:space="preserve"> vengono sigillate le sopra evidenziate </w:t>
      </w:r>
      <w:r w:rsidRPr="0034148A">
        <w:rPr>
          <w:rFonts w:ascii="Fira Sans" w:hAnsi="Fira Sans"/>
          <w:b/>
          <w:sz w:val="24"/>
          <w:lang w:val="it-IT"/>
        </w:rPr>
        <w:t>schede non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</w:t>
      </w:r>
      <w:r w:rsidRPr="0034148A">
        <w:rPr>
          <w:rFonts w:ascii="Fira Sans" w:hAnsi="Fira Sans"/>
          <w:sz w:val="24"/>
          <w:lang w:val="it-IT"/>
        </w:rPr>
        <w:t>.</w:t>
      </w:r>
    </w:p>
    <w:p w14:paraId="736CC7D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Dopo aver provveduto allo sgombero di tutto il materiale non necessario, il Presidente accerta che sono </w:t>
      </w:r>
      <w:r w:rsidRPr="0034148A">
        <w:rPr>
          <w:rFonts w:ascii="Fira Sans" w:hAnsi="Fira Sans"/>
          <w:b/>
          <w:sz w:val="24"/>
          <w:lang w:val="it-IT"/>
        </w:rPr>
        <w:t xml:space="preserve">ISCRITTI NEL REGISTRO DEI VOTANTI N. </w:t>
      </w:r>
      <w:r w:rsidR="00BC4B42" w:rsidRPr="0034148A">
        <w:rPr>
          <w:rFonts w:ascii="Fira Sans" w:hAnsi="Fira Sans"/>
          <w:b/>
          <w:sz w:val="24"/>
          <w:lang w:val="it-IT"/>
        </w:rPr>
        <w:t>……</w:t>
      </w:r>
      <w:r w:rsidRPr="0034148A">
        <w:rPr>
          <w:rFonts w:ascii="Fira Sans" w:hAnsi="Fira Sans"/>
          <w:sz w:val="24"/>
          <w:lang w:val="it-IT"/>
        </w:rPr>
        <w:t xml:space="preserve"> elettori (elettorato attivo comprese le eventuali modifiche e/o integrazioni verbalizzate).</w:t>
      </w:r>
    </w:p>
    <w:p w14:paraId="2F3AFE50" w14:textId="77777777" w:rsidR="006D5651" w:rsidRPr="0034148A" w:rsidRDefault="006D56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 xml:space="preserve">RAPPRESENTANTI DA ELEGGERE N. </w:t>
      </w:r>
      <w:r w:rsidR="005702E0" w:rsidRPr="0034148A">
        <w:rPr>
          <w:rFonts w:ascii="Fira Sans" w:hAnsi="Fira Sans"/>
          <w:b/>
          <w:sz w:val="24"/>
          <w:lang w:val="it-IT"/>
        </w:rPr>
        <w:t xml:space="preserve"> ….</w:t>
      </w:r>
    </w:p>
    <w:p w14:paraId="053B04E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Presidente, tenendo conto delle firme apposte sul registro dei votanti e delle annotazioni di cui al presente verbale, accerta:</w:t>
      </w:r>
    </w:p>
    <w:p w14:paraId="4438C4F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1)</w:t>
      </w:r>
      <w:r w:rsidRPr="0034148A">
        <w:rPr>
          <w:rFonts w:ascii="Fira Sans" w:hAnsi="Fira Sans"/>
          <w:sz w:val="24"/>
          <w:lang w:val="it-IT"/>
        </w:rPr>
        <w:t xml:space="preserve"> che</w:t>
      </w:r>
      <w:r w:rsidRPr="0034148A">
        <w:rPr>
          <w:rFonts w:ascii="Fira Sans" w:hAnsi="Fira Sans"/>
          <w:b/>
          <w:sz w:val="24"/>
          <w:lang w:val="it-IT"/>
        </w:rPr>
        <w:t xml:space="preserve"> hanno votato n. ...... elettori;</w:t>
      </w:r>
    </w:p>
    <w:p w14:paraId="50E96C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2)</w:t>
      </w:r>
      <w:r w:rsidRPr="0034148A">
        <w:rPr>
          <w:rFonts w:ascii="Fira Sans" w:hAnsi="Fira Sans"/>
          <w:sz w:val="24"/>
          <w:lang w:val="it-IT"/>
        </w:rPr>
        <w:t xml:space="preserve"> che il numero delle schede votate corrisponde al numero dei votanti di cui al punto 1);</w:t>
      </w:r>
    </w:p>
    <w:p w14:paraId="25EA03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3)</w:t>
      </w:r>
      <w:r w:rsidRPr="0034148A">
        <w:rPr>
          <w:rFonts w:ascii="Fira Sans" w:hAnsi="Fira Sans"/>
          <w:sz w:val="24"/>
          <w:lang w:val="it-IT"/>
        </w:rPr>
        <w:t xml:space="preserve"> che il numero delle schede consegnate agli elettori è n. ...... e che esso corrisponde al numero delle schede votate.</w:t>
      </w:r>
    </w:p>
    <w:p w14:paraId="1D8AA23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(N.B.: in caso di non corrispondenza indicarne i presumibili motivi)</w:t>
      </w:r>
      <w:r w:rsidRPr="0034148A">
        <w:rPr>
          <w:rFonts w:ascii="Fira Sans" w:hAnsi="Fira Sans"/>
          <w:sz w:val="24"/>
          <w:lang w:val="it-IT"/>
        </w:rPr>
        <w:t>:</w:t>
      </w:r>
    </w:p>
    <w:p w14:paraId="6A7DB8C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7427596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249CADF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29CA9A66" w14:textId="77777777" w:rsidR="00BF112C" w:rsidRPr="0034148A" w:rsidRDefault="00BF112C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5C92015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84A289D" w14:textId="77777777" w:rsidR="00CF6BC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</w:t>
      </w:r>
      <w:r w:rsidR="006D7456">
        <w:rPr>
          <w:rFonts w:ascii="Fira Sans" w:hAnsi="Fira Sans"/>
          <w:sz w:val="24"/>
          <w:lang w:val="it-IT"/>
        </w:rPr>
        <w:t xml:space="preserve"> ricorda che trattandosi di elezioni suppletive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="006D7456">
        <w:rPr>
          <w:rFonts w:ascii="Fira Sans" w:hAnsi="Fira Sans"/>
          <w:sz w:val="24"/>
          <w:lang w:val="it-IT"/>
        </w:rPr>
        <w:t>le votazioni sono valide qualunque sia il numero dei votanti ai sensi dell’art. 31, comma 1, del Regolamento generale di Ateneo</w:t>
      </w:r>
      <w:r w:rsidR="00CF6BCC">
        <w:rPr>
          <w:rFonts w:ascii="Fira Sans" w:hAnsi="Fira Sans"/>
          <w:sz w:val="24"/>
          <w:lang w:val="it-IT"/>
        </w:rPr>
        <w:t>.</w:t>
      </w:r>
    </w:p>
    <w:p w14:paraId="0005103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S C R U T I N I O</w:t>
      </w:r>
    </w:p>
    <w:p w14:paraId="5D4BC72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Seggio procede quindi allo spoglio delle schede con contestuale compilazione delle apposite tabelle di scrutinio (da allegare al verbale).</w:t>
      </w:r>
    </w:p>
    <w:p w14:paraId="3F23ED5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Al termine di tale operazione, risultano:</w:t>
      </w:r>
    </w:p>
    <w:p w14:paraId="6055504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a)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bianche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3;</w:t>
      </w:r>
    </w:p>
    <w:p w14:paraId="43F6025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b) schede nulle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4;</w:t>
      </w:r>
    </w:p>
    <w:p w14:paraId="4FC5C80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c)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valide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5;</w:t>
      </w:r>
    </w:p>
    <w:p w14:paraId="7197CCB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795ABA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Nel corso dello scrutinio vengono verbalizzate le eventuali seguenti decisioni del seggio circa le schede nulle:</w:t>
      </w:r>
    </w:p>
    <w:p w14:paraId="73E7D6F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202FFBF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BE1C1A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4ECE9009" w14:textId="77777777" w:rsidR="00BC4B42" w:rsidRDefault="00BC4B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0EC2DED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221973CB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416EFA03" w14:textId="77777777" w:rsidR="00AE31E4" w:rsidRPr="0034148A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57892FE" w14:textId="77777777" w:rsidR="00D0718E" w:rsidRPr="0034148A" w:rsidRDefault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DABFF6D" w14:textId="77777777" w:rsidR="00D0718E" w:rsidRPr="0034148A" w:rsidRDefault="00BF112C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Presidente, </w:t>
      </w:r>
      <w:r w:rsidRPr="0034148A">
        <w:rPr>
          <w:rFonts w:ascii="Fira Sans" w:hAnsi="Fira Sans"/>
          <w:b/>
          <w:sz w:val="24"/>
          <w:u w:val="single"/>
          <w:lang w:val="it-IT"/>
        </w:rPr>
        <w:t>dopo aver accertato che le persone votate siano inserite nell'elettorato passivo</w:t>
      </w:r>
      <w:r w:rsidRPr="0034148A">
        <w:rPr>
          <w:rFonts w:ascii="Fira Sans" w:hAnsi="Fira Sans"/>
          <w:sz w:val="24"/>
          <w:lang w:val="it-IT"/>
        </w:rPr>
        <w:t xml:space="preserve">, dichiara che hanno ottenuto voti, in </w:t>
      </w:r>
      <w:r w:rsidRPr="0034148A">
        <w:rPr>
          <w:rFonts w:ascii="Fira Sans" w:hAnsi="Fira Sans"/>
          <w:b/>
          <w:sz w:val="24"/>
          <w:lang w:val="it-IT"/>
        </w:rPr>
        <w:t xml:space="preserve">ordine decrescente </w:t>
      </w:r>
    </w:p>
    <w:p w14:paraId="2A72DAAE" w14:textId="77777777" w:rsidR="00D0718E" w:rsidRDefault="00D0718E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  <w:r w:rsidRPr="0034148A">
        <w:rPr>
          <w:rFonts w:ascii="Fira Sans" w:hAnsi="Fira Sans"/>
          <w:b/>
          <w:sz w:val="18"/>
          <w:szCs w:val="18"/>
          <w:lang w:val="it-IT"/>
        </w:rPr>
        <w:t>(a parità di voti prevale il votato con minore anzianità anagrafica):</w:t>
      </w:r>
    </w:p>
    <w:p w14:paraId="133C1623" w14:textId="77777777" w:rsidR="003C3023" w:rsidRPr="0034148A" w:rsidRDefault="003C3023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268"/>
        <w:gridCol w:w="1843"/>
        <w:gridCol w:w="1843"/>
      </w:tblGrid>
      <w:tr w:rsidR="00BF112C" w:rsidRPr="0034148A" w14:paraId="6B794A91" w14:textId="77777777">
        <w:tc>
          <w:tcPr>
            <w:tcW w:w="426" w:type="dxa"/>
            <w:vAlign w:val="center"/>
          </w:tcPr>
          <w:p w14:paraId="0329F6CA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</w:tc>
        <w:tc>
          <w:tcPr>
            <w:tcW w:w="3543" w:type="dxa"/>
            <w:vAlign w:val="center"/>
          </w:tcPr>
          <w:p w14:paraId="7BED4E17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cognome e nome</w:t>
            </w:r>
          </w:p>
        </w:tc>
        <w:tc>
          <w:tcPr>
            <w:tcW w:w="2268" w:type="dxa"/>
            <w:vAlign w:val="center"/>
          </w:tcPr>
          <w:p w14:paraId="59D9B6BA" w14:textId="77777777" w:rsidR="00BF112C" w:rsidRPr="0034148A" w:rsidRDefault="00BF112C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data di nascita</w:t>
            </w:r>
          </w:p>
        </w:tc>
        <w:tc>
          <w:tcPr>
            <w:tcW w:w="1843" w:type="dxa"/>
            <w:vAlign w:val="center"/>
          </w:tcPr>
          <w:p w14:paraId="1043DD68" w14:textId="77777777" w:rsidR="00BF112C" w:rsidRPr="0034148A" w:rsidRDefault="00BF112C" w:rsidP="003C3023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  <w:r w:rsidR="003C3023">
              <w:rPr>
                <w:rFonts w:ascii="Fira Sans" w:hAnsi="Fira Sans"/>
                <w:b/>
                <w:sz w:val="24"/>
                <w:lang w:val="it-IT"/>
              </w:rPr>
              <w:t xml:space="preserve"> </w:t>
            </w:r>
            <w:r w:rsidRPr="0034148A">
              <w:rPr>
                <w:rFonts w:ascii="Fira Sans" w:hAnsi="Fira Sans"/>
                <w:b/>
                <w:sz w:val="24"/>
                <w:lang w:val="it-IT"/>
              </w:rPr>
              <w:t>matricola</w:t>
            </w:r>
          </w:p>
        </w:tc>
        <w:tc>
          <w:tcPr>
            <w:tcW w:w="1843" w:type="dxa"/>
            <w:vAlign w:val="center"/>
          </w:tcPr>
          <w:p w14:paraId="16919E79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Voti</w:t>
            </w:r>
          </w:p>
        </w:tc>
      </w:tr>
      <w:tr w:rsidR="00BF112C" w:rsidRPr="0034148A" w14:paraId="1E01853C" w14:textId="77777777">
        <w:tc>
          <w:tcPr>
            <w:tcW w:w="426" w:type="dxa"/>
          </w:tcPr>
          <w:p w14:paraId="272E88E0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F45B7F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70AE65B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6D816DD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96049F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A8E003C" w14:textId="77777777">
        <w:tc>
          <w:tcPr>
            <w:tcW w:w="426" w:type="dxa"/>
          </w:tcPr>
          <w:p w14:paraId="3B610ABD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14E5DA7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50FBC17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653A5DE1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  <w:tc>
          <w:tcPr>
            <w:tcW w:w="1843" w:type="dxa"/>
          </w:tcPr>
          <w:p w14:paraId="0B30648C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</w:tr>
      <w:tr w:rsidR="00BF112C" w:rsidRPr="0034148A" w14:paraId="2E001E78" w14:textId="77777777">
        <w:tc>
          <w:tcPr>
            <w:tcW w:w="426" w:type="dxa"/>
          </w:tcPr>
          <w:p w14:paraId="14ABF28A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23844B7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254FB19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D5D429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DCFF53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A747319" w14:textId="77777777">
        <w:tc>
          <w:tcPr>
            <w:tcW w:w="426" w:type="dxa"/>
          </w:tcPr>
          <w:p w14:paraId="559DBE6E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1F9F5DD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FDF35A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11A24E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305A41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435AAC3D" w14:textId="77777777">
        <w:tc>
          <w:tcPr>
            <w:tcW w:w="426" w:type="dxa"/>
          </w:tcPr>
          <w:p w14:paraId="40706C22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3F13D5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48CA855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C6A8C4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3E93B38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7C03FB2C" w14:textId="77777777">
        <w:tc>
          <w:tcPr>
            <w:tcW w:w="426" w:type="dxa"/>
          </w:tcPr>
          <w:p w14:paraId="088E7F79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5DBCFA3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5D888E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F087C6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39952A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207D6808" w14:textId="77777777">
        <w:tc>
          <w:tcPr>
            <w:tcW w:w="426" w:type="dxa"/>
          </w:tcPr>
          <w:p w14:paraId="3FC7BD85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CBE7EF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6318C56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85A095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124166F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</w:tbl>
    <w:p w14:paraId="060CCE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3450605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0A8B9D5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92059B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 di scrutinio,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e le </w:t>
      </w:r>
      <w:r w:rsidRPr="0034148A">
        <w:rPr>
          <w:rFonts w:ascii="Fira Sans" w:hAnsi="Fira Sans"/>
          <w:b/>
          <w:sz w:val="24"/>
          <w:lang w:val="it-IT"/>
        </w:rPr>
        <w:t>tabelle di scrutinio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591DA687" w14:textId="451BEFEA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La suddetta busta e le altre buste (contenenti schede), debitamente firmate dai componenti il seggio, vengono infine racchiuse in un unico involucro (sul quale deve essere posta in evidenza l'ubicazione del seggio e la dicitura “Elezioni </w:t>
      </w:r>
      <w:r w:rsidR="008A75D0">
        <w:rPr>
          <w:rFonts w:ascii="Fira Sans" w:hAnsi="Fira Sans"/>
          <w:sz w:val="24"/>
          <w:lang w:val="it-IT"/>
        </w:rPr>
        <w:t xml:space="preserve">suppletive </w:t>
      </w:r>
      <w:r w:rsidR="00D358F8">
        <w:rPr>
          <w:rFonts w:ascii="Fira Sans" w:hAnsi="Fira Sans"/>
          <w:sz w:val="24"/>
          <w:lang w:val="it-IT"/>
        </w:rPr>
        <w:t xml:space="preserve">per la </w:t>
      </w:r>
      <w:r w:rsidRPr="0034148A">
        <w:rPr>
          <w:rFonts w:ascii="Fira Sans" w:hAnsi="Fira Sans"/>
          <w:sz w:val="24"/>
          <w:lang w:val="it-IT"/>
        </w:rPr>
        <w:t>rappresentanza degli specializzandi nel consiglio della</w:t>
      </w:r>
      <w:r w:rsidR="00A14FD9" w:rsidRPr="0034148A">
        <w:rPr>
          <w:rFonts w:ascii="Fira Sans" w:hAnsi="Fira Sans"/>
          <w:sz w:val="24"/>
          <w:lang w:val="it-IT"/>
        </w:rPr>
        <w:t xml:space="preserve"> Scuola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………………………………………….</w:t>
      </w:r>
      <w:r w:rsidRPr="0034148A">
        <w:rPr>
          <w:rFonts w:ascii="Fira Sans" w:hAnsi="Fira Sans"/>
          <w:sz w:val="24"/>
          <w:lang w:val="it-IT"/>
        </w:rPr>
        <w:t xml:space="preserve"> –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D358F8">
        <w:rPr>
          <w:rFonts w:ascii="Fira Sans" w:hAnsi="Fira Sans"/>
          <w:sz w:val="24"/>
          <w:lang w:val="it-IT"/>
        </w:rPr>
        <w:t xml:space="preserve">scorcio </w:t>
      </w:r>
      <w:proofErr w:type="spellStart"/>
      <w:r w:rsidR="00A40554">
        <w:rPr>
          <w:rFonts w:ascii="Fira Sans" w:hAnsi="Fira Sans"/>
          <w:sz w:val="24"/>
          <w:lang w:val="it-IT"/>
        </w:rPr>
        <w:t>b.a</w:t>
      </w:r>
      <w:proofErr w:type="spellEnd"/>
      <w:r w:rsidR="00A40554">
        <w:rPr>
          <w:rFonts w:ascii="Fira Sans" w:hAnsi="Fira Sans"/>
          <w:sz w:val="24"/>
          <w:lang w:val="it-IT"/>
        </w:rPr>
        <w:t>. 202</w:t>
      </w:r>
      <w:r w:rsidR="003B41A5">
        <w:rPr>
          <w:rFonts w:ascii="Fira Sans" w:hAnsi="Fira Sans"/>
          <w:sz w:val="24"/>
          <w:lang w:val="it-IT"/>
        </w:rPr>
        <w:t>5</w:t>
      </w:r>
      <w:r w:rsidR="00A40554">
        <w:rPr>
          <w:rFonts w:ascii="Fira Sans" w:hAnsi="Fira Sans"/>
          <w:sz w:val="24"/>
          <w:lang w:val="it-IT"/>
        </w:rPr>
        <w:t>/202</w:t>
      </w:r>
      <w:r w:rsidR="003B41A5">
        <w:rPr>
          <w:rFonts w:ascii="Fira Sans" w:hAnsi="Fira Sans"/>
          <w:sz w:val="24"/>
          <w:lang w:val="it-IT"/>
        </w:rPr>
        <w:t>7</w:t>
      </w:r>
      <w:r w:rsidR="00D0718E" w:rsidRPr="0034148A">
        <w:rPr>
          <w:rFonts w:ascii="Fira Sans" w:hAnsi="Fira Sans"/>
          <w:sz w:val="24"/>
          <w:lang w:val="it-IT"/>
        </w:rPr>
        <w:t xml:space="preserve"> –</w:t>
      </w:r>
      <w:r w:rsidRPr="0034148A">
        <w:rPr>
          <w:rFonts w:ascii="Fira Sans" w:hAnsi="Fira Sans"/>
          <w:sz w:val="24"/>
          <w:lang w:val="it-IT"/>
        </w:rPr>
        <w:t xml:space="preserve"> data di votazione .................”) che viene 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1B2B8A" w:rsidRPr="00AE31E4">
        <w:rPr>
          <w:rFonts w:ascii="Fira Sans" w:hAnsi="Fira Sans"/>
          <w:snapToGrid w:val="0"/>
          <w:sz w:val="24"/>
          <w:szCs w:val="24"/>
          <w:lang w:val="it-IT"/>
        </w:rPr>
        <w:t>d</w:t>
      </w:r>
      <w:r w:rsidR="003A4CDB" w:rsidRPr="00AE31E4">
        <w:rPr>
          <w:rFonts w:ascii="Fira Sans" w:hAnsi="Fira Sans"/>
          <w:snapToGrid w:val="0"/>
          <w:sz w:val="24"/>
          <w:szCs w:val="24"/>
          <w:lang w:val="it-IT"/>
        </w:rPr>
        <w:t>irettore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il provvedimento di approvazione degli atti e di nomina degli eletti e per la conservazione degli originali e delle schede votate agli atti della scuola di specializzazione</w:t>
      </w:r>
      <w:r w:rsidRPr="0034148A">
        <w:rPr>
          <w:rFonts w:ascii="Fira Sans" w:hAnsi="Fira Sans"/>
          <w:sz w:val="24"/>
          <w:lang w:val="it-IT"/>
        </w:rPr>
        <w:t>.</w:t>
      </w:r>
    </w:p>
    <w:p w14:paraId="618A70F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71CB17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2D0CDC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>FIRME DEI COMPONENTI IL SEGGIO:</w:t>
      </w:r>
    </w:p>
    <w:p w14:paraId="5F72A02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B76209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</w:t>
      </w:r>
      <w:r w:rsidRPr="0034148A">
        <w:rPr>
          <w:rFonts w:ascii="Fira Sans" w:hAnsi="Fira Sans"/>
          <w:sz w:val="24"/>
          <w:lang w:val="it-IT"/>
        </w:rPr>
        <w:t>.   Presidente</w:t>
      </w:r>
    </w:p>
    <w:p w14:paraId="0DCC9AA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D556D5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</w:t>
      </w:r>
      <w:r w:rsidRPr="0034148A">
        <w:rPr>
          <w:rFonts w:ascii="Fira Sans" w:hAnsi="Fira Sans"/>
          <w:sz w:val="24"/>
          <w:lang w:val="it-IT"/>
        </w:rPr>
        <w:t xml:space="preserve">..............  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5151057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C4C668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............................</w:t>
      </w:r>
      <w:r w:rsidRPr="0034148A">
        <w:rPr>
          <w:rFonts w:ascii="Fira Sans" w:hAnsi="Fira Sans"/>
          <w:sz w:val="24"/>
          <w:lang w:val="it-IT"/>
        </w:rPr>
        <w:t xml:space="preserve">   Segretario</w:t>
      </w:r>
    </w:p>
    <w:p w14:paraId="0A06F66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827BCB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………………………………………………………………………………………………………</w:t>
      </w:r>
    </w:p>
    <w:p w14:paraId="377E7BA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A5AE66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C46A9E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br w:type="page"/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7216" behindDoc="0" locked="0" layoutInCell="1" allowOverlap="1" wp14:anchorId="3AA0F240" wp14:editId="4B7A5638">
            <wp:simplePos x="0" y="0"/>
            <wp:positionH relativeFrom="column">
              <wp:posOffset>2211705</wp:posOffset>
            </wp:positionH>
            <wp:positionV relativeFrom="paragraph">
              <wp:posOffset>1270000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6192" behindDoc="0" locked="0" layoutInCell="1" allowOverlap="1" wp14:anchorId="2F4A7B6F" wp14:editId="576E2A0A">
            <wp:simplePos x="0" y="0"/>
            <wp:positionH relativeFrom="column">
              <wp:posOffset>1925320</wp:posOffset>
            </wp:positionH>
            <wp:positionV relativeFrom="paragraph">
              <wp:posOffset>-1304290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0051E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hAnsi="Times New Roman"/>
          <w:sz w:val="24"/>
          <w:lang w:val="it-IT"/>
        </w:rPr>
      </w:pPr>
    </w:p>
    <w:p w14:paraId="1C01045A" w14:textId="77777777"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drawing>
          <wp:anchor distT="0" distB="0" distL="114300" distR="114300" simplePos="0" relativeHeight="251658240" behindDoc="0" locked="0" layoutInCell="1" allowOverlap="1" wp14:anchorId="384F9DDF" wp14:editId="61683E7D">
            <wp:simplePos x="0" y="0"/>
            <wp:positionH relativeFrom="column">
              <wp:posOffset>191770</wp:posOffset>
            </wp:positionH>
            <wp:positionV relativeFrom="paragraph">
              <wp:posOffset>202565</wp:posOffset>
            </wp:positionV>
            <wp:extent cx="6122670" cy="2011680"/>
            <wp:effectExtent l="0" t="0" r="0" b="0"/>
            <wp:wrapNone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0A9DD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05173D5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br w:type="page"/>
      </w:r>
    </w:p>
    <w:p w14:paraId="1FD55F43" w14:textId="77777777"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inline distT="0" distB="0" distL="0" distR="0" wp14:anchorId="77323060" wp14:editId="5B76D373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5F9C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3DC4CE72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BF112C">
          <w:footerReference w:type="even" r:id="rId11"/>
          <w:footerReference w:type="default" r:id="rId12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0" w:gutter="0"/>
          <w:cols w:space="720"/>
        </w:sectPr>
      </w:pPr>
    </w:p>
    <w:p w14:paraId="4230BF09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  <w:b/>
        </w:rPr>
      </w:pPr>
      <w:r w:rsidRPr="0034148A">
        <w:rPr>
          <w:rFonts w:ascii="Fira Sans" w:hAnsi="Fira Sans"/>
          <w:b/>
          <w:bdr w:val="single" w:sz="4" w:space="0" w:color="auto"/>
        </w:rPr>
        <w:lastRenderedPageBreak/>
        <w:t xml:space="preserve">   Etichetta da applicare sulle buste contenenti il materiale elettorale</w:t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</w:p>
    <w:p w14:paraId="631D8B04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  <w:sz w:val="36"/>
          <w:bdr w:val="single" w:sz="4" w:space="0" w:color="auto"/>
        </w:rPr>
        <w:t xml:space="preserve"> </w:t>
      </w:r>
    </w:p>
    <w:p w14:paraId="7F6B14FB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4A10DD0A" w14:textId="4DC17BAB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>ELEZIONI IN DATA   …………………………</w:t>
      </w:r>
      <w:r w:rsidR="00D0718E" w:rsidRPr="0034148A">
        <w:rPr>
          <w:rFonts w:ascii="Fira Sans" w:hAnsi="Fira Sans"/>
        </w:rPr>
        <w:t xml:space="preserve"> - </w:t>
      </w:r>
      <w:proofErr w:type="spellStart"/>
      <w:r w:rsidR="00A40554">
        <w:rPr>
          <w:rFonts w:ascii="Fira Sans" w:hAnsi="Fira Sans"/>
        </w:rPr>
        <w:t>b.a</w:t>
      </w:r>
      <w:proofErr w:type="spellEnd"/>
      <w:r w:rsidR="00A40554">
        <w:rPr>
          <w:rFonts w:ascii="Fira Sans" w:hAnsi="Fira Sans"/>
        </w:rPr>
        <w:t>. 202</w:t>
      </w:r>
      <w:r w:rsidR="003B41A5">
        <w:rPr>
          <w:rFonts w:ascii="Fira Sans" w:hAnsi="Fira Sans"/>
        </w:rPr>
        <w:t>5</w:t>
      </w:r>
      <w:r w:rsidR="00A40554">
        <w:rPr>
          <w:rFonts w:ascii="Fira Sans" w:hAnsi="Fira Sans"/>
        </w:rPr>
        <w:t>/202</w:t>
      </w:r>
      <w:r w:rsidR="003B41A5">
        <w:rPr>
          <w:rFonts w:ascii="Fira Sans" w:hAnsi="Fira Sans"/>
        </w:rPr>
        <w:t>7</w:t>
      </w:r>
      <w:r w:rsidRPr="0034148A">
        <w:rPr>
          <w:rFonts w:ascii="Fira Sans" w:hAnsi="Fira Sans"/>
        </w:rPr>
        <w:t xml:space="preserve"> </w:t>
      </w:r>
    </w:p>
    <w:p w14:paraId="03FCAC37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0F677CD2" w14:textId="77777777" w:rsidR="00BF112C" w:rsidRPr="0034148A" w:rsidRDefault="00BF112C">
      <w:pPr>
        <w:pStyle w:val="Corpotesto"/>
        <w:spacing w:line="240" w:lineRule="auto"/>
        <w:jc w:val="left"/>
        <w:rPr>
          <w:rFonts w:ascii="Fira Sans" w:hAnsi="Fira Sans"/>
        </w:rPr>
      </w:pPr>
      <w:r w:rsidRPr="0034148A">
        <w:rPr>
          <w:rFonts w:ascii="Fira Sans" w:hAnsi="Fira Sans"/>
        </w:rPr>
        <w:t>RAPPRESENTANZA SPECIALIZZA</w:t>
      </w:r>
      <w:r w:rsidR="0038747A" w:rsidRPr="0034148A">
        <w:rPr>
          <w:rFonts w:ascii="Fira Sans" w:hAnsi="Fira Sans"/>
        </w:rPr>
        <w:t xml:space="preserve">NDI NEL CONSIGLIO DELLA SCUOLA </w:t>
      </w:r>
      <w:r w:rsidR="007F1165" w:rsidRPr="0034148A">
        <w:rPr>
          <w:rFonts w:ascii="Fira Sans" w:hAnsi="Fira Sans"/>
        </w:rPr>
        <w:t xml:space="preserve">DI SPECIALIZZAZIONE IN </w:t>
      </w:r>
      <w:r w:rsidR="003A4CDB" w:rsidRPr="0034148A">
        <w:rPr>
          <w:rFonts w:ascii="Fira Sans" w:hAnsi="Fira Sans"/>
        </w:rPr>
        <w:t>……………………</w:t>
      </w:r>
      <w:proofErr w:type="gramStart"/>
      <w:r w:rsidR="003A4CDB" w:rsidRPr="0034148A">
        <w:rPr>
          <w:rFonts w:ascii="Fira Sans" w:hAnsi="Fira Sans"/>
        </w:rPr>
        <w:t>…….</w:t>
      </w:r>
      <w:proofErr w:type="gramEnd"/>
      <w:r w:rsidR="003A4CDB" w:rsidRPr="0034148A">
        <w:rPr>
          <w:rFonts w:ascii="Fira Sans" w:hAnsi="Fira Sans"/>
        </w:rPr>
        <w:t>.</w:t>
      </w:r>
    </w:p>
    <w:p w14:paraId="102C38AB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6"/>
          <w:lang w:val="it-IT"/>
        </w:rPr>
      </w:pPr>
    </w:p>
    <w:p w14:paraId="0B86AA54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=================================================================================================</w:t>
      </w:r>
    </w:p>
    <w:p w14:paraId="48410074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</w:p>
    <w:p w14:paraId="00BB34DE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</w:t>
      </w:r>
      <w:r w:rsidRPr="0034148A">
        <w:rPr>
          <w:rFonts w:ascii="Fira Sans" w:hAnsi="Fira Sans"/>
          <w:b/>
          <w:sz w:val="24"/>
          <w:lang w:val="it-IT"/>
        </w:rPr>
        <w:tab/>
        <w:t xml:space="preserve">barrare la casella per indicare il contenuto della busta tenendo presente che ogni busta deve contenere o </w:t>
      </w:r>
      <w:r w:rsidRPr="0034148A">
        <w:rPr>
          <w:rFonts w:ascii="Fira Sans" w:hAnsi="Fira Sans"/>
          <w:b/>
          <w:sz w:val="24"/>
          <w:u w:val="single"/>
          <w:lang w:val="it-IT"/>
        </w:rPr>
        <w:t xml:space="preserve">solo il verbale 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con le tabelle di </w:t>
      </w:r>
      <w:r w:rsidRPr="0034148A">
        <w:rPr>
          <w:rFonts w:ascii="Fira Sans" w:hAnsi="Fira Sans"/>
          <w:b/>
          <w:sz w:val="24"/>
          <w:lang w:val="it-IT"/>
        </w:rPr>
        <w:t xml:space="preserve">scrutinio e il registro firmato dai votanti o </w:t>
      </w:r>
      <w:r w:rsidRPr="0034148A">
        <w:rPr>
          <w:rFonts w:ascii="Fira Sans" w:hAnsi="Fira Sans"/>
          <w:b/>
          <w:sz w:val="24"/>
          <w:u w:val="single"/>
          <w:lang w:val="it-IT"/>
        </w:rPr>
        <w:t>un solo tipo delle schede</w:t>
      </w:r>
      <w:r w:rsidRPr="0034148A">
        <w:rPr>
          <w:rFonts w:ascii="Fira Sans" w:hAnsi="Fira Sans"/>
          <w:b/>
          <w:sz w:val="24"/>
          <w:lang w:val="it-IT"/>
        </w:rPr>
        <w:t xml:space="preserve"> sotto evidenziate)</w:t>
      </w:r>
    </w:p>
    <w:p w14:paraId="28E7CA25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F42A856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 xml:space="preserve"> contenente n. .......... schede autenticate ma non utilizzate e/o annullate e sostituite durante le operazioni di voto </w:t>
      </w:r>
    </w:p>
    <w:p w14:paraId="1B40C7BE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 xml:space="preserve"> contenente n. .......... schede non autenticate</w:t>
      </w:r>
    </w:p>
    <w:p w14:paraId="1F3B93C0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 xml:space="preserve"> contenente n. .......... schede bianche</w:t>
      </w:r>
    </w:p>
    <w:p w14:paraId="4B9FEA6A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 xml:space="preserve"> contenente n. .......... schede nulle </w:t>
      </w:r>
    </w:p>
    <w:p w14:paraId="50F0D127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5</w:t>
      </w:r>
      <w:r w:rsidRPr="0034148A">
        <w:rPr>
          <w:rFonts w:ascii="Fira Sans" w:hAnsi="Fira Sans"/>
          <w:sz w:val="24"/>
          <w:lang w:val="it-IT"/>
        </w:rPr>
        <w:t xml:space="preserve"> contenente n. .......... schede valide</w:t>
      </w:r>
    </w:p>
    <w:p w14:paraId="4194AD8B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6</w:t>
      </w:r>
      <w:r w:rsidRPr="0034148A">
        <w:rPr>
          <w:rFonts w:ascii="Fira Sans" w:hAnsi="Fira Sans"/>
          <w:sz w:val="24"/>
          <w:lang w:val="it-IT"/>
        </w:rPr>
        <w:t xml:space="preserve"> contenente il verbale, le tabelle di scrutinio ed il registro firmato dei votanti</w:t>
      </w:r>
    </w:p>
    <w:p w14:paraId="7FD2884E" w14:textId="77777777" w:rsidR="00BF112C" w:rsidRPr="0034148A" w:rsidRDefault="00BF112C" w:rsidP="00FF6413">
      <w:pPr>
        <w:shd w:val="clear" w:color="auto" w:fill="C5E0B3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left="1701" w:hanging="1701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8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 xml:space="preserve">BUSTA N. </w:t>
      </w:r>
      <w:r w:rsidRPr="0034148A">
        <w:rPr>
          <w:rFonts w:ascii="Fira Sans" w:hAnsi="Fira Sans"/>
          <w:b/>
          <w:sz w:val="24"/>
          <w:lang w:val="it-IT"/>
        </w:rPr>
        <w:t xml:space="preserve">7 </w:t>
      </w:r>
      <w:r w:rsidRPr="0034148A">
        <w:rPr>
          <w:rFonts w:ascii="Fira Sans" w:hAnsi="Fira Sans"/>
          <w:sz w:val="24"/>
          <w:lang w:val="it-IT"/>
        </w:rPr>
        <w:t>contenente n. 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 xml:space="preserve">. schede votate, mantenute chiuse, in quanto non si è proceduto allo scrutinio a causa del mancato raggiungimento del </w:t>
      </w:r>
      <w:r w:rsidRPr="0034148A">
        <w:rPr>
          <w:rFonts w:ascii="Fira Sans" w:hAnsi="Fira Sans"/>
          <w:i/>
          <w:sz w:val="24"/>
          <w:lang w:val="it-IT"/>
        </w:rPr>
        <w:t xml:space="preserve">quorum </w:t>
      </w:r>
      <w:r w:rsidRPr="0034148A">
        <w:rPr>
          <w:rFonts w:ascii="Fira Sans" w:hAnsi="Fira Sans"/>
          <w:sz w:val="24"/>
          <w:lang w:val="it-IT"/>
        </w:rPr>
        <w:t xml:space="preserve">del 10% per la validità della votazione. </w:t>
      </w:r>
    </w:p>
    <w:p w14:paraId="4AC41E3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1701" w:hanging="1701"/>
        <w:jc w:val="both"/>
        <w:rPr>
          <w:rFonts w:ascii="Fira Sans" w:hAnsi="Fira Sans"/>
          <w:sz w:val="24"/>
          <w:lang w:val="it-IT"/>
        </w:rPr>
        <w:sectPr w:rsidR="00BF112C" w:rsidRPr="0034148A">
          <w:footnotePr>
            <w:pos w:val="sectEnd"/>
          </w:footnotePr>
          <w:endnotePr>
            <w:numFmt w:val="decimal"/>
            <w:numStart w:val="0"/>
          </w:endnotePr>
          <w:pgSz w:w="15842" w:h="12242" w:orient="landscape"/>
          <w:pgMar w:top="1134" w:right="851" w:bottom="1134" w:left="1134" w:header="720" w:footer="720" w:gutter="0"/>
          <w:cols w:space="720"/>
        </w:sectPr>
      </w:pPr>
    </w:p>
    <w:p w14:paraId="60C8AE0D" w14:textId="77777777" w:rsidR="00BF112C" w:rsidRPr="0034148A" w:rsidRDefault="00BF112C" w:rsidP="00FF64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lastRenderedPageBreak/>
        <w:t xml:space="preserve">PAGINA DA UTILIZZARE NEL CASO NON SIA STATO RAGGIUNTO IL </w:t>
      </w:r>
      <w:r w:rsidRPr="0034148A">
        <w:rPr>
          <w:rFonts w:ascii="Fira Sans" w:hAnsi="Fira Sans"/>
          <w:b/>
          <w:i/>
          <w:sz w:val="24"/>
          <w:lang w:val="it-IT"/>
        </w:rPr>
        <w:t>QUORUM</w:t>
      </w:r>
      <w:r w:rsidRPr="0034148A">
        <w:rPr>
          <w:rFonts w:ascii="Fira Sans" w:hAnsi="Fira Sans"/>
          <w:b/>
          <w:sz w:val="24"/>
          <w:lang w:val="it-IT"/>
        </w:rPr>
        <w:t xml:space="preserve"> DEL 10% PER LA VALIDITÀ DELLA VOTAZIONE, CON RIFERIMENTO ALLA SOMMA DI ELETTORI E VOTANTI PRESSO TUTTI I SEGGI EVENTUALMENTE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 COSTITUITI PER L’ELEZIONE DEI </w:t>
      </w:r>
      <w:r w:rsidRPr="0034148A">
        <w:rPr>
          <w:rFonts w:ascii="Fira Sans" w:hAnsi="Fira Sans"/>
          <w:b/>
          <w:sz w:val="24"/>
          <w:lang w:val="it-IT"/>
        </w:rPr>
        <w:t>RAPPRESENTANTI DEGLI SPECIALIZZANDI NEL CONSIGLIO DELLA SCUOLA DI SPECIALIZZAZIONE</w:t>
      </w:r>
    </w:p>
    <w:p w14:paraId="0DCA02CA" w14:textId="77777777" w:rsidR="00BC4B42" w:rsidRPr="0034148A" w:rsidRDefault="00BC4B42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9D9BF99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dopo aver accertato che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degli aventi diritto per la validità delle votazioni per l’elezione della rappresentanza degli specializzandi nel consiglio della scuola di specializzazione </w:t>
      </w:r>
      <w:r w:rsidR="007F1165" w:rsidRPr="0034148A">
        <w:rPr>
          <w:rFonts w:ascii="Fira Sans" w:hAnsi="Fira Sans"/>
          <w:sz w:val="24"/>
          <w:lang w:val="it-IT"/>
        </w:rPr>
        <w:t xml:space="preserve">in </w:t>
      </w:r>
      <w:r w:rsidR="001154DB" w:rsidRPr="0034148A">
        <w:rPr>
          <w:rFonts w:ascii="Fira Sans" w:hAnsi="Fira Sans"/>
          <w:sz w:val="24"/>
          <w:lang w:val="it-IT"/>
        </w:rPr>
        <w:t>……………………………….</w:t>
      </w:r>
      <w:r w:rsidR="007F1165"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non è stato raggiunto</w:t>
      </w:r>
      <w:r w:rsidRPr="0034148A">
        <w:rPr>
          <w:rFonts w:ascii="Fira Sans" w:hAnsi="Fira Sans"/>
          <w:sz w:val="24"/>
          <w:lang w:val="it-IT"/>
        </w:rPr>
        <w:t xml:space="preserve">, procede a contare e a racchiudere nell’apposita </w:t>
      </w:r>
      <w:r w:rsidRPr="0034148A">
        <w:rPr>
          <w:rFonts w:ascii="Fira Sans" w:hAnsi="Fira Sans"/>
          <w:b/>
          <w:sz w:val="24"/>
          <w:lang w:val="it-IT"/>
        </w:rPr>
        <w:t>busta n.</w:t>
      </w:r>
      <w:r w:rsidRPr="0034148A">
        <w:rPr>
          <w:rFonts w:ascii="Fira Sans" w:hAnsi="Fira Sans"/>
          <w:sz w:val="24"/>
          <w:lang w:val="it-IT"/>
        </w:rPr>
        <w:t xml:space="preserve">  </w:t>
      </w:r>
      <w:r w:rsidRPr="0034148A">
        <w:rPr>
          <w:rFonts w:ascii="Fira Sans" w:hAnsi="Fira Sans"/>
          <w:b/>
          <w:sz w:val="24"/>
          <w:lang w:val="it-IT"/>
        </w:rPr>
        <w:t xml:space="preserve">7 ............................................. </w:t>
      </w:r>
      <w:r w:rsidRPr="0034148A">
        <w:rPr>
          <w:rFonts w:ascii="Fira Sans" w:hAnsi="Fira Sans"/>
          <w:sz w:val="24"/>
          <w:lang w:val="it-IT"/>
        </w:rPr>
        <w:t xml:space="preserve"> le schede votate, mantenute chiuse, il cui numero corrisponde al numero delle firme apposte dagli elettori sul registro dei votanti.</w:t>
      </w:r>
    </w:p>
    <w:p w14:paraId="51981D9C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 in caso di non corrispondenza occorre indicarne i presumibili motivi)</w:t>
      </w:r>
    </w:p>
    <w:p w14:paraId="53B4B905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572ADC5E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2254DD0A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2CB088C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operazioni, 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0B7BD9FE" w14:textId="1D5F5415" w:rsidR="00BF112C" w:rsidRPr="0034148A" w:rsidRDefault="004516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napToGrid w:val="0"/>
          <w:sz w:val="24"/>
          <w:szCs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la</w:t>
      </w:r>
      <w:r w:rsidR="00BF112C" w:rsidRPr="0034148A">
        <w:rPr>
          <w:rFonts w:ascii="Fira Sans" w:hAnsi="Fira Sans"/>
          <w:sz w:val="24"/>
          <w:lang w:val="it-IT"/>
        </w:rPr>
        <w:t xml:space="preserve"> bust</w:t>
      </w:r>
      <w:r w:rsidRPr="0034148A">
        <w:rPr>
          <w:rFonts w:ascii="Fira Sans" w:hAnsi="Fira Sans"/>
          <w:sz w:val="24"/>
          <w:lang w:val="it-IT"/>
        </w:rPr>
        <w:t xml:space="preserve">a </w:t>
      </w:r>
      <w:r w:rsidR="00BF112C" w:rsidRPr="0034148A">
        <w:rPr>
          <w:rFonts w:ascii="Fira Sans" w:hAnsi="Fira Sans"/>
          <w:sz w:val="24"/>
          <w:lang w:val="it-IT"/>
        </w:rPr>
        <w:t>contenent</w:t>
      </w:r>
      <w:r w:rsidRPr="0034148A">
        <w:rPr>
          <w:rFonts w:ascii="Fira Sans" w:hAnsi="Fira Sans"/>
          <w:sz w:val="24"/>
          <w:lang w:val="it-IT"/>
        </w:rPr>
        <w:t>e le schede votate</w:t>
      </w:r>
      <w:r w:rsidR="00BF112C" w:rsidRPr="0034148A">
        <w:rPr>
          <w:rFonts w:ascii="Fira Sans" w:hAnsi="Fira Sans"/>
          <w:sz w:val="24"/>
          <w:lang w:val="it-IT"/>
        </w:rPr>
        <w:t>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935BA8">
        <w:rPr>
          <w:rFonts w:ascii="Fira Sans" w:hAnsi="Fira Sans"/>
          <w:sz w:val="24"/>
          <w:lang w:val="it-IT"/>
        </w:rPr>
        <w:t>s</w:t>
      </w:r>
      <w:r w:rsidR="00F136C3" w:rsidRPr="0034148A">
        <w:rPr>
          <w:rFonts w:ascii="Fira Sans" w:hAnsi="Fira Sans"/>
          <w:sz w:val="24"/>
          <w:lang w:val="it-IT"/>
        </w:rPr>
        <w:t xml:space="preserve">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D0718E" w:rsidRPr="0034148A">
        <w:rPr>
          <w:rFonts w:ascii="Fira Sans" w:hAnsi="Fira Sans"/>
          <w:sz w:val="24"/>
          <w:lang w:val="it-IT"/>
        </w:rPr>
        <w:t xml:space="preserve">– </w:t>
      </w:r>
      <w:r w:rsidR="00935BA8">
        <w:rPr>
          <w:rFonts w:ascii="Fira Sans" w:hAnsi="Fira Sans"/>
          <w:sz w:val="24"/>
          <w:lang w:val="it-IT"/>
        </w:rPr>
        <w:t>b.</w:t>
      </w:r>
      <w:r w:rsidR="00774A30">
        <w:rPr>
          <w:rFonts w:ascii="Fira Sans" w:hAnsi="Fira Sans"/>
          <w:sz w:val="24"/>
          <w:lang w:val="it-IT"/>
        </w:rPr>
        <w:t>a</w:t>
      </w:r>
      <w:r w:rsidR="00935BA8">
        <w:rPr>
          <w:rFonts w:ascii="Fira Sans" w:hAnsi="Fira Sans"/>
          <w:sz w:val="24"/>
          <w:lang w:val="it-IT"/>
        </w:rPr>
        <w:t>.202</w:t>
      </w:r>
      <w:r w:rsidR="003B41A5">
        <w:rPr>
          <w:rFonts w:ascii="Fira Sans" w:hAnsi="Fira Sans"/>
          <w:sz w:val="24"/>
          <w:lang w:val="it-IT"/>
        </w:rPr>
        <w:t>5</w:t>
      </w:r>
      <w:r w:rsidR="00935BA8">
        <w:rPr>
          <w:rFonts w:ascii="Fira Sans" w:hAnsi="Fira Sans"/>
          <w:sz w:val="24"/>
          <w:lang w:val="it-IT"/>
        </w:rPr>
        <w:t>/202</w:t>
      </w:r>
      <w:r w:rsidR="003B41A5">
        <w:rPr>
          <w:rFonts w:ascii="Fira Sans" w:hAnsi="Fira Sans"/>
          <w:sz w:val="24"/>
          <w:lang w:val="it-IT"/>
        </w:rPr>
        <w:t>7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BF112C" w:rsidRPr="0034148A">
        <w:rPr>
          <w:rFonts w:ascii="Fira Sans" w:hAnsi="Fira Sans"/>
          <w:sz w:val="24"/>
          <w:lang w:val="it-IT"/>
        </w:rPr>
        <w:t xml:space="preserve">– data di votazione .................”) che viene 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3A4CDB" w:rsidRPr="003B41A5">
        <w:rPr>
          <w:rFonts w:ascii="Fira Sans" w:hAnsi="Fira Sans"/>
          <w:snapToGrid w:val="0"/>
          <w:sz w:val="24"/>
          <w:szCs w:val="24"/>
          <w:lang w:val="it-IT"/>
        </w:rPr>
        <w:t>direttore</w:t>
      </w:r>
      <w:r w:rsidR="00BF112C" w:rsidRPr="003B41A5">
        <w:rPr>
          <w:rFonts w:ascii="Fira Sans" w:hAnsi="Fira Sans"/>
          <w:snapToGrid w:val="0"/>
          <w:sz w:val="24"/>
          <w:szCs w:val="24"/>
          <w:lang w:val="it-IT"/>
        </w:rPr>
        <w:t xml:space="preserve"> d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>ella scuola di specializzazione per la conservazione degli originali e delle schede votate agli atti della scuola di specializzazione.</w:t>
      </w:r>
    </w:p>
    <w:p w14:paraId="2966926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14:paraId="5F0A7A6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1..........................................................................................................................................   Presidente</w:t>
      </w:r>
    </w:p>
    <w:p w14:paraId="300712E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A6D961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2..........................................................................................................................</w:t>
      </w:r>
      <w:r w:rsidR="00935BA8">
        <w:rPr>
          <w:rFonts w:ascii="Fira Sans" w:hAnsi="Fira Sans"/>
          <w:sz w:val="24"/>
          <w:lang w:val="it-IT"/>
        </w:rPr>
        <w:t>.......</w:t>
      </w:r>
      <w:r w:rsidRPr="0034148A">
        <w:rPr>
          <w:rFonts w:ascii="Fira Sans" w:hAnsi="Fira Sans"/>
          <w:sz w:val="24"/>
          <w:lang w:val="it-IT"/>
        </w:rPr>
        <w:t xml:space="preserve">........  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7924C11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21027B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3..........................................................................................................................................   Segretario</w:t>
      </w:r>
    </w:p>
    <w:p w14:paraId="10D025F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C4C6A9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</w:t>
      </w:r>
      <w:r w:rsidR="00935BA8">
        <w:rPr>
          <w:rFonts w:ascii="Fira Sans" w:hAnsi="Fira Sans"/>
          <w:sz w:val="24"/>
          <w:lang w:val="it-IT"/>
        </w:rPr>
        <w:t>………</w:t>
      </w:r>
      <w:proofErr w:type="gramStart"/>
      <w:r w:rsidR="00935BA8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………………………………</w:t>
      </w:r>
    </w:p>
    <w:sectPr w:rsidR="00BF112C" w:rsidRPr="0034148A">
      <w:footnotePr>
        <w:pos w:val="sectEnd"/>
      </w:footnotePr>
      <w:endnotePr>
        <w:numFmt w:val="decimal"/>
        <w:numStart w:val="0"/>
      </w:endnotePr>
      <w:pgSz w:w="12242" w:h="15842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430FC" w14:textId="77777777" w:rsidR="00A9213C" w:rsidRDefault="00A9213C">
      <w:r>
        <w:separator/>
      </w:r>
    </w:p>
  </w:endnote>
  <w:endnote w:type="continuationSeparator" w:id="0">
    <w:p w14:paraId="24EF8D2F" w14:textId="77777777" w:rsidR="00A9213C" w:rsidRDefault="00A9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972DD" w14:textId="77777777" w:rsidR="00BF112C" w:rsidRDefault="00BF112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58876BB" w14:textId="77777777" w:rsidR="00BF112C" w:rsidRDefault="00BF112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4B7AC" w14:textId="77777777" w:rsidR="00BF112C" w:rsidRDefault="00BF112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155C">
      <w:rPr>
        <w:noProof/>
      </w:rPr>
      <w:t>15</w:t>
    </w:r>
    <w:r>
      <w:fldChar w:fldCharType="end"/>
    </w:r>
  </w:p>
  <w:p w14:paraId="366721C5" w14:textId="77777777" w:rsidR="00BF112C" w:rsidRDefault="00BF112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AD74A" w14:textId="77777777" w:rsidR="00A9213C" w:rsidRDefault="00A9213C">
      <w:r>
        <w:separator/>
      </w:r>
    </w:p>
  </w:footnote>
  <w:footnote w:type="continuationSeparator" w:id="0">
    <w:p w14:paraId="6E608C27" w14:textId="77777777" w:rsidR="00A9213C" w:rsidRDefault="00A9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5F336C"/>
    <w:multiLevelType w:val="hybridMultilevel"/>
    <w:tmpl w:val="FE58FEB2"/>
    <w:lvl w:ilvl="0" w:tplc="8312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24E23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D85F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01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6BE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10C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5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AB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FF2F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A2763"/>
    <w:multiLevelType w:val="hybridMultilevel"/>
    <w:tmpl w:val="6C0C7104"/>
    <w:lvl w:ilvl="0" w:tplc="21B45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758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94A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24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1E0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8A5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E9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523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A85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B7D80"/>
    <w:multiLevelType w:val="hybridMultilevel"/>
    <w:tmpl w:val="5A7812BC"/>
    <w:lvl w:ilvl="0" w:tplc="7C02EE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A480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447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E1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2A2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A5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EDA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6AB0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0731C"/>
    <w:multiLevelType w:val="multilevel"/>
    <w:tmpl w:val="A1745C50"/>
    <w:styleLink w:val="WW8Num9"/>
    <w:lvl w:ilvl="0">
      <w:start w:val="1"/>
      <w:numFmt w:val="decimal"/>
      <w:lvlText w:val="%1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887839881">
    <w:abstractNumId w:val="0"/>
  </w:num>
  <w:num w:numId="2" w16cid:durableId="1498301718">
    <w:abstractNumId w:val="6"/>
  </w:num>
  <w:num w:numId="3" w16cid:durableId="681393830">
    <w:abstractNumId w:val="3"/>
  </w:num>
  <w:num w:numId="4" w16cid:durableId="1755206357">
    <w:abstractNumId w:val="2"/>
  </w:num>
  <w:num w:numId="5" w16cid:durableId="147089972">
    <w:abstractNumId w:val="1"/>
  </w:num>
  <w:num w:numId="6" w16cid:durableId="2029522391">
    <w:abstractNumId w:val="5"/>
  </w:num>
  <w:num w:numId="7" w16cid:durableId="1784956746">
    <w:abstractNumId w:val="4"/>
  </w:num>
  <w:num w:numId="8" w16cid:durableId="74076003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5D"/>
    <w:rsid w:val="0001041B"/>
    <w:rsid w:val="00075493"/>
    <w:rsid w:val="000E155C"/>
    <w:rsid w:val="001154DB"/>
    <w:rsid w:val="001258C1"/>
    <w:rsid w:val="00134BB5"/>
    <w:rsid w:val="00136E21"/>
    <w:rsid w:val="00191814"/>
    <w:rsid w:val="001B2B8A"/>
    <w:rsid w:val="001C3102"/>
    <w:rsid w:val="001F4EF5"/>
    <w:rsid w:val="00224327"/>
    <w:rsid w:val="002E1FF6"/>
    <w:rsid w:val="00303B5B"/>
    <w:rsid w:val="003052CA"/>
    <w:rsid w:val="00306ADA"/>
    <w:rsid w:val="0034148A"/>
    <w:rsid w:val="0035178A"/>
    <w:rsid w:val="00366997"/>
    <w:rsid w:val="0038747A"/>
    <w:rsid w:val="00392B10"/>
    <w:rsid w:val="003A4CDB"/>
    <w:rsid w:val="003B41A5"/>
    <w:rsid w:val="003B728B"/>
    <w:rsid w:val="003C3023"/>
    <w:rsid w:val="003E1AAB"/>
    <w:rsid w:val="003F08E7"/>
    <w:rsid w:val="003F34C3"/>
    <w:rsid w:val="0040457B"/>
    <w:rsid w:val="00410731"/>
    <w:rsid w:val="00415918"/>
    <w:rsid w:val="00421945"/>
    <w:rsid w:val="004311CA"/>
    <w:rsid w:val="004516CB"/>
    <w:rsid w:val="00463F0B"/>
    <w:rsid w:val="004734CA"/>
    <w:rsid w:val="004B2A87"/>
    <w:rsid w:val="004B7494"/>
    <w:rsid w:val="004E12EE"/>
    <w:rsid w:val="004E281A"/>
    <w:rsid w:val="00510856"/>
    <w:rsid w:val="00511B94"/>
    <w:rsid w:val="0052023C"/>
    <w:rsid w:val="005258BD"/>
    <w:rsid w:val="00531AFF"/>
    <w:rsid w:val="005702E0"/>
    <w:rsid w:val="00580DC6"/>
    <w:rsid w:val="00590658"/>
    <w:rsid w:val="005F6F14"/>
    <w:rsid w:val="00652501"/>
    <w:rsid w:val="00692B69"/>
    <w:rsid w:val="006A4556"/>
    <w:rsid w:val="006D5651"/>
    <w:rsid w:val="006D7456"/>
    <w:rsid w:val="007147A2"/>
    <w:rsid w:val="00733204"/>
    <w:rsid w:val="007442A7"/>
    <w:rsid w:val="007602E1"/>
    <w:rsid w:val="00774A30"/>
    <w:rsid w:val="007F1165"/>
    <w:rsid w:val="008A6AF0"/>
    <w:rsid w:val="008A75D0"/>
    <w:rsid w:val="008F12B6"/>
    <w:rsid w:val="008F3A92"/>
    <w:rsid w:val="0093422F"/>
    <w:rsid w:val="00935BA8"/>
    <w:rsid w:val="009514C3"/>
    <w:rsid w:val="00962354"/>
    <w:rsid w:val="00970221"/>
    <w:rsid w:val="00980D01"/>
    <w:rsid w:val="00982906"/>
    <w:rsid w:val="00986BF2"/>
    <w:rsid w:val="009E619C"/>
    <w:rsid w:val="00A14FD9"/>
    <w:rsid w:val="00A23845"/>
    <w:rsid w:val="00A35B50"/>
    <w:rsid w:val="00A40554"/>
    <w:rsid w:val="00A72099"/>
    <w:rsid w:val="00A9213C"/>
    <w:rsid w:val="00AB24A5"/>
    <w:rsid w:val="00AE31E4"/>
    <w:rsid w:val="00B7075D"/>
    <w:rsid w:val="00B73540"/>
    <w:rsid w:val="00BA3341"/>
    <w:rsid w:val="00BB5440"/>
    <w:rsid w:val="00BC4B42"/>
    <w:rsid w:val="00BE6492"/>
    <w:rsid w:val="00BF112C"/>
    <w:rsid w:val="00C22F3D"/>
    <w:rsid w:val="00C328A4"/>
    <w:rsid w:val="00C42B9E"/>
    <w:rsid w:val="00C470C1"/>
    <w:rsid w:val="00C95988"/>
    <w:rsid w:val="00CF6BCC"/>
    <w:rsid w:val="00D0718E"/>
    <w:rsid w:val="00D24DB0"/>
    <w:rsid w:val="00D358F8"/>
    <w:rsid w:val="00D554C5"/>
    <w:rsid w:val="00DD784E"/>
    <w:rsid w:val="00DE2C6B"/>
    <w:rsid w:val="00DF68BA"/>
    <w:rsid w:val="00E306BB"/>
    <w:rsid w:val="00E459AF"/>
    <w:rsid w:val="00E9020C"/>
    <w:rsid w:val="00ED3478"/>
    <w:rsid w:val="00F02868"/>
    <w:rsid w:val="00F136C3"/>
    <w:rsid w:val="00F4104F"/>
    <w:rsid w:val="00F62051"/>
    <w:rsid w:val="00FD4DE5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685C32"/>
  <w15:chartTrackingRefBased/>
  <w15:docId w15:val="{7E985CED-B1F8-4139-AF78-37F8EB5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rFonts w:ascii="Times New Roman" w:hAnsi="Times New Roman"/>
      <w:sz w:val="24"/>
      <w:lang w:val="it-IT"/>
    </w:rPr>
  </w:style>
  <w:style w:type="paragraph" w:styleId="Titolo2">
    <w:name w:val="heading 2"/>
    <w:basedOn w:val="Normale"/>
    <w:next w:val="Normale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  <w:outlineLvl w:val="1"/>
    </w:pPr>
    <w:rPr>
      <w:rFonts w:ascii="Times New Roman" w:hAnsi="Times New Roman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lang w:val="en-US"/>
    </w:rPr>
  </w:style>
  <w:style w:type="paragraph" w:styleId="Corpotesto">
    <w:name w:val="Body Text"/>
    <w:basedOn w:val="Normale"/>
    <w:semiHidden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it-IT"/>
    </w:rPr>
  </w:style>
  <w:style w:type="character" w:customStyle="1" w:styleId="CorpodeltestoCarattere">
    <w:name w:val="Corpo del testo Carattere"/>
    <w:semiHidden/>
    <w:rPr>
      <w:rFonts w:ascii="Times New Roman" w:hAnsi="Times New Roman"/>
      <w:sz w:val="24"/>
    </w:rPr>
  </w:style>
  <w:style w:type="character" w:customStyle="1" w:styleId="Titolo1Carattere">
    <w:name w:val="Titolo 1 Carattere"/>
    <w:rPr>
      <w:rFonts w:ascii="Times New Roman" w:hAnsi="Times New Roman"/>
      <w:sz w:val="24"/>
    </w:rPr>
  </w:style>
  <w:style w:type="paragraph" w:styleId="Corpodeltesto2">
    <w:name w:val="Body Text 2"/>
    <w:basedOn w:val="Normale"/>
    <w:semiHidden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</w:pPr>
    <w:rPr>
      <w:rFonts w:ascii="Times New Roman" w:hAnsi="Times New Roman"/>
      <w:sz w:val="24"/>
      <w:lang w:val="it-IT"/>
    </w:rPr>
  </w:style>
  <w:style w:type="paragraph" w:customStyle="1" w:styleId="Standard">
    <w:name w:val="Standard"/>
    <w:rsid w:val="0034148A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9">
    <w:name w:val="WW8Num9"/>
    <w:basedOn w:val="Nessunelenco"/>
    <w:rsid w:val="0034148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2117</Words>
  <Characters>18381</Characters>
  <Application>Microsoft Office Word</Application>
  <DocSecurity>0</DocSecurity>
  <Lines>153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cp:lastModifiedBy>Serena Servili</cp:lastModifiedBy>
  <cp:revision>13</cp:revision>
  <cp:lastPrinted>2013-04-08T07:26:00Z</cp:lastPrinted>
  <dcterms:created xsi:type="dcterms:W3CDTF">2021-07-09T08:29:00Z</dcterms:created>
  <dcterms:modified xsi:type="dcterms:W3CDTF">2025-10-15T09:05:00Z</dcterms:modified>
</cp:coreProperties>
</file>