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6F7D" w14:textId="77777777" w:rsidR="007D1580" w:rsidRDefault="007D1580" w:rsidP="007D1580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0BC6F539" wp14:editId="6ABA4F24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DA2A" w14:textId="77777777" w:rsidR="007D1580" w:rsidRDefault="007D1580" w:rsidP="007D1580">
      <w:pPr>
        <w:rPr>
          <w:b/>
          <w:i/>
          <w:sz w:val="24"/>
        </w:rPr>
      </w:pPr>
    </w:p>
    <w:p w14:paraId="0F13493D" w14:textId="77777777" w:rsidR="007D1580" w:rsidRPr="007D1580" w:rsidRDefault="007D1580" w:rsidP="007D1580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71ED63AD" w14:textId="77777777" w:rsidR="007D1580" w:rsidRDefault="007D1580" w:rsidP="007D15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7EFAE44A" w14:textId="77777777" w:rsidR="00441E41" w:rsidRDefault="003B2A20" w:rsidP="003A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Verbale della riunione </w:t>
      </w:r>
    </w:p>
    <w:p w14:paraId="3B15DEBB" w14:textId="1AB7245E" w:rsidR="00237BFD" w:rsidRPr="007D1580" w:rsidRDefault="003B2A20" w:rsidP="003A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l rappresentante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i dottorandi e del rappresentante de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gli 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s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pecializzandi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nel consiglio del dipar</w:t>
      </w:r>
      <w:r w:rsidR="00EA35AE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timento per la designazione</w:t>
      </w:r>
    </w:p>
    <w:p w14:paraId="510E8193" w14:textId="5EA8A243" w:rsidR="00E211C8" w:rsidRPr="007D1580" w:rsidRDefault="00EA35AE" w:rsidP="003A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del 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relativo </w:t>
      </w:r>
      <w:r w:rsidR="003B2A20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rappresentante nella </w:t>
      </w:r>
      <w:r w:rsidR="00441E41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GIUNTA </w:t>
      </w:r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A36BC7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  <w:r w:rsidR="00025913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A36BC7"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348DD5D8" w14:textId="77777777" w:rsidR="003B2A20" w:rsidRPr="007D1580" w:rsidRDefault="00FA6AC3" w:rsidP="007D1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Cs/>
          <w:sz w:val="24"/>
          <w:szCs w:val="24"/>
          <w:lang w:val="it-IT"/>
        </w:rPr>
        <w:t>(art. 3</w:t>
      </w:r>
      <w:r w:rsidR="0095431C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Pr="007D1580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designazioni</w:t>
      </w:r>
      <w:r w:rsidR="00E211C8" w:rsidRPr="007D1580">
        <w:rPr>
          <w:rFonts w:ascii="Fira Sans" w:hAnsi="Fira Sans" w:cs="Times New Roman"/>
          <w:bCs/>
          <w:sz w:val="24"/>
          <w:szCs w:val="24"/>
          <w:lang w:val="it-IT"/>
        </w:rPr>
        <w:t>)</w:t>
      </w:r>
    </w:p>
    <w:p w14:paraId="40519975" w14:textId="77777777" w:rsidR="00CC27E8" w:rsidRPr="007D1580" w:rsidRDefault="00CC27E8" w:rsidP="007D1580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578FD1E" w14:textId="77777777" w:rsidR="00EA35AE" w:rsidRPr="007D1580" w:rsidRDefault="00CC27E8" w:rsidP="003A1549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7D158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  <w:proofErr w:type="gramStart"/>
      <w:r w:rsidR="00EA35AE" w:rsidRPr="007D158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7D158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D9312AE" w14:textId="77777777" w:rsidR="0026388C" w:rsidRPr="007D1580" w:rsidRDefault="00EA35AE" w:rsidP="003A1549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>Indirizzo: …………………………………</w:t>
      </w:r>
      <w:proofErr w:type="gramStart"/>
      <w:r w:rsidRPr="007D158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26388C" w:rsidRPr="007D158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6E40928C" w14:textId="19E72DEE" w:rsidR="00EA35AE" w:rsidRPr="007D1580" w:rsidRDefault="00792A07" w:rsidP="003A1549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sono presenti i </w:t>
      </w:r>
      <w:r w:rsidR="00254250" w:rsidRPr="007D1580">
        <w:rPr>
          <w:rFonts w:ascii="Fira Sans" w:hAnsi="Fira Sans" w:cs="Times New Roman"/>
          <w:sz w:val="24"/>
          <w:szCs w:val="24"/>
          <w:lang w:val="it-IT"/>
        </w:rPr>
        <w:t>seguenti n.</w:t>
      </w:r>
      <w:r w:rsidR="0095184B">
        <w:rPr>
          <w:rFonts w:ascii="Fira Sans" w:hAnsi="Fira Sans" w:cs="Times New Roman"/>
          <w:sz w:val="24"/>
          <w:szCs w:val="24"/>
          <w:lang w:val="it-IT"/>
        </w:rPr>
        <w:t xml:space="preserve"> 2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7D1580">
        <w:rPr>
          <w:rFonts w:ascii="Fira Sans" w:hAnsi="Fira Sans" w:cs="Times New Roman"/>
          <w:sz w:val="24"/>
          <w:szCs w:val="24"/>
          <w:lang w:val="it-IT"/>
        </w:rPr>
        <w:t>rappresentanti nel consiglio del dipartimento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7D158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sz w:val="24"/>
          <w:szCs w:val="24"/>
          <w:lang w:val="it-IT"/>
        </w:rPr>
        <w:t>2</w:t>
      </w:r>
      <w:r w:rsidR="00A36BC7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7D1580">
        <w:rPr>
          <w:rFonts w:ascii="Fira Sans" w:hAnsi="Fira Sans" w:cs="Times New Roman"/>
          <w:sz w:val="24"/>
          <w:szCs w:val="24"/>
          <w:lang w:val="it-IT"/>
        </w:rPr>
        <w:t>/2</w:t>
      </w:r>
      <w:r w:rsidR="00A36BC7">
        <w:rPr>
          <w:rFonts w:ascii="Fira Sans" w:hAnsi="Fira Sans" w:cs="Times New Roman"/>
          <w:sz w:val="24"/>
          <w:szCs w:val="24"/>
          <w:lang w:val="it-IT"/>
        </w:rPr>
        <w:t>7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 xml:space="preserve">, come da 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>convoca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zione de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>l direttore del dipartimento con nota</w:t>
      </w:r>
      <w:r w:rsidR="00FA6AC3" w:rsidRPr="007D1580">
        <w:rPr>
          <w:rFonts w:ascii="Fira Sans" w:hAnsi="Fira Sans" w:cs="Times New Roman"/>
          <w:sz w:val="24"/>
          <w:szCs w:val="24"/>
          <w:lang w:val="it-IT"/>
        </w:rPr>
        <w:t>/e-mail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7D158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7D158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3E42EFEF" w14:textId="77777777" w:rsidR="00077E65" w:rsidRPr="007D1580" w:rsidRDefault="008154C9" w:rsidP="003A1549">
      <w:pPr>
        <w:spacing w:line="36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28FB6D08" w14:textId="6EBAAC57" w:rsidR="00CC27E8" w:rsidRPr="00C34D53" w:rsidRDefault="00CC27E8" w:rsidP="003A1549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34D53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  <w:r w:rsidR="007043E1" w:rsidRPr="00C34D53">
        <w:rPr>
          <w:rFonts w:ascii="Fira Sans" w:hAnsi="Fira Sans" w:cs="Times New Roman"/>
          <w:sz w:val="24"/>
          <w:szCs w:val="24"/>
          <w:lang w:val="it-IT"/>
        </w:rPr>
        <w:t xml:space="preserve">- </w:t>
      </w:r>
      <w:r w:rsidR="00C8774C">
        <w:rPr>
          <w:rFonts w:ascii="Fira Sans" w:hAnsi="Fira Sans" w:cs="Times New Roman"/>
          <w:sz w:val="24"/>
          <w:szCs w:val="24"/>
          <w:lang w:val="it-IT"/>
        </w:rPr>
        <w:t xml:space="preserve">rappresentante dei </w:t>
      </w:r>
      <w:r w:rsidR="007043E1" w:rsidRPr="00C34D53">
        <w:rPr>
          <w:rFonts w:ascii="Fira Sans" w:hAnsi="Fira Sans" w:cs="Times New Roman"/>
          <w:sz w:val="24"/>
          <w:szCs w:val="24"/>
          <w:lang w:val="it-IT"/>
        </w:rPr>
        <w:t>dottorand</w:t>
      </w:r>
      <w:r w:rsidR="00C8774C">
        <w:rPr>
          <w:rFonts w:ascii="Fira Sans" w:hAnsi="Fira Sans" w:cs="Times New Roman"/>
          <w:sz w:val="24"/>
          <w:szCs w:val="24"/>
          <w:lang w:val="it-IT"/>
        </w:rPr>
        <w:t>i</w:t>
      </w:r>
    </w:p>
    <w:p w14:paraId="50929124" w14:textId="7ED515EE" w:rsidR="00CC27E8" w:rsidRPr="00C34D53" w:rsidRDefault="007043E1" w:rsidP="003A1549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34D53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  <w:r w:rsidR="00A36BC7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C34D53">
        <w:rPr>
          <w:rFonts w:ascii="Fira Sans" w:hAnsi="Fira Sans" w:cs="Times New Roman"/>
          <w:sz w:val="24"/>
          <w:szCs w:val="24"/>
          <w:lang w:val="it-IT"/>
        </w:rPr>
        <w:t xml:space="preserve">- </w:t>
      </w:r>
      <w:r w:rsidR="00C8774C">
        <w:rPr>
          <w:rFonts w:ascii="Fira Sans" w:hAnsi="Fira Sans" w:cs="Times New Roman"/>
          <w:sz w:val="24"/>
          <w:szCs w:val="24"/>
          <w:lang w:val="it-IT"/>
        </w:rPr>
        <w:t xml:space="preserve">rappresentante degli </w:t>
      </w:r>
      <w:r w:rsidRPr="00C34D53">
        <w:rPr>
          <w:rFonts w:ascii="Fira Sans" w:hAnsi="Fira Sans" w:cs="Times New Roman"/>
          <w:sz w:val="24"/>
          <w:szCs w:val="24"/>
          <w:lang w:val="it-IT"/>
        </w:rPr>
        <w:t>specializzand</w:t>
      </w:r>
      <w:r w:rsidR="00C8774C">
        <w:rPr>
          <w:rFonts w:ascii="Fira Sans" w:hAnsi="Fira Sans" w:cs="Times New Roman"/>
          <w:sz w:val="24"/>
          <w:szCs w:val="24"/>
          <w:lang w:val="it-IT"/>
        </w:rPr>
        <w:t>i</w:t>
      </w:r>
    </w:p>
    <w:p w14:paraId="4C33F2E8" w14:textId="72D2C1F7" w:rsidR="00CC27E8" w:rsidRPr="007D1580" w:rsidRDefault="0077236C" w:rsidP="003A154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/>
          <w:sz w:val="24"/>
          <w:szCs w:val="24"/>
          <w:lang w:val="it-IT"/>
        </w:rPr>
        <w:t>G</w:t>
      </w:r>
      <w:r w:rsidR="00EA35AE" w:rsidRPr="007D158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7D1580">
        <w:rPr>
          <w:rFonts w:ascii="Fira Sans" w:hAnsi="Fira Sans"/>
          <w:sz w:val="24"/>
          <w:szCs w:val="24"/>
          <w:lang w:val="it-IT"/>
        </w:rPr>
        <w:t>discutono sull</w:t>
      </w:r>
      <w:r w:rsidR="006457C6" w:rsidRPr="007D1580">
        <w:rPr>
          <w:rFonts w:ascii="Fira Sans" w:hAnsi="Fira Sans"/>
          <w:sz w:val="24"/>
          <w:szCs w:val="24"/>
          <w:lang w:val="it-IT"/>
        </w:rPr>
        <w:t>a</w:t>
      </w:r>
      <w:r w:rsidR="001F43E1" w:rsidRPr="007D1580">
        <w:rPr>
          <w:rFonts w:ascii="Fira Sans" w:hAnsi="Fira Sans"/>
          <w:sz w:val="24"/>
          <w:szCs w:val="24"/>
          <w:lang w:val="it-IT"/>
        </w:rPr>
        <w:t xml:space="preserve"> disponibilità a ricoprire la carica </w:t>
      </w:r>
      <w:r w:rsidR="00326E38">
        <w:rPr>
          <w:rFonts w:ascii="Fira Sans" w:hAnsi="Fira Sans"/>
          <w:sz w:val="24"/>
          <w:szCs w:val="24"/>
          <w:lang w:val="it-IT"/>
        </w:rPr>
        <w:t xml:space="preserve">in oggetto </w:t>
      </w:r>
      <w:r w:rsidR="001F43E1" w:rsidRPr="007D1580">
        <w:rPr>
          <w:rFonts w:ascii="Fira Sans" w:hAnsi="Fira Sans"/>
          <w:sz w:val="24"/>
          <w:szCs w:val="24"/>
          <w:lang w:val="it-IT"/>
        </w:rPr>
        <w:t xml:space="preserve">e </w:t>
      </w:r>
      <w:r w:rsidR="00EA35AE" w:rsidRPr="007D1580">
        <w:rPr>
          <w:rFonts w:ascii="Fira Sans" w:hAnsi="Fira Sans"/>
          <w:sz w:val="24"/>
          <w:szCs w:val="24"/>
          <w:lang w:val="it-IT"/>
        </w:rPr>
        <w:t>deci</w:t>
      </w:r>
      <w:r w:rsidR="004D381C" w:rsidRPr="007D1580">
        <w:rPr>
          <w:rFonts w:ascii="Fira Sans" w:hAnsi="Fira Sans"/>
          <w:sz w:val="24"/>
          <w:szCs w:val="24"/>
          <w:lang w:val="it-IT"/>
        </w:rPr>
        <w:t xml:space="preserve">dono </w:t>
      </w:r>
      <w:r w:rsidRPr="007D1580">
        <w:rPr>
          <w:rFonts w:ascii="Fira Sans" w:hAnsi="Fira Sans"/>
          <w:sz w:val="24"/>
          <w:szCs w:val="24"/>
          <w:lang w:val="it-IT"/>
        </w:rPr>
        <w:t xml:space="preserve">di designare </w:t>
      </w:r>
      <w:r w:rsidRPr="00C8774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</w:t>
      </w:r>
      <w:r w:rsidRPr="00C8774C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="00F12454" w:rsidRPr="00C8774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Dott.</w:t>
      </w:r>
      <w:r w:rsidR="002D772E" w:rsidRPr="00C8774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 xml:space="preserve"> /</w:t>
      </w:r>
      <w:r w:rsidR="00A36BC7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 xml:space="preserve"> </w:t>
      </w:r>
      <w:r w:rsidR="002D772E" w:rsidRPr="00C8774C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la Dott.ssa</w:t>
      </w:r>
      <w:r w:rsidRPr="00C8774C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="00DC70B2" w:rsidRPr="00C8774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………………………………………… </w:t>
      </w:r>
      <w:r w:rsidRPr="00C8774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quale </w:t>
      </w:r>
      <w:r w:rsidR="00DC70B2" w:rsidRPr="00C8774C">
        <w:rPr>
          <w:rFonts w:ascii="Fira Sans" w:hAnsi="Fira Sans" w:cs="Times New Roman"/>
          <w:b/>
          <w:bCs/>
          <w:sz w:val="24"/>
          <w:szCs w:val="24"/>
          <w:lang w:val="it-IT"/>
        </w:rPr>
        <w:t>rappresentante de</w:t>
      </w:r>
      <w:r w:rsidR="00F12454" w:rsidRPr="00C8774C">
        <w:rPr>
          <w:rFonts w:ascii="Fira Sans" w:hAnsi="Fira Sans" w:cs="Times New Roman"/>
          <w:b/>
          <w:bCs/>
          <w:sz w:val="24"/>
          <w:szCs w:val="24"/>
          <w:lang w:val="it-IT"/>
        </w:rPr>
        <w:t>i dottorandi e degli specializzandi</w:t>
      </w:r>
      <w:r w:rsidR="00DC70B2" w:rsidRPr="00C8774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nella giunta del dipartimento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 per il </w:t>
      </w:r>
      <w:proofErr w:type="spellStart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sz w:val="24"/>
          <w:szCs w:val="24"/>
          <w:lang w:val="it-IT"/>
        </w:rPr>
        <w:t>2</w:t>
      </w:r>
      <w:r w:rsidR="00A36BC7">
        <w:rPr>
          <w:rFonts w:ascii="Fira Sans" w:hAnsi="Fira Sans" w:cs="Times New Roman"/>
          <w:sz w:val="24"/>
          <w:szCs w:val="24"/>
          <w:lang w:val="it-IT"/>
        </w:rPr>
        <w:t>5</w:t>
      </w:r>
      <w:r w:rsidR="00E07BFF" w:rsidRPr="007D1580">
        <w:rPr>
          <w:rFonts w:ascii="Fira Sans" w:hAnsi="Fira Sans" w:cs="Times New Roman"/>
          <w:sz w:val="24"/>
          <w:szCs w:val="24"/>
          <w:lang w:val="it-IT"/>
        </w:rPr>
        <w:t>/2</w:t>
      </w:r>
      <w:r w:rsidR="00A36BC7">
        <w:rPr>
          <w:rFonts w:ascii="Fira Sans" w:hAnsi="Fira Sans" w:cs="Times New Roman"/>
          <w:sz w:val="24"/>
          <w:szCs w:val="24"/>
          <w:lang w:val="it-IT"/>
        </w:rPr>
        <w:t>7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7FFA8891" w14:textId="0BE4D960" w:rsidR="003A1549" w:rsidRDefault="001B475C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 w:rsidRPr="007D158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 w:cs="Times New Roman"/>
          <w:sz w:val="24"/>
          <w:szCs w:val="24"/>
          <w:lang w:val="it-IT"/>
        </w:rPr>
        <w:t>., terminata la riunione, i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, viene consegnato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e </w:t>
      </w:r>
      <w:r w:rsidRPr="007D1580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7D158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6573FE75" w14:textId="77777777" w:rsidR="00C8774C" w:rsidRPr="007D1580" w:rsidRDefault="00C8774C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9561E28" w14:textId="2DF5AC64" w:rsidR="001B475C" w:rsidRDefault="001B475C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>FIRME DEI RAPPRESENTANTI DE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I DOTTORANDI E DE</w:t>
      </w:r>
      <w:r w:rsidRPr="007D1580">
        <w:rPr>
          <w:rFonts w:ascii="Fira Sans" w:hAnsi="Fira Sans" w:cs="Times New Roman"/>
          <w:sz w:val="24"/>
          <w:szCs w:val="24"/>
          <w:lang w:val="it-IT"/>
        </w:rPr>
        <w:t>GLI S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PECIALIZZANDI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NEL CONSIGLIO DEL DIPARTIMENTO:</w:t>
      </w:r>
    </w:p>
    <w:p w14:paraId="44E342A8" w14:textId="77777777" w:rsidR="00C8774C" w:rsidRPr="007D1580" w:rsidRDefault="00C8774C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07CFCB90" w14:textId="77777777" w:rsidR="001B475C" w:rsidRPr="00C34D53" w:rsidRDefault="001B475C" w:rsidP="00C34D53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34D53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49C0FD6C" w14:textId="77777777" w:rsidR="001B475C" w:rsidRPr="00C34D53" w:rsidRDefault="001B475C" w:rsidP="00C34D53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34D53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sectPr w:rsidR="001B475C" w:rsidRPr="00C34D53" w:rsidSect="009366F0">
      <w:footerReference w:type="even" r:id="rId8"/>
      <w:footerReference w:type="default" r:id="rId9"/>
      <w:pgSz w:w="12242" w:h="15842"/>
      <w:pgMar w:top="284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8289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8D477FA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522A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7CD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2D772E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0434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368EAB4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3328"/>
    <w:multiLevelType w:val="hybridMultilevel"/>
    <w:tmpl w:val="6DF6D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717398"/>
    <w:multiLevelType w:val="hybridMultilevel"/>
    <w:tmpl w:val="A13C0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 w16cid:durableId="463161049">
    <w:abstractNumId w:val="0"/>
  </w:num>
  <w:num w:numId="2" w16cid:durableId="1021780935">
    <w:abstractNumId w:val="9"/>
  </w:num>
  <w:num w:numId="3" w16cid:durableId="2062050549">
    <w:abstractNumId w:val="7"/>
  </w:num>
  <w:num w:numId="4" w16cid:durableId="1839227915">
    <w:abstractNumId w:val="2"/>
  </w:num>
  <w:num w:numId="5" w16cid:durableId="280036974">
    <w:abstractNumId w:val="1"/>
  </w:num>
  <w:num w:numId="6" w16cid:durableId="220141120">
    <w:abstractNumId w:val="8"/>
  </w:num>
  <w:num w:numId="7" w16cid:durableId="481124592">
    <w:abstractNumId w:val="4"/>
  </w:num>
  <w:num w:numId="8" w16cid:durableId="1924993806">
    <w:abstractNumId w:val="3"/>
  </w:num>
  <w:num w:numId="9" w16cid:durableId="1633906887">
    <w:abstractNumId w:val="12"/>
  </w:num>
  <w:num w:numId="10" w16cid:durableId="750855146">
    <w:abstractNumId w:val="11"/>
  </w:num>
  <w:num w:numId="11" w16cid:durableId="1424914723">
    <w:abstractNumId w:val="5"/>
  </w:num>
  <w:num w:numId="12" w16cid:durableId="876085565">
    <w:abstractNumId w:val="6"/>
  </w:num>
  <w:num w:numId="13" w16cid:durableId="562761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636BB"/>
    <w:rsid w:val="0006540D"/>
    <w:rsid w:val="00077E65"/>
    <w:rsid w:val="000D17D8"/>
    <w:rsid w:val="000E43EB"/>
    <w:rsid w:val="000E6BFE"/>
    <w:rsid w:val="001009CD"/>
    <w:rsid w:val="00105D65"/>
    <w:rsid w:val="00141C08"/>
    <w:rsid w:val="00193600"/>
    <w:rsid w:val="001A124C"/>
    <w:rsid w:val="001B1C5C"/>
    <w:rsid w:val="001B2891"/>
    <w:rsid w:val="001B475C"/>
    <w:rsid w:val="001F43E1"/>
    <w:rsid w:val="00214B60"/>
    <w:rsid w:val="00226CF8"/>
    <w:rsid w:val="00235565"/>
    <w:rsid w:val="00235B7C"/>
    <w:rsid w:val="00237BFD"/>
    <w:rsid w:val="002436A4"/>
    <w:rsid w:val="00254250"/>
    <w:rsid w:val="0026388C"/>
    <w:rsid w:val="00297891"/>
    <w:rsid w:val="002D772E"/>
    <w:rsid w:val="00305F4C"/>
    <w:rsid w:val="00326E38"/>
    <w:rsid w:val="003316DE"/>
    <w:rsid w:val="00350ADD"/>
    <w:rsid w:val="00372B86"/>
    <w:rsid w:val="003853A5"/>
    <w:rsid w:val="003A022B"/>
    <w:rsid w:val="003A1549"/>
    <w:rsid w:val="003B2A20"/>
    <w:rsid w:val="00441E41"/>
    <w:rsid w:val="00450F5E"/>
    <w:rsid w:val="0048290C"/>
    <w:rsid w:val="004B0B63"/>
    <w:rsid w:val="004C03BF"/>
    <w:rsid w:val="004D381C"/>
    <w:rsid w:val="004F023B"/>
    <w:rsid w:val="00586418"/>
    <w:rsid w:val="00595A91"/>
    <w:rsid w:val="005B447D"/>
    <w:rsid w:val="005C0332"/>
    <w:rsid w:val="00606EF4"/>
    <w:rsid w:val="006457C6"/>
    <w:rsid w:val="00700CF7"/>
    <w:rsid w:val="007043E1"/>
    <w:rsid w:val="00712023"/>
    <w:rsid w:val="0077236C"/>
    <w:rsid w:val="00792A07"/>
    <w:rsid w:val="007D1580"/>
    <w:rsid w:val="007E3992"/>
    <w:rsid w:val="007E6655"/>
    <w:rsid w:val="008154C9"/>
    <w:rsid w:val="00856C26"/>
    <w:rsid w:val="008B6F1F"/>
    <w:rsid w:val="00901CC0"/>
    <w:rsid w:val="00916E79"/>
    <w:rsid w:val="0093621C"/>
    <w:rsid w:val="009366F0"/>
    <w:rsid w:val="0095184B"/>
    <w:rsid w:val="0095431C"/>
    <w:rsid w:val="00965F8D"/>
    <w:rsid w:val="00981BAA"/>
    <w:rsid w:val="009C3925"/>
    <w:rsid w:val="009E626B"/>
    <w:rsid w:val="00A36BC7"/>
    <w:rsid w:val="00A827C7"/>
    <w:rsid w:val="00AC1D4F"/>
    <w:rsid w:val="00B26738"/>
    <w:rsid w:val="00B40191"/>
    <w:rsid w:val="00B50D4B"/>
    <w:rsid w:val="00B63C7B"/>
    <w:rsid w:val="00BF041B"/>
    <w:rsid w:val="00C34D53"/>
    <w:rsid w:val="00C72971"/>
    <w:rsid w:val="00C743A1"/>
    <w:rsid w:val="00C771DD"/>
    <w:rsid w:val="00C8774C"/>
    <w:rsid w:val="00CC27E8"/>
    <w:rsid w:val="00CF39EF"/>
    <w:rsid w:val="00D4692A"/>
    <w:rsid w:val="00D52E1B"/>
    <w:rsid w:val="00D6178D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443FA"/>
    <w:rsid w:val="00E65EDA"/>
    <w:rsid w:val="00E81DD4"/>
    <w:rsid w:val="00E94FEE"/>
    <w:rsid w:val="00EA35AE"/>
    <w:rsid w:val="00EA67F6"/>
    <w:rsid w:val="00EF3952"/>
    <w:rsid w:val="00F12454"/>
    <w:rsid w:val="00FA6AC3"/>
    <w:rsid w:val="00FB2B02"/>
    <w:rsid w:val="00FB7EC3"/>
    <w:rsid w:val="00FE2F09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01B78DA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7D1580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7D1580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3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13</cp:revision>
  <cp:lastPrinted>2013-06-19T07:25:00Z</cp:lastPrinted>
  <dcterms:created xsi:type="dcterms:W3CDTF">2021-07-06T07:32:00Z</dcterms:created>
  <dcterms:modified xsi:type="dcterms:W3CDTF">2025-07-09T10:29:00Z</dcterms:modified>
</cp:coreProperties>
</file>