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8B54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88F61DC" wp14:editId="6FAA1341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3AB93F51" w14:textId="77777777" w:rsidTr="006B5855">
        <w:trPr>
          <w:cantSplit/>
          <w:jc w:val="center"/>
        </w:trPr>
        <w:tc>
          <w:tcPr>
            <w:tcW w:w="10773" w:type="dxa"/>
          </w:tcPr>
          <w:p w14:paraId="13F5E0F9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5AC4608F" w14:textId="7777777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6FBED972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07A8CE26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>DEL RAPPRESENTANTE DEI DO</w:t>
      </w:r>
      <w:r w:rsidR="00724FBF" w:rsidRPr="00365DA4">
        <w:rPr>
          <w:rFonts w:ascii="Fira Sans" w:hAnsi="Fira Sans"/>
          <w:b/>
          <w:sz w:val="28"/>
          <w:szCs w:val="28"/>
          <w:lang w:val="it-IT"/>
        </w:rPr>
        <w:t>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TORANDI </w:t>
      </w:r>
    </w:p>
    <w:p w14:paraId="71F93249" w14:textId="4D07EC2E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  <w:r w:rsidR="006259B3">
        <w:rPr>
          <w:rFonts w:ascii="Fira Sans" w:hAnsi="Fira Sans"/>
          <w:b/>
          <w:sz w:val="28"/>
          <w:szCs w:val="28"/>
          <w:lang w:val="it-IT"/>
        </w:rPr>
        <w:t xml:space="preserve"> – </w:t>
      </w:r>
      <w:proofErr w:type="spellStart"/>
      <w:r w:rsidR="006259B3">
        <w:rPr>
          <w:rFonts w:ascii="Fira Sans" w:hAnsi="Fira Sans"/>
          <w:b/>
          <w:sz w:val="28"/>
          <w:szCs w:val="28"/>
          <w:lang w:val="it-IT"/>
        </w:rPr>
        <w:t>b.a</w:t>
      </w:r>
      <w:proofErr w:type="spellEnd"/>
      <w:r w:rsidR="006259B3">
        <w:rPr>
          <w:rFonts w:ascii="Fira Sans" w:hAnsi="Fira Sans"/>
          <w:b/>
          <w:sz w:val="28"/>
          <w:szCs w:val="28"/>
          <w:lang w:val="it-IT"/>
        </w:rPr>
        <w:t>. 2025/2027</w:t>
      </w:r>
    </w:p>
    <w:p w14:paraId="000B1A5A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44FE9DAD" w14:textId="0F194D12" w:rsidR="00390A6B" w:rsidRPr="002448A1" w:rsidRDefault="00320629" w:rsidP="006259B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390A6B" w:rsidRPr="002448A1">
        <w:rPr>
          <w:rFonts w:ascii="Fira Sans" w:hAnsi="Fira Sans"/>
          <w:szCs w:val="24"/>
        </w:rPr>
        <w:t>PROVVISORIO / DEFINITIVO</w:t>
      </w:r>
      <w:r w:rsidR="006259B3">
        <w:rPr>
          <w:rFonts w:ascii="Fira Sans" w:hAnsi="Fira Sans"/>
          <w:szCs w:val="24"/>
        </w:rPr>
        <w:t xml:space="preserve"> – REGISTRO DEI VOTANTI</w:t>
      </w:r>
    </w:p>
    <w:p w14:paraId="76F3CB6A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3B561674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70A83F26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2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45"/>
        <w:gridCol w:w="1843"/>
        <w:gridCol w:w="4110"/>
        <w:gridCol w:w="4678"/>
        <w:gridCol w:w="3686"/>
        <w:gridCol w:w="1842"/>
      </w:tblGrid>
      <w:tr w:rsidR="006259B3" w:rsidRPr="002448A1" w14:paraId="5FDC1B56" w14:textId="12FBF6B5" w:rsidTr="006259B3">
        <w:tc>
          <w:tcPr>
            <w:tcW w:w="637" w:type="dxa"/>
            <w:vAlign w:val="center"/>
          </w:tcPr>
          <w:p w14:paraId="018B7AF0" w14:textId="77777777" w:rsidR="006259B3" w:rsidRPr="002448A1" w:rsidRDefault="006259B3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4745" w:type="dxa"/>
            <w:vAlign w:val="center"/>
          </w:tcPr>
          <w:p w14:paraId="5EF7EC7A" w14:textId="77777777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843" w:type="dxa"/>
            <w:vAlign w:val="center"/>
          </w:tcPr>
          <w:p w14:paraId="6837F35D" w14:textId="77777777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110" w:type="dxa"/>
            <w:vAlign w:val="center"/>
          </w:tcPr>
          <w:p w14:paraId="4580236E" w14:textId="77777777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  <w:tc>
          <w:tcPr>
            <w:tcW w:w="4678" w:type="dxa"/>
            <w:vAlign w:val="center"/>
          </w:tcPr>
          <w:p w14:paraId="6838AB8B" w14:textId="191D2DA2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Estremi documento identità</w:t>
            </w:r>
          </w:p>
        </w:tc>
        <w:tc>
          <w:tcPr>
            <w:tcW w:w="3686" w:type="dxa"/>
            <w:vAlign w:val="center"/>
          </w:tcPr>
          <w:p w14:paraId="0EDA7D65" w14:textId="5D5C0703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Firma elettore</w:t>
            </w:r>
          </w:p>
        </w:tc>
        <w:tc>
          <w:tcPr>
            <w:tcW w:w="1842" w:type="dxa"/>
            <w:vAlign w:val="center"/>
          </w:tcPr>
          <w:p w14:paraId="673434D3" w14:textId="4DB7EC82" w:rsidR="006259B3" w:rsidRPr="002448A1" w:rsidRDefault="006259B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Sigla componente seggio</w:t>
            </w:r>
          </w:p>
        </w:tc>
      </w:tr>
      <w:tr w:rsidR="006259B3" w:rsidRPr="002448A1" w14:paraId="534F0EA3" w14:textId="58DB6FE6" w:rsidTr="006259B3">
        <w:tc>
          <w:tcPr>
            <w:tcW w:w="637" w:type="dxa"/>
            <w:vAlign w:val="center"/>
          </w:tcPr>
          <w:p w14:paraId="1A118D0F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4745" w:type="dxa"/>
          </w:tcPr>
          <w:p w14:paraId="2E5D319F" w14:textId="77777777" w:rsidR="006259B3" w:rsidRPr="002448A1" w:rsidRDefault="006259B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8456AF1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2A2472A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3996037F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EFA5B1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75609DF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67AC951C" w14:textId="1698537D" w:rsidTr="006259B3">
        <w:tc>
          <w:tcPr>
            <w:tcW w:w="637" w:type="dxa"/>
            <w:vAlign w:val="center"/>
          </w:tcPr>
          <w:p w14:paraId="1AF1763B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4745" w:type="dxa"/>
          </w:tcPr>
          <w:p w14:paraId="3C51884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EE6EE2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1C4A4101" w14:textId="77777777" w:rsidR="006259B3" w:rsidRPr="002448A1" w:rsidRDefault="006259B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4678" w:type="dxa"/>
          </w:tcPr>
          <w:p w14:paraId="63C230C9" w14:textId="77777777" w:rsidR="006259B3" w:rsidRPr="002448A1" w:rsidRDefault="006259B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3686" w:type="dxa"/>
          </w:tcPr>
          <w:p w14:paraId="3C2A7EAA" w14:textId="77777777" w:rsidR="006259B3" w:rsidRPr="002448A1" w:rsidRDefault="006259B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842" w:type="dxa"/>
          </w:tcPr>
          <w:p w14:paraId="6CC79E93" w14:textId="77777777" w:rsidR="006259B3" w:rsidRPr="002448A1" w:rsidRDefault="006259B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6259B3" w:rsidRPr="002448A1" w14:paraId="1DCF7441" w14:textId="411B6823" w:rsidTr="006259B3">
        <w:tc>
          <w:tcPr>
            <w:tcW w:w="637" w:type="dxa"/>
            <w:vAlign w:val="center"/>
          </w:tcPr>
          <w:p w14:paraId="62E13387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4745" w:type="dxa"/>
          </w:tcPr>
          <w:p w14:paraId="7482B28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50717B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0C25B64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5E83EEEF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8854014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376CE9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34DE94A7" w14:textId="0FDF984D" w:rsidTr="006259B3">
        <w:tc>
          <w:tcPr>
            <w:tcW w:w="637" w:type="dxa"/>
            <w:vAlign w:val="center"/>
          </w:tcPr>
          <w:p w14:paraId="3AAB91A5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4745" w:type="dxa"/>
          </w:tcPr>
          <w:p w14:paraId="62FF2AF9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2208FF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663FB3B8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4811E3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5C3B2338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0FE26C9C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2BF690DA" w14:textId="7C6D5DB5" w:rsidTr="006259B3">
        <w:tc>
          <w:tcPr>
            <w:tcW w:w="637" w:type="dxa"/>
            <w:vAlign w:val="center"/>
          </w:tcPr>
          <w:p w14:paraId="59F99957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4745" w:type="dxa"/>
          </w:tcPr>
          <w:p w14:paraId="577C942B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14D0F3C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644E53E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5472A39A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B10C90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0AB0DC1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5CD8D551" w14:textId="3DF766FF" w:rsidTr="006259B3">
        <w:tc>
          <w:tcPr>
            <w:tcW w:w="637" w:type="dxa"/>
            <w:vAlign w:val="center"/>
          </w:tcPr>
          <w:p w14:paraId="2D1FC84C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4745" w:type="dxa"/>
          </w:tcPr>
          <w:p w14:paraId="3753E1E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80F248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67F92A4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5B4BB2D8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71F7DDF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73710EA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3C53E953" w14:textId="7690B766" w:rsidTr="006259B3">
        <w:tc>
          <w:tcPr>
            <w:tcW w:w="637" w:type="dxa"/>
            <w:vAlign w:val="center"/>
          </w:tcPr>
          <w:p w14:paraId="057C5C3F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4745" w:type="dxa"/>
          </w:tcPr>
          <w:p w14:paraId="0EEB8BDF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D61993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243FBD7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0A03783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39C3469F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8D8AE74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063AD7D8" w14:textId="1BA96F49" w:rsidTr="006259B3">
        <w:tc>
          <w:tcPr>
            <w:tcW w:w="637" w:type="dxa"/>
            <w:vAlign w:val="center"/>
          </w:tcPr>
          <w:p w14:paraId="7A2AFB5A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4745" w:type="dxa"/>
          </w:tcPr>
          <w:p w14:paraId="5DF9A29B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CDFF85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4746E7E3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219EC72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92A48DA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4E1F0083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4C204E24" w14:textId="166375E3" w:rsidTr="006259B3">
        <w:tc>
          <w:tcPr>
            <w:tcW w:w="637" w:type="dxa"/>
            <w:vAlign w:val="center"/>
          </w:tcPr>
          <w:p w14:paraId="1A772DEC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4745" w:type="dxa"/>
          </w:tcPr>
          <w:p w14:paraId="69296FE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5B6E17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03F43EF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754B4C9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7929980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00AE463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7D7A5BAA" w14:textId="38C81055" w:rsidTr="006259B3">
        <w:tc>
          <w:tcPr>
            <w:tcW w:w="637" w:type="dxa"/>
            <w:vAlign w:val="center"/>
          </w:tcPr>
          <w:p w14:paraId="0E628EB4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4745" w:type="dxa"/>
          </w:tcPr>
          <w:p w14:paraId="760937C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AADA37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5264BB82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9A472F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6DC56335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6E2765B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7F381879" w14:textId="78771FA8" w:rsidTr="006259B3">
        <w:tc>
          <w:tcPr>
            <w:tcW w:w="637" w:type="dxa"/>
            <w:vAlign w:val="center"/>
          </w:tcPr>
          <w:p w14:paraId="5A1B891C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4745" w:type="dxa"/>
          </w:tcPr>
          <w:p w14:paraId="6D67D6DA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3AA67A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7B5822B3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AF6F16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548342F9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0D067721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5896C27B" w14:textId="4C14F3A5" w:rsidTr="006259B3">
        <w:tc>
          <w:tcPr>
            <w:tcW w:w="637" w:type="dxa"/>
            <w:vAlign w:val="center"/>
          </w:tcPr>
          <w:p w14:paraId="260FC615" w14:textId="77777777" w:rsidR="006259B3" w:rsidRPr="002448A1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4745" w:type="dxa"/>
          </w:tcPr>
          <w:p w14:paraId="462ECB4D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C3A213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2D19F9F4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E743CA4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6EB270A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AD3E5CB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01B053A6" w14:textId="77777777" w:rsidTr="006259B3">
        <w:tc>
          <w:tcPr>
            <w:tcW w:w="637" w:type="dxa"/>
            <w:vAlign w:val="center"/>
          </w:tcPr>
          <w:p w14:paraId="6F11E4A1" w14:textId="77777777" w:rsidR="006259B3" w:rsidRDefault="006259B3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745" w:type="dxa"/>
          </w:tcPr>
          <w:p w14:paraId="1C7CDEF7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D82618C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0DE5446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2F7EDA2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3083A166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44D3855E" w14:textId="77777777" w:rsidR="006259B3" w:rsidRPr="002448A1" w:rsidRDefault="006259B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2AAFD568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69ABFC3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BB7288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725AB50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B2A0915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6AB4F7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5150E42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3D0B51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8C03F9E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25591CD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BD574D6" w14:textId="77777777" w:rsidR="006259B3" w:rsidRDefault="006259B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727641C" w14:textId="77777777" w:rsidR="006259B3" w:rsidRDefault="006259B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8C20E13" w14:textId="77777777" w:rsidR="006259B3" w:rsidRDefault="006259B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C7338D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935020B" w14:textId="77777777" w:rsidR="008E4573" w:rsidRDefault="008E4573" w:rsidP="006F2705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19C277A" w14:textId="77777777" w:rsidR="002448A1" w:rsidRPr="002448A1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  <w:r w:rsidRPr="002448A1">
        <w:rPr>
          <w:rFonts w:ascii="Fira Sans" w:hAnsi="Fira Sans"/>
          <w:noProof/>
          <w:sz w:val="24"/>
          <w:szCs w:val="24"/>
          <w:lang w:val="it-IT"/>
        </w:rPr>
        <w:drawing>
          <wp:inline distT="0" distB="0" distL="0" distR="0" wp14:anchorId="6AB198C0" wp14:editId="3A3DEC92">
            <wp:extent cx="1602105" cy="40957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2448A1" w14:paraId="36C2CB1A" w14:textId="77777777" w:rsidTr="006B5855">
        <w:trPr>
          <w:cantSplit/>
          <w:jc w:val="center"/>
        </w:trPr>
        <w:tc>
          <w:tcPr>
            <w:tcW w:w="10773" w:type="dxa"/>
          </w:tcPr>
          <w:p w14:paraId="1EA3581A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sz w:val="24"/>
                <w:szCs w:val="24"/>
              </w:rPr>
            </w:pPr>
          </w:p>
          <w:p w14:paraId="7B779CAE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bCs/>
                <w:i/>
                <w:iCs/>
                <w:sz w:val="24"/>
                <w:szCs w:val="24"/>
              </w:rPr>
            </w:pPr>
            <w:proofErr w:type="spellStart"/>
            <w:r w:rsidRPr="002448A1">
              <w:rPr>
                <w:rFonts w:ascii="Fira Sans" w:hAnsi="Fira Sans"/>
                <w:sz w:val="24"/>
                <w:szCs w:val="24"/>
              </w:rPr>
              <w:t>Dipartimento</w:t>
            </w:r>
            <w:proofErr w:type="spellEnd"/>
            <w:r w:rsidRPr="002448A1">
              <w:rPr>
                <w:rFonts w:ascii="Fira Sans" w:hAnsi="Fira Sans"/>
                <w:sz w:val="24"/>
                <w:szCs w:val="24"/>
              </w:rPr>
              <w:t xml:space="preserve"> di ……………………………………………………………… </w:t>
            </w:r>
          </w:p>
        </w:tc>
      </w:tr>
    </w:tbl>
    <w:p w14:paraId="69F68314" w14:textId="77777777" w:rsidR="00390A6B" w:rsidRPr="002448A1" w:rsidRDefault="00390A6B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10F7FEA" w14:textId="77777777" w:rsidR="00390A6B" w:rsidRPr="002448A1" w:rsidRDefault="00390A6B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</w:p>
    <w:p w14:paraId="3AAB1231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ELEZIONI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 DEL RAPPRESENTANTE DEGLI SPECIALIZZANDI</w:t>
      </w:r>
    </w:p>
    <w:p w14:paraId="4FE5C801" w14:textId="105B5032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 NEL CONSIGLIO DI DIPARTIMENTO</w:t>
      </w:r>
      <w:r w:rsidR="006259B3">
        <w:rPr>
          <w:rFonts w:ascii="Fira Sans" w:hAnsi="Fira Sans"/>
          <w:b/>
          <w:sz w:val="28"/>
          <w:szCs w:val="28"/>
          <w:lang w:val="it-IT"/>
        </w:rPr>
        <w:t xml:space="preserve"> – </w:t>
      </w:r>
      <w:proofErr w:type="spellStart"/>
      <w:r w:rsidR="006259B3">
        <w:rPr>
          <w:rFonts w:ascii="Fira Sans" w:hAnsi="Fira Sans"/>
          <w:b/>
          <w:sz w:val="28"/>
          <w:szCs w:val="28"/>
          <w:lang w:val="it-IT"/>
        </w:rPr>
        <w:t>b.a</w:t>
      </w:r>
      <w:proofErr w:type="spellEnd"/>
      <w:r w:rsidR="006259B3">
        <w:rPr>
          <w:rFonts w:ascii="Fira Sans" w:hAnsi="Fira Sans"/>
          <w:b/>
          <w:sz w:val="28"/>
          <w:szCs w:val="28"/>
          <w:lang w:val="it-IT"/>
        </w:rPr>
        <w:t>. 2025/2027</w:t>
      </w:r>
    </w:p>
    <w:p w14:paraId="3D369EE9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37B3499" w14:textId="55FEEE73" w:rsidR="00320629" w:rsidRPr="002448A1" w:rsidRDefault="00320629" w:rsidP="006259B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563"/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>ELETTORATO ATTIVO E PASSIVO - PROVVISORIO / DEFINITIVO</w:t>
      </w:r>
      <w:r w:rsidR="006259B3">
        <w:rPr>
          <w:rFonts w:ascii="Fira Sans" w:hAnsi="Fira Sans"/>
          <w:szCs w:val="24"/>
        </w:rPr>
        <w:t xml:space="preserve"> – REGISTRO DEI VOTANTI</w:t>
      </w:r>
    </w:p>
    <w:p w14:paraId="589DB742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358C4B8C" w14:textId="4BECC1AE" w:rsidR="00C1043E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2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45"/>
        <w:gridCol w:w="1843"/>
        <w:gridCol w:w="4110"/>
        <w:gridCol w:w="4678"/>
        <w:gridCol w:w="3686"/>
        <w:gridCol w:w="1842"/>
      </w:tblGrid>
      <w:tr w:rsidR="006259B3" w:rsidRPr="002448A1" w14:paraId="024258D6" w14:textId="77777777" w:rsidTr="007E4786">
        <w:tc>
          <w:tcPr>
            <w:tcW w:w="637" w:type="dxa"/>
            <w:vAlign w:val="center"/>
          </w:tcPr>
          <w:p w14:paraId="5CDEC1AA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4745" w:type="dxa"/>
            <w:vAlign w:val="center"/>
          </w:tcPr>
          <w:p w14:paraId="68B89070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843" w:type="dxa"/>
            <w:vAlign w:val="center"/>
          </w:tcPr>
          <w:p w14:paraId="0B8A184B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110" w:type="dxa"/>
            <w:vAlign w:val="center"/>
          </w:tcPr>
          <w:p w14:paraId="4BD2B589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  <w:tc>
          <w:tcPr>
            <w:tcW w:w="4678" w:type="dxa"/>
            <w:vAlign w:val="center"/>
          </w:tcPr>
          <w:p w14:paraId="6D8B1CC3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Estremi documento identità</w:t>
            </w:r>
          </w:p>
        </w:tc>
        <w:tc>
          <w:tcPr>
            <w:tcW w:w="3686" w:type="dxa"/>
            <w:vAlign w:val="center"/>
          </w:tcPr>
          <w:p w14:paraId="0CDB566F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Firma elettore</w:t>
            </w:r>
          </w:p>
        </w:tc>
        <w:tc>
          <w:tcPr>
            <w:tcW w:w="1842" w:type="dxa"/>
            <w:vAlign w:val="center"/>
          </w:tcPr>
          <w:p w14:paraId="558FA1E3" w14:textId="77777777" w:rsidR="006259B3" w:rsidRPr="002448A1" w:rsidRDefault="006259B3" w:rsidP="007E478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Sigla componente seggio</w:t>
            </w:r>
          </w:p>
        </w:tc>
      </w:tr>
      <w:tr w:rsidR="006259B3" w:rsidRPr="002448A1" w14:paraId="35997D60" w14:textId="77777777" w:rsidTr="007E4786">
        <w:tc>
          <w:tcPr>
            <w:tcW w:w="637" w:type="dxa"/>
            <w:vAlign w:val="center"/>
          </w:tcPr>
          <w:p w14:paraId="4656B547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4745" w:type="dxa"/>
          </w:tcPr>
          <w:p w14:paraId="07752CBB" w14:textId="77777777" w:rsidR="006259B3" w:rsidRPr="002448A1" w:rsidRDefault="006259B3" w:rsidP="007E4786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3541B47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34B3F08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761E20BC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7CDABC03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6E6BB8B2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73ECF712" w14:textId="77777777" w:rsidTr="007E4786">
        <w:tc>
          <w:tcPr>
            <w:tcW w:w="637" w:type="dxa"/>
            <w:vAlign w:val="center"/>
          </w:tcPr>
          <w:p w14:paraId="5C6B9754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4745" w:type="dxa"/>
          </w:tcPr>
          <w:p w14:paraId="269947FC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16B598C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6E57493E" w14:textId="77777777" w:rsidR="006259B3" w:rsidRPr="002448A1" w:rsidRDefault="006259B3" w:rsidP="007E4786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4678" w:type="dxa"/>
          </w:tcPr>
          <w:p w14:paraId="25A1B341" w14:textId="77777777" w:rsidR="006259B3" w:rsidRPr="002448A1" w:rsidRDefault="006259B3" w:rsidP="007E4786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3686" w:type="dxa"/>
          </w:tcPr>
          <w:p w14:paraId="47669576" w14:textId="77777777" w:rsidR="006259B3" w:rsidRPr="002448A1" w:rsidRDefault="006259B3" w:rsidP="007E4786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842" w:type="dxa"/>
          </w:tcPr>
          <w:p w14:paraId="4580A955" w14:textId="77777777" w:rsidR="006259B3" w:rsidRPr="002448A1" w:rsidRDefault="006259B3" w:rsidP="007E4786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6259B3" w:rsidRPr="002448A1" w14:paraId="60D86CF1" w14:textId="77777777" w:rsidTr="007E4786">
        <w:tc>
          <w:tcPr>
            <w:tcW w:w="637" w:type="dxa"/>
            <w:vAlign w:val="center"/>
          </w:tcPr>
          <w:p w14:paraId="64CF5B88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4745" w:type="dxa"/>
          </w:tcPr>
          <w:p w14:paraId="01F7632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AA279A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1620AF0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7EE80124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580AFF6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4EB458F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4EDC8314" w14:textId="77777777" w:rsidTr="007E4786">
        <w:tc>
          <w:tcPr>
            <w:tcW w:w="637" w:type="dxa"/>
            <w:vAlign w:val="center"/>
          </w:tcPr>
          <w:p w14:paraId="69D84C44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4745" w:type="dxa"/>
          </w:tcPr>
          <w:p w14:paraId="29F2AA1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D730E17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21F05FE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D9ACDD9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56D7BD85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D8E804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7ECF330D" w14:textId="77777777" w:rsidTr="007E4786">
        <w:tc>
          <w:tcPr>
            <w:tcW w:w="637" w:type="dxa"/>
            <w:vAlign w:val="center"/>
          </w:tcPr>
          <w:p w14:paraId="7C9D7B31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4745" w:type="dxa"/>
          </w:tcPr>
          <w:p w14:paraId="408BFA57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50FB90A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573AA1E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7F61082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881E08F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3990B07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25E84669" w14:textId="77777777" w:rsidTr="007E4786">
        <w:tc>
          <w:tcPr>
            <w:tcW w:w="637" w:type="dxa"/>
            <w:vAlign w:val="center"/>
          </w:tcPr>
          <w:p w14:paraId="6DE667CA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4745" w:type="dxa"/>
          </w:tcPr>
          <w:p w14:paraId="3B28AA24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214075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756B3DE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2E3356FC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29CC9B5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3F2D528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3B769163" w14:textId="77777777" w:rsidTr="007E4786">
        <w:tc>
          <w:tcPr>
            <w:tcW w:w="637" w:type="dxa"/>
            <w:vAlign w:val="center"/>
          </w:tcPr>
          <w:p w14:paraId="5AE203AF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4745" w:type="dxa"/>
          </w:tcPr>
          <w:p w14:paraId="2BB42CB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3A25122C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3B36EEB6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457095F5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B35A9AE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4BB2B3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46EFAE6D" w14:textId="77777777" w:rsidTr="007E4786">
        <w:tc>
          <w:tcPr>
            <w:tcW w:w="637" w:type="dxa"/>
            <w:vAlign w:val="center"/>
          </w:tcPr>
          <w:p w14:paraId="4EB44EB7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4745" w:type="dxa"/>
          </w:tcPr>
          <w:p w14:paraId="763CB4D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1F1BD2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01F31595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58FAB6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53AE6F32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65ECC287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5766BF42" w14:textId="77777777" w:rsidTr="007E4786">
        <w:tc>
          <w:tcPr>
            <w:tcW w:w="637" w:type="dxa"/>
            <w:vAlign w:val="center"/>
          </w:tcPr>
          <w:p w14:paraId="74036F53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4745" w:type="dxa"/>
          </w:tcPr>
          <w:p w14:paraId="42D2BA4A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417B88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502CD14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2660F9F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0723DC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39B7B34F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3F3970A0" w14:textId="77777777" w:rsidTr="007E4786">
        <w:tc>
          <w:tcPr>
            <w:tcW w:w="637" w:type="dxa"/>
            <w:vAlign w:val="center"/>
          </w:tcPr>
          <w:p w14:paraId="1BC418F3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4745" w:type="dxa"/>
          </w:tcPr>
          <w:p w14:paraId="4CFDF12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51A2F74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189B4265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74EDA96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724615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9B63C7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168351AB" w14:textId="77777777" w:rsidTr="007E4786">
        <w:tc>
          <w:tcPr>
            <w:tcW w:w="637" w:type="dxa"/>
            <w:vAlign w:val="center"/>
          </w:tcPr>
          <w:p w14:paraId="19A27F19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4745" w:type="dxa"/>
          </w:tcPr>
          <w:p w14:paraId="09F294D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3A43A1EA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4FA76A3E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4A3BD5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78A487C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AF8D153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0E743A32" w14:textId="77777777" w:rsidTr="007E4786">
        <w:tc>
          <w:tcPr>
            <w:tcW w:w="637" w:type="dxa"/>
            <w:vAlign w:val="center"/>
          </w:tcPr>
          <w:p w14:paraId="46E0D1E8" w14:textId="77777777" w:rsidR="006259B3" w:rsidRPr="002448A1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4745" w:type="dxa"/>
          </w:tcPr>
          <w:p w14:paraId="39E18161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B2D46C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32FFE56E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1E1170D9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1E22FE0A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3F788ADE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259B3" w:rsidRPr="002448A1" w14:paraId="283CB204" w14:textId="77777777" w:rsidTr="007E4786">
        <w:tc>
          <w:tcPr>
            <w:tcW w:w="637" w:type="dxa"/>
            <w:vAlign w:val="center"/>
          </w:tcPr>
          <w:p w14:paraId="29127E56" w14:textId="77777777" w:rsidR="006259B3" w:rsidRDefault="006259B3" w:rsidP="007E478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745" w:type="dxa"/>
          </w:tcPr>
          <w:p w14:paraId="458579CA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C9E1E57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110" w:type="dxa"/>
          </w:tcPr>
          <w:p w14:paraId="48FEAEEB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8" w:type="dxa"/>
          </w:tcPr>
          <w:p w14:paraId="6D8959DD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9497416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1F75320" w14:textId="77777777" w:rsidR="006259B3" w:rsidRPr="002448A1" w:rsidRDefault="006259B3" w:rsidP="007E4786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1BE957F3" w14:textId="77777777" w:rsidR="006259B3" w:rsidRDefault="006259B3" w:rsidP="006259B3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1DFB933" w14:textId="77777777" w:rsidR="006259B3" w:rsidRDefault="006259B3" w:rsidP="006259B3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ED0D502" w14:textId="77777777" w:rsidR="006259B3" w:rsidRDefault="006259B3" w:rsidP="006259B3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90E523D" w14:textId="77777777" w:rsidR="006F2705" w:rsidRPr="002448A1" w:rsidRDefault="006F2705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623B1B44" w14:textId="77777777" w:rsidR="00C1043E" w:rsidRPr="002448A1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4F6D8B8C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sectPr w:rsidR="00390A6B" w:rsidRPr="002448A1" w:rsidSect="006259B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23811" w:h="16838" w:orient="landscape" w:code="8"/>
      <w:pgMar w:top="1134" w:right="989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77E" w14:textId="77777777" w:rsidR="006B5855" w:rsidRDefault="006B5855">
      <w:r>
        <w:separator/>
      </w:r>
    </w:p>
  </w:endnote>
  <w:endnote w:type="continuationSeparator" w:id="0">
    <w:p w14:paraId="50D06FA1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97C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03B2EC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B51C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04A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83EA88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6950" w14:textId="77777777" w:rsidR="006B5855" w:rsidRDefault="006B5855">
      <w:r>
        <w:separator/>
      </w:r>
    </w:p>
  </w:footnote>
  <w:footnote w:type="continuationSeparator" w:id="0">
    <w:p w14:paraId="2ABD2267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A6AE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9499382">
    <w:abstractNumId w:val="2"/>
  </w:num>
  <w:num w:numId="2" w16cid:durableId="1494177687">
    <w:abstractNumId w:val="1"/>
  </w:num>
  <w:num w:numId="3" w16cid:durableId="17104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123A7C"/>
    <w:rsid w:val="0023692D"/>
    <w:rsid w:val="002448A1"/>
    <w:rsid w:val="002C5F0E"/>
    <w:rsid w:val="00320629"/>
    <w:rsid w:val="00365DA4"/>
    <w:rsid w:val="00390A6B"/>
    <w:rsid w:val="006259B3"/>
    <w:rsid w:val="00640544"/>
    <w:rsid w:val="006B3B31"/>
    <w:rsid w:val="006B5855"/>
    <w:rsid w:val="006D7493"/>
    <w:rsid w:val="006F2705"/>
    <w:rsid w:val="00706A9C"/>
    <w:rsid w:val="00724FBF"/>
    <w:rsid w:val="00757F31"/>
    <w:rsid w:val="008D4CE9"/>
    <w:rsid w:val="008E4573"/>
    <w:rsid w:val="009104A1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83B8F"/>
    <w:rsid w:val="00DC42A9"/>
    <w:rsid w:val="00EE1FFF"/>
    <w:rsid w:val="00EE427A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0F2AB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9B3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259B3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6259B3"/>
    <w:rPr>
      <w:rFonts w:ascii="Times New Roman" w:hAnsi="Times New Roman"/>
      <w:b/>
      <w:snapToGrid w:val="0"/>
      <w:sz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6</cp:revision>
  <cp:lastPrinted>2013-03-14T15:44:00Z</cp:lastPrinted>
  <dcterms:created xsi:type="dcterms:W3CDTF">2021-04-08T13:33:00Z</dcterms:created>
  <dcterms:modified xsi:type="dcterms:W3CDTF">2025-02-25T11:46:00Z</dcterms:modified>
</cp:coreProperties>
</file>