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8B54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88F61DC" wp14:editId="6FAA1341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3AB93F51" w14:textId="77777777" w:rsidTr="006B5855">
        <w:trPr>
          <w:cantSplit/>
          <w:jc w:val="center"/>
        </w:trPr>
        <w:tc>
          <w:tcPr>
            <w:tcW w:w="10773" w:type="dxa"/>
          </w:tcPr>
          <w:p w14:paraId="13F5E0F9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5AC4608F" w14:textId="77777777" w:rsidR="002448A1" w:rsidRPr="00446873" w:rsidRDefault="002448A1" w:rsidP="006B58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 ………………………………………………………………</w:t>
            </w:r>
            <w:r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6FBED972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07A8CE26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>DEL RAPPRESENTANTE DEI DO</w:t>
      </w:r>
      <w:r w:rsidR="00724FBF" w:rsidRPr="00365DA4">
        <w:rPr>
          <w:rFonts w:ascii="Fira Sans" w:hAnsi="Fira Sans"/>
          <w:b/>
          <w:sz w:val="28"/>
          <w:szCs w:val="28"/>
          <w:lang w:val="it-IT"/>
        </w:rPr>
        <w:t>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TORANDI </w:t>
      </w:r>
    </w:p>
    <w:p w14:paraId="71F93249" w14:textId="77777777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NEL CONSIGLIO DI DIPARTIMENTO</w:t>
      </w:r>
    </w:p>
    <w:p w14:paraId="000B1A5A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44FE9DAD" w14:textId="77777777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E PASSIVO - </w:t>
      </w:r>
      <w:r w:rsidR="00390A6B" w:rsidRPr="002448A1">
        <w:rPr>
          <w:rFonts w:ascii="Fira Sans" w:hAnsi="Fira Sans"/>
          <w:szCs w:val="24"/>
        </w:rPr>
        <w:t>PROVVISORIO / DEFINITIVO</w:t>
      </w:r>
    </w:p>
    <w:p w14:paraId="76F3CB6A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01CF999F" w14:textId="77777777" w:rsidR="00390A6B" w:rsidRPr="002448A1" w:rsidRDefault="00390A6B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144522D6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3B561674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70A83F26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44"/>
        <w:gridCol w:w="1843"/>
        <w:gridCol w:w="4677"/>
      </w:tblGrid>
      <w:tr w:rsidR="009104A1" w:rsidRPr="002448A1" w14:paraId="5FDC1B56" w14:textId="77777777" w:rsidTr="009104A1">
        <w:tc>
          <w:tcPr>
            <w:tcW w:w="637" w:type="dxa"/>
            <w:vAlign w:val="center"/>
          </w:tcPr>
          <w:p w14:paraId="018B7AF0" w14:textId="77777777" w:rsidR="009104A1" w:rsidRPr="002448A1" w:rsidRDefault="009104A1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3044" w:type="dxa"/>
            <w:vAlign w:val="center"/>
          </w:tcPr>
          <w:p w14:paraId="5EF7EC7A" w14:textId="77777777" w:rsidR="009104A1" w:rsidRPr="002448A1" w:rsidRDefault="009104A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843" w:type="dxa"/>
            <w:vAlign w:val="center"/>
          </w:tcPr>
          <w:p w14:paraId="6837F35D" w14:textId="77777777" w:rsidR="009104A1" w:rsidRPr="002448A1" w:rsidRDefault="009104A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677" w:type="dxa"/>
            <w:vAlign w:val="center"/>
          </w:tcPr>
          <w:p w14:paraId="4580236E" w14:textId="77777777" w:rsidR="009104A1" w:rsidRPr="002448A1" w:rsidRDefault="009104A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dottorato</w:t>
            </w:r>
          </w:p>
        </w:tc>
      </w:tr>
      <w:tr w:rsidR="009104A1" w:rsidRPr="002448A1" w14:paraId="534F0EA3" w14:textId="77777777" w:rsidTr="009104A1">
        <w:tc>
          <w:tcPr>
            <w:tcW w:w="637" w:type="dxa"/>
            <w:vAlign w:val="center"/>
          </w:tcPr>
          <w:p w14:paraId="1A118D0F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3044" w:type="dxa"/>
          </w:tcPr>
          <w:p w14:paraId="2E5D319F" w14:textId="77777777" w:rsidR="009104A1" w:rsidRPr="002448A1" w:rsidRDefault="009104A1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8456AF1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2A2472A6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67AC951C" w14:textId="77777777" w:rsidTr="009104A1">
        <w:tc>
          <w:tcPr>
            <w:tcW w:w="637" w:type="dxa"/>
            <w:vAlign w:val="center"/>
          </w:tcPr>
          <w:p w14:paraId="1AF1763B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3044" w:type="dxa"/>
          </w:tcPr>
          <w:p w14:paraId="3C51884E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1EE6EE22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1C4A4101" w14:textId="77777777" w:rsidR="009104A1" w:rsidRPr="002448A1" w:rsidRDefault="009104A1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9104A1" w:rsidRPr="002448A1" w14:paraId="1DCF7441" w14:textId="77777777" w:rsidTr="009104A1">
        <w:tc>
          <w:tcPr>
            <w:tcW w:w="637" w:type="dxa"/>
            <w:vAlign w:val="center"/>
          </w:tcPr>
          <w:p w14:paraId="62E13387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3044" w:type="dxa"/>
          </w:tcPr>
          <w:p w14:paraId="7482B282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50717B7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0C25B64E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34DE94A7" w14:textId="77777777" w:rsidTr="009104A1">
        <w:tc>
          <w:tcPr>
            <w:tcW w:w="637" w:type="dxa"/>
            <w:vAlign w:val="center"/>
          </w:tcPr>
          <w:p w14:paraId="3AAB91A5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3044" w:type="dxa"/>
          </w:tcPr>
          <w:p w14:paraId="62FF2AF9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2208FF6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663FB3B8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2BF690DA" w14:textId="77777777" w:rsidTr="009104A1">
        <w:tc>
          <w:tcPr>
            <w:tcW w:w="637" w:type="dxa"/>
            <w:vAlign w:val="center"/>
          </w:tcPr>
          <w:p w14:paraId="59F99957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3044" w:type="dxa"/>
          </w:tcPr>
          <w:p w14:paraId="577C942B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14D0F3C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644E53ED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5CD8D551" w14:textId="77777777" w:rsidTr="009104A1">
        <w:tc>
          <w:tcPr>
            <w:tcW w:w="637" w:type="dxa"/>
            <w:vAlign w:val="center"/>
          </w:tcPr>
          <w:p w14:paraId="2D1FC84C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3044" w:type="dxa"/>
          </w:tcPr>
          <w:p w14:paraId="3753E1ED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80F2487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67F92A4E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3C53E953" w14:textId="77777777" w:rsidTr="009104A1">
        <w:tc>
          <w:tcPr>
            <w:tcW w:w="637" w:type="dxa"/>
            <w:vAlign w:val="center"/>
          </w:tcPr>
          <w:p w14:paraId="057C5C3F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3044" w:type="dxa"/>
          </w:tcPr>
          <w:p w14:paraId="0EEB8BDF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D619937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243FBD75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063AD7D8" w14:textId="77777777" w:rsidTr="009104A1">
        <w:tc>
          <w:tcPr>
            <w:tcW w:w="637" w:type="dxa"/>
            <w:vAlign w:val="center"/>
          </w:tcPr>
          <w:p w14:paraId="7A2AFB5A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3044" w:type="dxa"/>
          </w:tcPr>
          <w:p w14:paraId="5DF9A29B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CDFF856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4746E7E3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4C204E24" w14:textId="77777777" w:rsidTr="009104A1">
        <w:tc>
          <w:tcPr>
            <w:tcW w:w="637" w:type="dxa"/>
            <w:vAlign w:val="center"/>
          </w:tcPr>
          <w:p w14:paraId="1A772DEC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3044" w:type="dxa"/>
          </w:tcPr>
          <w:p w14:paraId="69296FE7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5B6E175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03F43EF7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7D7A5BAA" w14:textId="77777777" w:rsidTr="009104A1">
        <w:tc>
          <w:tcPr>
            <w:tcW w:w="637" w:type="dxa"/>
            <w:vAlign w:val="center"/>
          </w:tcPr>
          <w:p w14:paraId="0E628EB4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3044" w:type="dxa"/>
          </w:tcPr>
          <w:p w14:paraId="760937C6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AADA376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5264BB82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7F381879" w14:textId="77777777" w:rsidTr="009104A1">
        <w:tc>
          <w:tcPr>
            <w:tcW w:w="637" w:type="dxa"/>
            <w:vAlign w:val="center"/>
          </w:tcPr>
          <w:p w14:paraId="5A1B891C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3044" w:type="dxa"/>
          </w:tcPr>
          <w:p w14:paraId="6D67D6DA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3AA67AD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7B5822B3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5896C27B" w14:textId="77777777" w:rsidTr="009104A1">
        <w:tc>
          <w:tcPr>
            <w:tcW w:w="637" w:type="dxa"/>
            <w:vAlign w:val="center"/>
          </w:tcPr>
          <w:p w14:paraId="260FC615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3044" w:type="dxa"/>
          </w:tcPr>
          <w:p w14:paraId="462ECB4D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0C3A213E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2D19F9F4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2AAFD568" w14:textId="77777777" w:rsidR="002448A1" w:rsidRDefault="002448A1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69ABFC3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9BB7288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725AB50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B2A0915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6AB4F7B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5150E42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3D0B51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8C03F9E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25591CD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7C7338D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935020B" w14:textId="77777777" w:rsidR="008E4573" w:rsidRDefault="008E4573" w:rsidP="006F2705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19C277A" w14:textId="77777777" w:rsidR="002448A1" w:rsidRPr="002448A1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  <w:r w:rsidRPr="002448A1">
        <w:rPr>
          <w:rFonts w:ascii="Fira Sans" w:hAnsi="Fira Sans"/>
          <w:noProof/>
          <w:sz w:val="24"/>
          <w:szCs w:val="24"/>
          <w:lang w:val="it-IT"/>
        </w:rPr>
        <w:lastRenderedPageBreak/>
        <w:drawing>
          <wp:inline distT="0" distB="0" distL="0" distR="0" wp14:anchorId="6AB198C0" wp14:editId="3A3DEC92">
            <wp:extent cx="1602105" cy="409575"/>
            <wp:effectExtent l="0" t="0" r="0" b="0"/>
            <wp:docPr id="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2448A1" w14:paraId="36C2CB1A" w14:textId="77777777" w:rsidTr="006B5855">
        <w:trPr>
          <w:cantSplit/>
          <w:jc w:val="center"/>
        </w:trPr>
        <w:tc>
          <w:tcPr>
            <w:tcW w:w="10773" w:type="dxa"/>
          </w:tcPr>
          <w:p w14:paraId="1EA3581A" w14:textId="77777777" w:rsidR="002448A1" w:rsidRPr="002448A1" w:rsidRDefault="002448A1" w:rsidP="002448A1">
            <w:pPr>
              <w:pStyle w:val="Titolo"/>
              <w:rPr>
                <w:rFonts w:ascii="Fira Sans" w:hAnsi="Fira Sans"/>
                <w:sz w:val="24"/>
                <w:szCs w:val="24"/>
              </w:rPr>
            </w:pPr>
          </w:p>
          <w:p w14:paraId="7B779CAE" w14:textId="77777777" w:rsidR="002448A1" w:rsidRPr="002448A1" w:rsidRDefault="002448A1" w:rsidP="002448A1">
            <w:pPr>
              <w:pStyle w:val="Titolo"/>
              <w:rPr>
                <w:rFonts w:ascii="Fira Sans" w:hAnsi="Fira Sans"/>
                <w:bCs/>
                <w:i/>
                <w:iCs/>
                <w:sz w:val="24"/>
                <w:szCs w:val="24"/>
              </w:rPr>
            </w:pPr>
            <w:proofErr w:type="spellStart"/>
            <w:r w:rsidRPr="002448A1">
              <w:rPr>
                <w:rFonts w:ascii="Fira Sans" w:hAnsi="Fira Sans"/>
                <w:sz w:val="24"/>
                <w:szCs w:val="24"/>
              </w:rPr>
              <w:t>Dipartimento</w:t>
            </w:r>
            <w:proofErr w:type="spellEnd"/>
            <w:r w:rsidRPr="002448A1">
              <w:rPr>
                <w:rFonts w:ascii="Fira Sans" w:hAnsi="Fira Sans"/>
                <w:sz w:val="24"/>
                <w:szCs w:val="24"/>
              </w:rPr>
              <w:t xml:space="preserve"> di ……………………………………………………………… </w:t>
            </w:r>
          </w:p>
        </w:tc>
      </w:tr>
    </w:tbl>
    <w:p w14:paraId="69F68314" w14:textId="77777777" w:rsidR="00390A6B" w:rsidRPr="002448A1" w:rsidRDefault="00390A6B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10F7FEA" w14:textId="77777777" w:rsidR="00390A6B" w:rsidRPr="002448A1" w:rsidRDefault="00390A6B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</w:p>
    <w:p w14:paraId="3AAB1231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ELEZIONI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 DEL RAPPRESENTANTE DEGLI SPECIALIZZANDI</w:t>
      </w:r>
    </w:p>
    <w:p w14:paraId="4FE5C801" w14:textId="77777777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 NEL CONSIGLIO DI DIPARTIMENTO</w:t>
      </w:r>
    </w:p>
    <w:p w14:paraId="3D369EE9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37B3499" w14:textId="77777777" w:rsidR="00320629" w:rsidRPr="002448A1" w:rsidRDefault="00320629" w:rsidP="008E4573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>ELETTORATO ATTIVO E PASSIVO - PROVVISORIO / DEFINITIVO</w:t>
      </w:r>
    </w:p>
    <w:p w14:paraId="589DB742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358C4B8C" w14:textId="4BECC1AE" w:rsidR="00C1043E" w:rsidRDefault="00C1043E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290E523D" w14:textId="77777777" w:rsidR="006F2705" w:rsidRPr="002448A1" w:rsidRDefault="006F2705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623B1B44" w14:textId="77777777" w:rsidR="00C1043E" w:rsidRPr="002448A1" w:rsidRDefault="00C1043E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2193"/>
        <w:gridCol w:w="4677"/>
      </w:tblGrid>
      <w:tr w:rsidR="009104A1" w:rsidRPr="002448A1" w14:paraId="17870B46" w14:textId="77777777" w:rsidTr="009104A1">
        <w:tc>
          <w:tcPr>
            <w:tcW w:w="637" w:type="dxa"/>
            <w:vAlign w:val="center"/>
          </w:tcPr>
          <w:p w14:paraId="1091DEA4" w14:textId="77777777" w:rsidR="009104A1" w:rsidRPr="002448A1" w:rsidRDefault="009104A1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4716F260" w14:textId="77777777" w:rsidR="009104A1" w:rsidRPr="002448A1" w:rsidRDefault="009104A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2193" w:type="dxa"/>
            <w:vAlign w:val="center"/>
          </w:tcPr>
          <w:p w14:paraId="565D1A93" w14:textId="77777777" w:rsidR="009104A1" w:rsidRPr="002448A1" w:rsidRDefault="009104A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677" w:type="dxa"/>
            <w:vAlign w:val="center"/>
          </w:tcPr>
          <w:p w14:paraId="4CD1611A" w14:textId="77777777" w:rsidR="009104A1" w:rsidRPr="002448A1" w:rsidRDefault="009104A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specializzazione</w:t>
            </w:r>
          </w:p>
        </w:tc>
      </w:tr>
      <w:tr w:rsidR="009104A1" w:rsidRPr="002448A1" w14:paraId="591B65E0" w14:textId="77777777" w:rsidTr="009104A1">
        <w:tc>
          <w:tcPr>
            <w:tcW w:w="637" w:type="dxa"/>
            <w:vAlign w:val="center"/>
          </w:tcPr>
          <w:p w14:paraId="32C83454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</w:tcPr>
          <w:p w14:paraId="458C4153" w14:textId="77777777" w:rsidR="009104A1" w:rsidRPr="002448A1" w:rsidRDefault="009104A1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30B2D995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5851E718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3EEF9902" w14:textId="77777777" w:rsidTr="009104A1">
        <w:tc>
          <w:tcPr>
            <w:tcW w:w="637" w:type="dxa"/>
            <w:vAlign w:val="center"/>
          </w:tcPr>
          <w:p w14:paraId="0B201A45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</w:tcPr>
          <w:p w14:paraId="699C7F03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33C18DE7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236D9B68" w14:textId="77777777" w:rsidR="009104A1" w:rsidRPr="002448A1" w:rsidRDefault="009104A1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9104A1" w:rsidRPr="002448A1" w14:paraId="27D6FF3F" w14:textId="77777777" w:rsidTr="009104A1">
        <w:tc>
          <w:tcPr>
            <w:tcW w:w="637" w:type="dxa"/>
            <w:vAlign w:val="center"/>
          </w:tcPr>
          <w:p w14:paraId="08CDAC5C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</w:tcPr>
          <w:p w14:paraId="5559F59A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772FE6EA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03BA9446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6E4D8AC3" w14:textId="77777777" w:rsidTr="009104A1">
        <w:tc>
          <w:tcPr>
            <w:tcW w:w="637" w:type="dxa"/>
            <w:vAlign w:val="center"/>
          </w:tcPr>
          <w:p w14:paraId="7E0AE81A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</w:tcPr>
          <w:p w14:paraId="037733F2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0F108031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071290E6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6CC39DC3" w14:textId="77777777" w:rsidTr="009104A1">
        <w:tc>
          <w:tcPr>
            <w:tcW w:w="637" w:type="dxa"/>
            <w:vAlign w:val="center"/>
          </w:tcPr>
          <w:p w14:paraId="2FD1586C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</w:tcPr>
          <w:p w14:paraId="0D39EB33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0200AD57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6F06A3B7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0FE1CA44" w14:textId="77777777" w:rsidTr="009104A1">
        <w:tc>
          <w:tcPr>
            <w:tcW w:w="637" w:type="dxa"/>
            <w:vAlign w:val="center"/>
          </w:tcPr>
          <w:p w14:paraId="2788438B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</w:tcPr>
          <w:p w14:paraId="3193EF28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134AAC33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32BCCBC3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1A1EFB5B" w14:textId="77777777" w:rsidTr="009104A1">
        <w:tc>
          <w:tcPr>
            <w:tcW w:w="637" w:type="dxa"/>
            <w:vAlign w:val="center"/>
          </w:tcPr>
          <w:p w14:paraId="64193EAF" w14:textId="77777777" w:rsidR="009104A1" w:rsidRPr="002448A1" w:rsidRDefault="009104A1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</w:tcPr>
          <w:p w14:paraId="3786B151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454D3FED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3F9A3639" w14:textId="77777777" w:rsidR="009104A1" w:rsidRPr="002448A1" w:rsidRDefault="009104A1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72BF09AB" w14:textId="77777777" w:rsidTr="009104A1">
        <w:tc>
          <w:tcPr>
            <w:tcW w:w="637" w:type="dxa"/>
            <w:vAlign w:val="center"/>
          </w:tcPr>
          <w:p w14:paraId="319D92F3" w14:textId="77777777" w:rsidR="009104A1" w:rsidRPr="002448A1" w:rsidRDefault="009104A1" w:rsidP="00123A7C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</w:tcPr>
          <w:p w14:paraId="051B334C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7F8B94DE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28DAF393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35A3BCFB" w14:textId="77777777" w:rsidTr="009104A1">
        <w:tc>
          <w:tcPr>
            <w:tcW w:w="637" w:type="dxa"/>
            <w:vAlign w:val="center"/>
          </w:tcPr>
          <w:p w14:paraId="25E2D8F6" w14:textId="77777777" w:rsidR="009104A1" w:rsidRPr="002448A1" w:rsidRDefault="009104A1" w:rsidP="00123A7C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</w:tcPr>
          <w:p w14:paraId="0AAA2851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3CD961D3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7A8AB08B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4DF1975B" w14:textId="77777777" w:rsidTr="009104A1">
        <w:tc>
          <w:tcPr>
            <w:tcW w:w="637" w:type="dxa"/>
            <w:vAlign w:val="center"/>
          </w:tcPr>
          <w:p w14:paraId="6595C605" w14:textId="77777777" w:rsidR="009104A1" w:rsidRPr="002448A1" w:rsidRDefault="009104A1" w:rsidP="00123A7C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94" w:type="dxa"/>
          </w:tcPr>
          <w:p w14:paraId="3DDA89AE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03E0A637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5C5542D4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4A24119F" w14:textId="77777777" w:rsidTr="009104A1">
        <w:tc>
          <w:tcPr>
            <w:tcW w:w="637" w:type="dxa"/>
            <w:vAlign w:val="center"/>
          </w:tcPr>
          <w:p w14:paraId="48485DD1" w14:textId="77777777" w:rsidR="009104A1" w:rsidRPr="002448A1" w:rsidRDefault="009104A1" w:rsidP="00123A7C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2694" w:type="dxa"/>
          </w:tcPr>
          <w:p w14:paraId="1B43FA03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19DB0BD3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0361631D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104A1" w:rsidRPr="002448A1" w14:paraId="67DAC968" w14:textId="77777777" w:rsidTr="009104A1">
        <w:tc>
          <w:tcPr>
            <w:tcW w:w="637" w:type="dxa"/>
            <w:vAlign w:val="center"/>
          </w:tcPr>
          <w:p w14:paraId="64C4E28B" w14:textId="77777777" w:rsidR="009104A1" w:rsidRPr="002448A1" w:rsidRDefault="009104A1" w:rsidP="00123A7C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2694" w:type="dxa"/>
          </w:tcPr>
          <w:p w14:paraId="7033C9E8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93" w:type="dxa"/>
          </w:tcPr>
          <w:p w14:paraId="0DD5BA34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5B55062D" w14:textId="77777777" w:rsidR="009104A1" w:rsidRPr="002448A1" w:rsidRDefault="009104A1" w:rsidP="00123A7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4F6D8B8C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sectPr w:rsidR="00390A6B" w:rsidRPr="002448A1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77E" w14:textId="77777777" w:rsidR="006B5855" w:rsidRDefault="006B5855">
      <w:r>
        <w:separator/>
      </w:r>
    </w:p>
  </w:endnote>
  <w:endnote w:type="continuationSeparator" w:id="0">
    <w:p w14:paraId="50D06FA1" w14:textId="77777777" w:rsidR="006B5855" w:rsidRDefault="006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97C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03B2EC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B51C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04A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E83EA88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6950" w14:textId="77777777" w:rsidR="006B5855" w:rsidRDefault="006B5855">
      <w:r>
        <w:separator/>
      </w:r>
    </w:p>
  </w:footnote>
  <w:footnote w:type="continuationSeparator" w:id="0">
    <w:p w14:paraId="2ABD2267" w14:textId="77777777" w:rsidR="006B5855" w:rsidRDefault="006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A6AE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9499382">
    <w:abstractNumId w:val="2"/>
  </w:num>
  <w:num w:numId="2" w16cid:durableId="1494177687">
    <w:abstractNumId w:val="1"/>
  </w:num>
  <w:num w:numId="3" w16cid:durableId="171049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123A7C"/>
    <w:rsid w:val="0023692D"/>
    <w:rsid w:val="002448A1"/>
    <w:rsid w:val="002C5F0E"/>
    <w:rsid w:val="00320629"/>
    <w:rsid w:val="00365DA4"/>
    <w:rsid w:val="00390A6B"/>
    <w:rsid w:val="00640544"/>
    <w:rsid w:val="006B3B31"/>
    <w:rsid w:val="006B5855"/>
    <w:rsid w:val="006D7493"/>
    <w:rsid w:val="006F2705"/>
    <w:rsid w:val="00706A9C"/>
    <w:rsid w:val="00724FBF"/>
    <w:rsid w:val="00757F31"/>
    <w:rsid w:val="008D4CE9"/>
    <w:rsid w:val="008E4573"/>
    <w:rsid w:val="009104A1"/>
    <w:rsid w:val="00914016"/>
    <w:rsid w:val="00974A91"/>
    <w:rsid w:val="00AC1E29"/>
    <w:rsid w:val="00B0159C"/>
    <w:rsid w:val="00B078B6"/>
    <w:rsid w:val="00BE60AD"/>
    <w:rsid w:val="00C1043E"/>
    <w:rsid w:val="00C96630"/>
    <w:rsid w:val="00CB18EE"/>
    <w:rsid w:val="00D83B8F"/>
    <w:rsid w:val="00DC42A9"/>
    <w:rsid w:val="00EE1FFF"/>
    <w:rsid w:val="00F37D85"/>
    <w:rsid w:val="00F80F4D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0F2AB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5</cp:revision>
  <cp:lastPrinted>2013-03-14T15:44:00Z</cp:lastPrinted>
  <dcterms:created xsi:type="dcterms:W3CDTF">2021-04-08T13:33:00Z</dcterms:created>
  <dcterms:modified xsi:type="dcterms:W3CDTF">2023-02-15T09:33:00Z</dcterms:modified>
</cp:coreProperties>
</file>