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8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2109"/>
        <w:gridCol w:w="2268"/>
        <w:gridCol w:w="1479"/>
        <w:gridCol w:w="1418"/>
        <w:gridCol w:w="2268"/>
        <w:gridCol w:w="1984"/>
        <w:gridCol w:w="1356"/>
      </w:tblGrid>
      <w:tr w:rsidR="00AA1EBD" w:rsidRPr="00AA1EBD" w14:paraId="49F94D35" w14:textId="77777777" w:rsidTr="00D639AC">
        <w:trPr>
          <w:trHeight w:val="1035"/>
        </w:trPr>
        <w:tc>
          <w:tcPr>
            <w:tcW w:w="151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400480" w14:textId="78698439" w:rsidR="00AA1EBD" w:rsidRPr="005E5BD3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5E5BD3">
              <w:rPr>
                <w:rFonts w:ascii="Calibri" w:eastAsia="Times New Roman" w:hAnsi="Calibri" w:cs="Calibri"/>
                <w:b/>
                <w:bCs/>
                <w:color w:val="000000"/>
                <w:sz w:val="44"/>
                <w:szCs w:val="44"/>
                <w:lang w:eastAsia="it-IT"/>
              </w:rPr>
              <w:t>SCUOLA ………………………………………………………..</w:t>
            </w:r>
          </w:p>
        </w:tc>
      </w:tr>
      <w:tr w:rsidR="00AA1EBD" w:rsidRPr="00AA1EBD" w14:paraId="7C913973" w14:textId="77777777" w:rsidTr="00AA1EBD">
        <w:trPr>
          <w:trHeight w:val="1035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0DE40" w14:textId="5197326A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DIP.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8B2B65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CCS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0C9BFB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RAPPRESENTANTI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C8C14D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7AC8E00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DATA DI NASCITA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D0667A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ESTREMI DOCUMENTO IDENTITA'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F80CF1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FIRMA DELL'ELETTORE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521B4" w14:textId="77777777" w:rsid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 xml:space="preserve">SIGLA </w:t>
            </w:r>
          </w:p>
          <w:p w14:paraId="1115635A" w14:textId="0CA95F2E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A1E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DEL COMPONENTE IL SEGGIO</w:t>
            </w:r>
          </w:p>
        </w:tc>
      </w:tr>
      <w:tr w:rsidR="00AA1EBD" w:rsidRPr="00AA1EBD" w14:paraId="6AD36F9C" w14:textId="77777777" w:rsidTr="00AA1EBD">
        <w:trPr>
          <w:trHeight w:val="567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8B7E4" w14:textId="3CE5CD81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7983A" w14:textId="77777777" w:rsidR="00AA1EBD" w:rsidRPr="00AA1EBD" w:rsidRDefault="00AA1EBD" w:rsidP="00AA1EBD">
            <w:pPr>
              <w:rPr>
                <w:rFonts w:ascii="Calibri" w:eastAsia="Times New Roman" w:hAnsi="Calibri" w:cs="Calibri"/>
                <w:lang w:eastAsia="it-IT"/>
              </w:rPr>
            </w:pPr>
          </w:p>
          <w:p w14:paraId="70FBC12D" w14:textId="77777777" w:rsidR="00AA1EBD" w:rsidRPr="00AA1EBD" w:rsidRDefault="00AA1EBD" w:rsidP="00AA1EBD">
            <w:pPr>
              <w:rPr>
                <w:rFonts w:ascii="Calibri" w:eastAsia="Times New Roman" w:hAnsi="Calibri" w:cs="Calibri"/>
                <w:lang w:eastAsia="it-IT"/>
              </w:rPr>
            </w:pPr>
          </w:p>
          <w:p w14:paraId="71BAC131" w14:textId="77777777" w:rsidR="00AA1EBD" w:rsidRDefault="00AA1EBD" w:rsidP="00AA1E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1EE4F877" w14:textId="77777777" w:rsidR="00AA1EBD" w:rsidRDefault="00AA1EBD" w:rsidP="00AA1E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52D52B59" w14:textId="77777777" w:rsidR="00AA1EBD" w:rsidRDefault="00AA1EBD" w:rsidP="00AA1EB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  <w:p w14:paraId="29A390AD" w14:textId="511CA43A" w:rsidR="00AA1EBD" w:rsidRPr="00AA1EBD" w:rsidRDefault="00AA1EBD" w:rsidP="00AA1EBD">
            <w:pPr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21797" w14:textId="5AF9F9E5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FAE0F" w14:textId="177768BE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543C0" w14:textId="72FAB825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5067A" w14:textId="4FFE89D6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6351C" w14:textId="04C33615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05541" w14:textId="4194CE82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065BC421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2F4DB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3DF0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0BDD" w14:textId="7AA8396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CD170" w14:textId="662A2A5E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B7959" w14:textId="4F4D5E5E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B2600" w14:textId="4939F3DE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D903D" w14:textId="321420C5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33D84" w14:textId="2500FDC4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7E764E8D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8D4FF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E785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1AB97" w14:textId="02F8807D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08443" w14:textId="2996383F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EF853" w14:textId="645B9CAB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956E8" w14:textId="7890C17C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B215" w14:textId="32C988C5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7CB7D" w14:textId="22AF1BC8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3D2CCBFF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8395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D12F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1BAB0" w14:textId="796D3412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3B7C5" w14:textId="095ABF65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DE57E" w14:textId="695BFF3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A0650" w14:textId="183CA393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10880" w14:textId="6A429AE1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DD62" w14:textId="1265E659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604F7BF2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A200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5AE72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21A16" w14:textId="1FC4FA2F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FB38E" w14:textId="7D64D179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82847" w14:textId="1136C65E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EF87" w14:textId="4C2A6378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AEFAD" w14:textId="032C0E39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98D53" w14:textId="6D738116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768A70DC" w14:textId="77777777" w:rsidTr="00AA1EBD">
        <w:trPr>
          <w:trHeight w:val="567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74C20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4896" w14:textId="4E3129DE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D579E" w14:textId="1CADAF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719EC" w14:textId="23E82A5B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A3E30" w14:textId="0B85B7C8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08DE7" w14:textId="3C1BA495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0C849" w14:textId="7DBFA4A1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06B8B" w14:textId="4C3A9053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043F2062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EC06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5D7966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0203" w14:textId="347CAA1D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523A0" w14:textId="0EB0ECE4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4989B" w14:textId="6670C135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F1FDD" w14:textId="7C4E6474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64BE8" w14:textId="1ADF1C53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AEF68" w14:textId="4F2007FC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7A75B24E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5706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256835" w14:textId="18B74FC4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B89CE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616E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07846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01EC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DBB8A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59E7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79558ABB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F19B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89BEBE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76D8A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24456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852A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561A5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B20F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ECF5B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AA1EBD" w:rsidRPr="00AA1EBD" w14:paraId="760C0A8A" w14:textId="77777777" w:rsidTr="00AA1EBD">
        <w:trPr>
          <w:trHeight w:val="567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2852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C328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A88D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F0CF4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0BD69" w14:textId="77777777" w:rsidR="00AA1EBD" w:rsidRPr="00AA1EBD" w:rsidRDefault="00AA1EBD" w:rsidP="00AA1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5E00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625AD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04B78" w14:textId="77777777" w:rsidR="00AA1EBD" w:rsidRPr="00AA1EBD" w:rsidRDefault="00AA1EBD" w:rsidP="00AA1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</w:tbl>
    <w:p w14:paraId="23C9ECFF" w14:textId="77777777" w:rsidR="00A00679" w:rsidRDefault="00A00679" w:rsidP="00AA1EBD">
      <w:pPr>
        <w:ind w:left="-709"/>
      </w:pPr>
    </w:p>
    <w:sectPr w:rsidR="00A00679" w:rsidSect="00AA1E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6CD1C" w14:textId="77777777" w:rsidR="00AA1EBD" w:rsidRDefault="00AA1EBD" w:rsidP="00AA1EBD">
      <w:pPr>
        <w:spacing w:after="0" w:line="240" w:lineRule="auto"/>
      </w:pPr>
      <w:r>
        <w:separator/>
      </w:r>
    </w:p>
  </w:endnote>
  <w:endnote w:type="continuationSeparator" w:id="0">
    <w:p w14:paraId="4EA99C8C" w14:textId="77777777" w:rsidR="00AA1EBD" w:rsidRDefault="00AA1EBD" w:rsidP="00AA1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225F" w14:textId="77777777" w:rsidR="00D8263F" w:rsidRDefault="00D826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7382" w14:textId="77777777" w:rsidR="00D8263F" w:rsidRDefault="00D826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40477" w14:textId="77777777" w:rsidR="00D8263F" w:rsidRDefault="00D826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A72C" w14:textId="77777777" w:rsidR="00AA1EBD" w:rsidRDefault="00AA1EBD" w:rsidP="00AA1EBD">
      <w:pPr>
        <w:spacing w:after="0" w:line="240" w:lineRule="auto"/>
      </w:pPr>
      <w:r>
        <w:separator/>
      </w:r>
    </w:p>
  </w:footnote>
  <w:footnote w:type="continuationSeparator" w:id="0">
    <w:p w14:paraId="7B761DF3" w14:textId="77777777" w:rsidR="00AA1EBD" w:rsidRDefault="00AA1EBD" w:rsidP="00AA1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ECE6A" w14:textId="77777777" w:rsidR="00D8263F" w:rsidRDefault="00D8263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2A531" w14:textId="0A62B2F9" w:rsidR="00AA1EBD" w:rsidRPr="00AA1EBD" w:rsidRDefault="00AA1EBD" w:rsidP="00AA1EBD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jc w:val="center"/>
      <w:rPr>
        <w:b/>
        <w:bCs/>
      </w:rPr>
    </w:pPr>
    <w:r w:rsidRPr="00AA1EBD">
      <w:rPr>
        <w:b/>
        <w:bCs/>
      </w:rPr>
      <w:t>C4a – ELEZIONI SUPPLETIVE CONSIGLIO SCUOLA ………………………- collegio studenti – scorcio b.a. 202</w:t>
    </w:r>
    <w:r w:rsidR="00D8263F">
      <w:rPr>
        <w:b/>
        <w:bCs/>
      </w:rPr>
      <w:t>3</w:t>
    </w:r>
    <w:r w:rsidRPr="00AA1EBD">
      <w:rPr>
        <w:b/>
        <w:bCs/>
      </w:rPr>
      <w:t>/2</w:t>
    </w:r>
    <w:r w:rsidR="00D8263F">
      <w:rPr>
        <w:b/>
        <w:bCs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20E64" w14:textId="77777777" w:rsidR="00D8263F" w:rsidRDefault="00D8263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178"/>
    <w:rsid w:val="003A4581"/>
    <w:rsid w:val="004D25F5"/>
    <w:rsid w:val="005E5BD3"/>
    <w:rsid w:val="00955178"/>
    <w:rsid w:val="00A00679"/>
    <w:rsid w:val="00AA1EBD"/>
    <w:rsid w:val="00D8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96F8B9"/>
  <w15:chartTrackingRefBased/>
  <w15:docId w15:val="{06D31908-D31C-45A8-B22C-B40955D7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1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EBD"/>
  </w:style>
  <w:style w:type="paragraph" w:styleId="Pidipagina">
    <w:name w:val="footer"/>
    <w:basedOn w:val="Normale"/>
    <w:link w:val="PidipaginaCarattere"/>
    <w:uiPriority w:val="99"/>
    <w:unhideWhenUsed/>
    <w:rsid w:val="00AA1E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 Ghiglione</dc:creator>
  <cp:keywords/>
  <dc:description/>
  <cp:lastModifiedBy>Serena Servili</cp:lastModifiedBy>
  <cp:revision>4</cp:revision>
  <dcterms:created xsi:type="dcterms:W3CDTF">2022-09-19T14:31:00Z</dcterms:created>
  <dcterms:modified xsi:type="dcterms:W3CDTF">2024-01-17T08:11:00Z</dcterms:modified>
</cp:coreProperties>
</file>