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2B45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37285EE2" wp14:editId="22CCC8D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D7D3DD7" w14:textId="77777777" w:rsidTr="006B5855">
        <w:trPr>
          <w:cantSplit/>
          <w:jc w:val="center"/>
        </w:trPr>
        <w:tc>
          <w:tcPr>
            <w:tcW w:w="10773" w:type="dxa"/>
          </w:tcPr>
          <w:p w14:paraId="6A1EFD16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41E01B1F" w14:textId="77777777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 w:rsidR="00E95BD8">
              <w:rPr>
                <w:rFonts w:ascii="Fira Sans" w:hAnsi="Fira Sans"/>
                <w:b/>
              </w:rPr>
              <w:t>……………………………</w:t>
            </w:r>
            <w:proofErr w:type="gramStart"/>
            <w:r w:rsidR="00E95BD8">
              <w:rPr>
                <w:rFonts w:ascii="Fira Sans" w:hAnsi="Fira Sans"/>
                <w:b/>
              </w:rPr>
              <w:t>…..</w:t>
            </w:r>
            <w:proofErr w:type="gramEnd"/>
          </w:p>
        </w:tc>
      </w:tr>
    </w:tbl>
    <w:p w14:paraId="58BA492E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7D964F03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0A62161C" w14:textId="77777777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>CCS IN …………………………………….</w:t>
      </w:r>
    </w:p>
    <w:p w14:paraId="6FF6F8ED" w14:textId="77777777"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0B8843F" w14:textId="77777777"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1B6514E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7A5A173E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6D3A93BE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B42C15A" w14:textId="77957406"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ai corsi gestiti dal CCS</w:t>
      </w:r>
      <w:r w:rsidR="00E20A66">
        <w:rPr>
          <w:rFonts w:ascii="Fira Sans" w:hAnsi="Fira Sans"/>
          <w:b/>
          <w:sz w:val="24"/>
          <w:szCs w:val="24"/>
          <w:lang w:val="it-IT"/>
        </w:rPr>
        <w:t xml:space="preserve"> entro il </w:t>
      </w:r>
      <w:proofErr w:type="gramStart"/>
      <w:r w:rsidR="00E20A66">
        <w:rPr>
          <w:rFonts w:ascii="Fira Sans" w:hAnsi="Fira Sans"/>
          <w:b/>
          <w:sz w:val="24"/>
          <w:szCs w:val="24"/>
          <w:lang w:val="it-IT"/>
        </w:rPr>
        <w:t>5°</w:t>
      </w:r>
      <w:proofErr w:type="gramEnd"/>
      <w:r w:rsidR="00E20A66">
        <w:rPr>
          <w:rFonts w:ascii="Fira Sans" w:hAnsi="Fira Sans"/>
          <w:b/>
          <w:sz w:val="24"/>
          <w:szCs w:val="24"/>
          <w:lang w:val="it-IT"/>
        </w:rPr>
        <w:t xml:space="preserve"> giorno lavorativo precedente il termine fissato la pubblicazione degli elettorati definitivi</w:t>
      </w:r>
    </w:p>
    <w:p w14:paraId="4B009819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E20A66" w14:paraId="57DABC54" w14:textId="77777777" w:rsidTr="00EF3F66">
        <w:tc>
          <w:tcPr>
            <w:tcW w:w="637" w:type="dxa"/>
            <w:vAlign w:val="center"/>
          </w:tcPr>
          <w:p w14:paraId="70D7E167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24EF22F5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51CD245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3DBB5C8F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77FBD41B" w14:textId="77777777" w:rsidTr="008D3AAF">
        <w:tc>
          <w:tcPr>
            <w:tcW w:w="637" w:type="dxa"/>
            <w:vAlign w:val="center"/>
          </w:tcPr>
          <w:p w14:paraId="7D77CF4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02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5BD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A1A24A0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623E26AB" w14:textId="77777777" w:rsidTr="008D3AAF">
        <w:tc>
          <w:tcPr>
            <w:tcW w:w="637" w:type="dxa"/>
            <w:vAlign w:val="center"/>
          </w:tcPr>
          <w:p w14:paraId="130502AD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6BDB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9590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3788976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0002A752" w14:textId="77777777" w:rsidTr="008D3AAF">
        <w:tc>
          <w:tcPr>
            <w:tcW w:w="637" w:type="dxa"/>
            <w:vAlign w:val="center"/>
          </w:tcPr>
          <w:p w14:paraId="055E4DC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FF4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EE7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23F4338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ACF1A69" w14:textId="77777777" w:rsidTr="008D3AAF">
        <w:tc>
          <w:tcPr>
            <w:tcW w:w="637" w:type="dxa"/>
            <w:vAlign w:val="center"/>
          </w:tcPr>
          <w:p w14:paraId="00D99E87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5B31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2651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B40AA39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3DE31DD9" w14:textId="77777777" w:rsidTr="008D3AAF">
        <w:tc>
          <w:tcPr>
            <w:tcW w:w="637" w:type="dxa"/>
            <w:vAlign w:val="center"/>
          </w:tcPr>
          <w:p w14:paraId="1634EF7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2A83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9B7C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1ACD137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6E38EE2B" w14:textId="77777777" w:rsidTr="00C77D1C">
        <w:tc>
          <w:tcPr>
            <w:tcW w:w="637" w:type="dxa"/>
            <w:vAlign w:val="center"/>
          </w:tcPr>
          <w:p w14:paraId="4CFCD2C4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873E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076E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6B4B963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F53CAF7" w14:textId="77777777" w:rsidTr="00C77D1C">
        <w:tc>
          <w:tcPr>
            <w:tcW w:w="637" w:type="dxa"/>
            <w:vAlign w:val="center"/>
          </w:tcPr>
          <w:p w14:paraId="1915D458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FD05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ACD7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C65900A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6F5337F0" w14:textId="77777777" w:rsidTr="00C77D1C">
        <w:tc>
          <w:tcPr>
            <w:tcW w:w="637" w:type="dxa"/>
            <w:vAlign w:val="center"/>
          </w:tcPr>
          <w:p w14:paraId="2C9E3EF9" w14:textId="77777777" w:rsidR="00E95BD8" w:rsidRPr="002448A1" w:rsidRDefault="00E95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96BF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163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9E207D4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42F6D2BC" w14:textId="77777777" w:rsidTr="00C77D1C">
        <w:tc>
          <w:tcPr>
            <w:tcW w:w="637" w:type="dxa"/>
            <w:vAlign w:val="center"/>
          </w:tcPr>
          <w:p w14:paraId="6695EFFD" w14:textId="77777777" w:rsidR="00E95BD8" w:rsidRPr="002448A1" w:rsidRDefault="00E95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BC37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4C3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9A17AF4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11FF45F3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2B31F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9290E39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71388B6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370661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A094E2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20736A9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9C8AFBC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30A9DEF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959B41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15F91A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A639AB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326F2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BDE6EB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F49B2D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5E34C5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2E1B6DF7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D567512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28D6134D" w14:textId="77777777" w:rsidR="0065625C" w:rsidRDefault="0065625C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5409CB2" wp14:editId="3AC816EE">
            <wp:extent cx="1602105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625C" w:rsidRPr="00446873" w14:paraId="50DBDA4B" w14:textId="77777777" w:rsidTr="00EA1E7E">
        <w:trPr>
          <w:cantSplit/>
          <w:jc w:val="center"/>
        </w:trPr>
        <w:tc>
          <w:tcPr>
            <w:tcW w:w="10773" w:type="dxa"/>
          </w:tcPr>
          <w:p w14:paraId="37AF29D8" w14:textId="77777777" w:rsidR="0065625C" w:rsidRPr="00446873" w:rsidRDefault="0065625C" w:rsidP="00EA1E7E">
            <w:pPr>
              <w:jc w:val="center"/>
              <w:rPr>
                <w:rFonts w:ascii="Fira Sans" w:hAnsi="Fira Sans"/>
                <w:b/>
              </w:rPr>
            </w:pPr>
          </w:p>
          <w:p w14:paraId="55E51823" w14:textId="77777777" w:rsidR="0065625C" w:rsidRPr="00446873" w:rsidRDefault="0065625C" w:rsidP="00EA1E7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>
              <w:rPr>
                <w:rFonts w:ascii="Fira Sans" w:hAnsi="Fira Sans"/>
                <w:b/>
              </w:rPr>
              <w:t>……………………………</w:t>
            </w:r>
            <w:proofErr w:type="gramStart"/>
            <w:r>
              <w:rPr>
                <w:rFonts w:ascii="Fira Sans" w:hAnsi="Fira Sans"/>
                <w:b/>
              </w:rPr>
              <w:t>…..</w:t>
            </w:r>
            <w:proofErr w:type="gramEnd"/>
          </w:p>
        </w:tc>
      </w:tr>
    </w:tbl>
    <w:p w14:paraId="1D525873" w14:textId="77777777" w:rsidR="0065625C" w:rsidRDefault="0065625C" w:rsidP="0065625C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7B17E826" w14:textId="77777777" w:rsidR="0065625C" w:rsidRPr="00365DA4" w:rsidRDefault="0065625C" w:rsidP="0065625C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>
        <w:rPr>
          <w:rFonts w:ascii="Fira Sans" w:hAnsi="Fira Sans"/>
          <w:b/>
          <w:sz w:val="28"/>
          <w:szCs w:val="28"/>
          <w:lang w:val="it-IT"/>
        </w:rPr>
        <w:t>SUPPLETIVE RAPPRESENTANTI DEGLI STUDENT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F31F8BB" w14:textId="77777777" w:rsidR="0065625C" w:rsidRPr="00365DA4" w:rsidRDefault="0065625C" w:rsidP="0065625C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>
        <w:rPr>
          <w:rFonts w:ascii="Fira Sans" w:hAnsi="Fira Sans"/>
          <w:b/>
          <w:sz w:val="28"/>
          <w:szCs w:val="28"/>
          <w:lang w:val="it-IT"/>
        </w:rPr>
        <w:t>CCS IN …………………………………….</w:t>
      </w:r>
    </w:p>
    <w:p w14:paraId="1B2012C0" w14:textId="77777777" w:rsidR="0065625C" w:rsidRPr="002448A1" w:rsidRDefault="0065625C" w:rsidP="0065625C">
      <w:pPr>
        <w:pStyle w:val="Titolo2"/>
        <w:jc w:val="left"/>
        <w:rPr>
          <w:rFonts w:ascii="Fira Sans" w:hAnsi="Fira Sans"/>
          <w:szCs w:val="24"/>
        </w:rPr>
      </w:pPr>
    </w:p>
    <w:p w14:paraId="387C0A0C" w14:textId="77777777" w:rsidR="0065625C" w:rsidRPr="002448A1" w:rsidRDefault="0065625C" w:rsidP="0065625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PROVVISORIO / DEFINITIVO</w:t>
      </w:r>
    </w:p>
    <w:p w14:paraId="099A2DFA" w14:textId="77777777" w:rsidR="0065625C" w:rsidRPr="002448A1" w:rsidRDefault="0065625C" w:rsidP="0065625C">
      <w:pPr>
        <w:rPr>
          <w:rFonts w:ascii="Fira Sans" w:hAnsi="Fira Sans"/>
          <w:sz w:val="24"/>
          <w:szCs w:val="24"/>
          <w:lang w:val="it-IT"/>
        </w:rPr>
      </w:pPr>
    </w:p>
    <w:p w14:paraId="600D1E2F" w14:textId="4F4E262D" w:rsidR="0065625C" w:rsidRPr="00C64962" w:rsidRDefault="00E20A66" w:rsidP="00E20A66">
      <w:pPr>
        <w:jc w:val="center"/>
        <w:rPr>
          <w:rFonts w:ascii="Fira Sans" w:hAnsi="Fira Sans"/>
          <w:strike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 xml:space="preserve">Hanno elettorato </w:t>
      </w:r>
      <w:r>
        <w:rPr>
          <w:rFonts w:ascii="Fira Sans" w:hAnsi="Fira Sans"/>
          <w:b/>
          <w:sz w:val="24"/>
          <w:szCs w:val="24"/>
          <w:lang w:val="it-IT"/>
        </w:rPr>
        <w:t>passivo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tutti gli studenti iscritti ai corsi gestiti dal CCS</w:t>
      </w:r>
      <w:r w:rsidRPr="00E20A66">
        <w:rPr>
          <w:lang w:val="it-IT"/>
        </w:rPr>
        <w:t xml:space="preserve"> </w:t>
      </w:r>
      <w:r w:rsidRPr="00E20A66">
        <w:rPr>
          <w:rFonts w:ascii="Fira Sans" w:hAnsi="Fira Sans"/>
          <w:b/>
          <w:sz w:val="24"/>
          <w:szCs w:val="24"/>
          <w:lang w:val="it-IT"/>
        </w:rPr>
        <w:t xml:space="preserve">entro il </w:t>
      </w:r>
      <w:proofErr w:type="gramStart"/>
      <w:r w:rsidRPr="00E20A66">
        <w:rPr>
          <w:rFonts w:ascii="Fira Sans" w:hAnsi="Fira Sans"/>
          <w:b/>
          <w:sz w:val="24"/>
          <w:szCs w:val="24"/>
          <w:lang w:val="it-IT"/>
        </w:rPr>
        <w:t>5°</w:t>
      </w:r>
      <w:proofErr w:type="gramEnd"/>
      <w:r w:rsidRPr="00E20A66">
        <w:rPr>
          <w:rFonts w:ascii="Fira Sans" w:hAnsi="Fira Sans"/>
          <w:b/>
          <w:sz w:val="24"/>
          <w:szCs w:val="24"/>
          <w:lang w:val="it-IT"/>
        </w:rPr>
        <w:t xml:space="preserve"> giorno lavorativo precedente il termine fissato la pubblicazione degli elettorati definitivi</w:t>
      </w:r>
    </w:p>
    <w:p w14:paraId="724BD5B3" w14:textId="77777777" w:rsidR="0065625C" w:rsidRPr="002448A1" w:rsidRDefault="0065625C" w:rsidP="0065625C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65625C" w:rsidRPr="00E20A66" w14:paraId="6BB4EA91" w14:textId="77777777" w:rsidTr="00EA1E7E">
        <w:tc>
          <w:tcPr>
            <w:tcW w:w="637" w:type="dxa"/>
            <w:vAlign w:val="center"/>
          </w:tcPr>
          <w:p w14:paraId="6252320E" w14:textId="77777777" w:rsidR="0065625C" w:rsidRPr="002448A1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06573102" w14:textId="77777777" w:rsidR="0065625C" w:rsidRPr="002448A1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59FFDF1C" w14:textId="77777777" w:rsidR="0065625C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481F16A7" w14:textId="77777777" w:rsidR="0065625C" w:rsidRPr="002448A1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65625C" w:rsidRPr="002448A1" w14:paraId="312DCF7F" w14:textId="77777777" w:rsidTr="00EA1E7E">
        <w:tc>
          <w:tcPr>
            <w:tcW w:w="637" w:type="dxa"/>
            <w:vAlign w:val="center"/>
          </w:tcPr>
          <w:p w14:paraId="1697BE14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D36A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74A8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F322122" w14:textId="77777777"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03DFD3F3" w14:textId="77777777" w:rsidTr="00EA1E7E">
        <w:tc>
          <w:tcPr>
            <w:tcW w:w="637" w:type="dxa"/>
            <w:vAlign w:val="center"/>
          </w:tcPr>
          <w:p w14:paraId="457E132D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8F99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A9CA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4ED6F9D" w14:textId="77777777"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68C5D769" w14:textId="77777777" w:rsidTr="00EA1E7E">
        <w:tc>
          <w:tcPr>
            <w:tcW w:w="637" w:type="dxa"/>
            <w:vAlign w:val="center"/>
          </w:tcPr>
          <w:p w14:paraId="3CD2B2B2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30F3" w14:textId="77777777"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D5C2" w14:textId="77777777"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C3D5A81" w14:textId="77777777"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0A60C340" w14:textId="77777777" w:rsidTr="00EA1E7E">
        <w:tc>
          <w:tcPr>
            <w:tcW w:w="637" w:type="dxa"/>
            <w:vAlign w:val="center"/>
          </w:tcPr>
          <w:p w14:paraId="08E5BB1A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93C2" w14:textId="77777777"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65FA" w14:textId="77777777"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1E0DBE5" w14:textId="77777777"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441833E7" w14:textId="77777777" w:rsidTr="00EA1E7E">
        <w:tc>
          <w:tcPr>
            <w:tcW w:w="637" w:type="dxa"/>
            <w:vAlign w:val="center"/>
          </w:tcPr>
          <w:p w14:paraId="3D2F26AC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65B5" w14:textId="77777777"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6B2" w14:textId="77777777"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86CE19E" w14:textId="77777777"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5F975DEA" w14:textId="77777777" w:rsidTr="00EA1E7E">
        <w:tc>
          <w:tcPr>
            <w:tcW w:w="637" w:type="dxa"/>
            <w:vAlign w:val="center"/>
          </w:tcPr>
          <w:p w14:paraId="6F8C0606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D9A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ECA9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4C408EE" w14:textId="77777777"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6CB79640" w14:textId="77777777" w:rsidTr="00EA1E7E">
        <w:tc>
          <w:tcPr>
            <w:tcW w:w="637" w:type="dxa"/>
            <w:vAlign w:val="center"/>
          </w:tcPr>
          <w:p w14:paraId="4CFAB079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0353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5A2C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7052DB8" w14:textId="77777777"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430D5C71" w14:textId="77777777" w:rsidTr="00EA1E7E">
        <w:tc>
          <w:tcPr>
            <w:tcW w:w="637" w:type="dxa"/>
            <w:vAlign w:val="center"/>
          </w:tcPr>
          <w:p w14:paraId="5A0C0E1C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2190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5F8B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2D7FCE2" w14:textId="77777777"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14:paraId="07F64D87" w14:textId="77777777" w:rsidTr="00EA1E7E">
        <w:tc>
          <w:tcPr>
            <w:tcW w:w="637" w:type="dxa"/>
            <w:vAlign w:val="center"/>
          </w:tcPr>
          <w:p w14:paraId="72A03BEE" w14:textId="77777777"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1459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499E" w14:textId="77777777"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A91D71D" w14:textId="77777777"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F08ED4B" w14:textId="77777777" w:rsidR="0065625C" w:rsidRDefault="0065625C" w:rsidP="0065625C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840107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65625C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44DC" w14:textId="77777777" w:rsidR="006B5855" w:rsidRDefault="006B5855">
      <w:r>
        <w:separator/>
      </w:r>
    </w:p>
  </w:endnote>
  <w:endnote w:type="continuationSeparator" w:id="0">
    <w:p w14:paraId="76E98D48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0814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4EB33F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944E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AF239E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8021" w14:textId="77777777" w:rsidR="006B5855" w:rsidRDefault="006B5855">
      <w:r>
        <w:separator/>
      </w:r>
    </w:p>
  </w:footnote>
  <w:footnote w:type="continuationSeparator" w:id="0">
    <w:p w14:paraId="522AB580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A6C9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23701907">
    <w:abstractNumId w:val="3"/>
  </w:num>
  <w:num w:numId="2" w16cid:durableId="1559972264">
    <w:abstractNumId w:val="2"/>
  </w:num>
  <w:num w:numId="3" w16cid:durableId="1118989011">
    <w:abstractNumId w:val="1"/>
  </w:num>
  <w:num w:numId="4" w16cid:durableId="17033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23A7C"/>
    <w:rsid w:val="001C70A9"/>
    <w:rsid w:val="0023692D"/>
    <w:rsid w:val="002448A1"/>
    <w:rsid w:val="002C5F0E"/>
    <w:rsid w:val="00320629"/>
    <w:rsid w:val="00365DA4"/>
    <w:rsid w:val="00390A6B"/>
    <w:rsid w:val="004D7420"/>
    <w:rsid w:val="005A0A6F"/>
    <w:rsid w:val="00640544"/>
    <w:rsid w:val="0065625C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74A91"/>
    <w:rsid w:val="00AC091E"/>
    <w:rsid w:val="00AC1E29"/>
    <w:rsid w:val="00B0159C"/>
    <w:rsid w:val="00B078B6"/>
    <w:rsid w:val="00BE60AD"/>
    <w:rsid w:val="00C1043E"/>
    <w:rsid w:val="00C64962"/>
    <w:rsid w:val="00C96630"/>
    <w:rsid w:val="00CB18EE"/>
    <w:rsid w:val="00D83B8F"/>
    <w:rsid w:val="00DC42A9"/>
    <w:rsid w:val="00E20A66"/>
    <w:rsid w:val="00E95BD8"/>
    <w:rsid w:val="00EE1FFF"/>
    <w:rsid w:val="00EF3F66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79D9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13</cp:revision>
  <cp:lastPrinted>2013-03-14T15:44:00Z</cp:lastPrinted>
  <dcterms:created xsi:type="dcterms:W3CDTF">2021-04-08T13:33:00Z</dcterms:created>
  <dcterms:modified xsi:type="dcterms:W3CDTF">2023-10-06T08:22:00Z</dcterms:modified>
</cp:coreProperties>
</file>