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6C2" w14:textId="77777777"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09EF0CF0" wp14:editId="32D016D9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3214" w14:textId="77777777" w:rsidR="00F6795A" w:rsidRDefault="00F6795A" w:rsidP="00F6795A">
      <w:pPr>
        <w:rPr>
          <w:b/>
          <w:i/>
          <w:sz w:val="24"/>
        </w:rPr>
      </w:pPr>
    </w:p>
    <w:p w14:paraId="01C40C8D" w14:textId="77777777"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14:paraId="5922242F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DD30A4D" w14:textId="31C58143" w:rsidR="00E211C8" w:rsidRPr="006E7B20" w:rsidRDefault="003B2A20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5B4231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C35AD1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C35AD1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743EF3AD" w14:textId="77777777" w:rsidR="003B2A20" w:rsidRPr="006E7B20" w:rsidRDefault="00FA6AC3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C52E88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6E7B2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6E7B2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2E172D88" w14:textId="77777777"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4A3A93A5" w14:textId="66A2C934" w:rsidR="00EA35AE" w:rsidRPr="006E7B20" w:rsidRDefault="00036EC5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36EC5">
        <w:rPr>
          <w:rFonts w:ascii="Fira Sans" w:hAnsi="Fira Sans" w:cs="Times New Roman"/>
          <w:sz w:val="24"/>
          <w:szCs w:val="24"/>
          <w:lang w:val="it-IT"/>
        </w:rPr>
        <w:t>Il giorno ………</w:t>
      </w:r>
      <w:proofErr w:type="gramStart"/>
      <w:r w:rsidRPr="00036EC5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036EC5">
        <w:rPr>
          <w:rFonts w:ascii="Fira Sans" w:hAnsi="Fira Sans" w:cs="Times New Roman"/>
          <w:sz w:val="24"/>
          <w:szCs w:val="24"/>
          <w:lang w:val="it-IT"/>
        </w:rPr>
        <w:t>, alle ore …………… , attraverso la piattaforma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 xml:space="preserve"> Teams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di 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>Microsoft 365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si riuniscono i seguenti 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6E7B2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C35AD1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C35AD1">
        <w:rPr>
          <w:rFonts w:ascii="Fira Sans" w:hAnsi="Fira Sans" w:cs="Times New Roman"/>
          <w:sz w:val="24"/>
          <w:szCs w:val="24"/>
          <w:lang w:val="it-IT"/>
        </w:rPr>
        <w:t>5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, rispetto a n. ……. convocati dal direttore del dipartimento con nota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6E7B2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443F0798" w14:textId="77777777" w:rsidR="00077E65" w:rsidRPr="006E7B20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41132637" w14:textId="77777777"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16ADD736" w14:textId="77777777"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14:paraId="2625F42E" w14:textId="77777777"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..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14:paraId="19156014" w14:textId="77777777" w:rsidR="00CC27E8" w:rsidRPr="00181309" w:rsidRDefault="000E43EB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6413B129" w14:textId="77777777" w:rsidR="0026388C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E43EB"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62806030" w14:textId="77777777"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71F6F9A9" w14:textId="77777777"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2AD4BBA3" w14:textId="77777777" w:rsidR="008154C9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48E5A5F9" w14:textId="77777777" w:rsidR="0000622B" w:rsidRPr="0000622B" w:rsidRDefault="0000622B" w:rsidP="0000622B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0622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 / la Sig.ra/Dott.ssa ……………………</w:t>
      </w:r>
      <w:proofErr w:type="gramStart"/>
      <w:r w:rsidRPr="0000622B">
        <w:rPr>
          <w:rFonts w:ascii="Fira Sans" w:hAnsi="Fira Sans" w:cs="Times New Roman"/>
          <w:sz w:val="24"/>
          <w:szCs w:val="24"/>
          <w:highlight w:val="yellow"/>
          <w:lang w:val="it-IT"/>
        </w:rPr>
        <w:t>…….</w:t>
      </w:r>
      <w:proofErr w:type="gramEnd"/>
      <w:r w:rsidRPr="0000622B">
        <w:rPr>
          <w:rFonts w:ascii="Fira Sans" w:hAnsi="Fira Sans" w:cs="Times New Roman"/>
          <w:sz w:val="24"/>
          <w:szCs w:val="24"/>
          <w:highlight w:val="yellow"/>
          <w:lang w:val="it-IT"/>
        </w:rPr>
        <w:t>, responsabile amministrativo del dipartimento, svolge la funzione di segretario verbalizzante</w:t>
      </w:r>
      <w:r w:rsidRPr="0000622B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2D1D2916" w14:textId="77777777" w:rsidR="0000622B" w:rsidRPr="0000622B" w:rsidRDefault="0000622B" w:rsidP="0000622B">
      <w:pPr>
        <w:spacing w:line="360" w:lineRule="auto"/>
        <w:jc w:val="center"/>
        <w:rPr>
          <w:rFonts w:ascii="Fira Sans" w:hAnsi="Fira Sans" w:cs="Times New Roman"/>
          <w:i/>
          <w:iCs/>
          <w:sz w:val="24"/>
          <w:szCs w:val="24"/>
          <w:lang w:val="it-IT"/>
        </w:rPr>
      </w:pPr>
      <w:r w:rsidRPr="0000622B">
        <w:rPr>
          <w:rFonts w:ascii="Fira Sans" w:hAnsi="Fira Sans" w:cs="Times New Roman"/>
          <w:i/>
          <w:iCs/>
          <w:sz w:val="24"/>
          <w:szCs w:val="24"/>
          <w:highlight w:val="yellow"/>
          <w:lang w:val="it-IT"/>
        </w:rPr>
        <w:t>oppure</w:t>
      </w:r>
    </w:p>
    <w:p w14:paraId="52BDEC7C" w14:textId="77777777" w:rsidR="0000622B" w:rsidRPr="0000622B" w:rsidRDefault="0000622B" w:rsidP="0000622B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0622B">
        <w:rPr>
          <w:rFonts w:ascii="Fira Sans" w:hAnsi="Fira Sans" w:cs="Times New Roman"/>
          <w:sz w:val="24"/>
          <w:szCs w:val="24"/>
          <w:highlight w:val="yellow"/>
          <w:lang w:val="it-IT"/>
        </w:rPr>
        <w:t>Il Sig./Dott. / la Sig.ra/Dott.ssa, delegato / delegata dal responsabile amministrativo del dipartimento, svolge la funzione di segretario verbalizzante.</w:t>
      </w:r>
    </w:p>
    <w:p w14:paraId="0D224F4B" w14:textId="5CA3228D" w:rsidR="00CC27E8" w:rsidRPr="006E7B20" w:rsidRDefault="0077236C" w:rsidP="0077236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/>
          <w:sz w:val="24"/>
          <w:szCs w:val="24"/>
          <w:lang w:val="it-IT"/>
        </w:rPr>
        <w:t>G</w:t>
      </w:r>
      <w:r w:rsidR="00EA35AE" w:rsidRPr="006E7B2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discutono sulle disponibilità a ricoprire la carica </w:t>
      </w:r>
      <w:r w:rsidR="0097228C">
        <w:rPr>
          <w:rFonts w:ascii="Fira Sans" w:hAnsi="Fira Sans"/>
          <w:sz w:val="24"/>
          <w:szCs w:val="24"/>
          <w:lang w:val="it-IT"/>
        </w:rPr>
        <w:t xml:space="preserve">in oggetto 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e </w:t>
      </w:r>
      <w:r w:rsidR="00EA35AE" w:rsidRPr="006E7B20">
        <w:rPr>
          <w:rFonts w:ascii="Fira Sans" w:hAnsi="Fira Sans"/>
          <w:sz w:val="24"/>
          <w:szCs w:val="24"/>
          <w:lang w:val="it-IT"/>
        </w:rPr>
        <w:t>deci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Pr="006E7B20">
        <w:rPr>
          <w:rFonts w:ascii="Fira Sans" w:hAnsi="Fira Sans"/>
          <w:sz w:val="24"/>
          <w:szCs w:val="24"/>
          <w:lang w:val="it-IT"/>
        </w:rPr>
        <w:t xml:space="preserve">di designare il </w:t>
      </w:r>
      <w:r w:rsidRPr="000C6A6C">
        <w:rPr>
          <w:rFonts w:ascii="Fira Sans" w:hAnsi="Fira Sans"/>
          <w:sz w:val="24"/>
          <w:szCs w:val="24"/>
          <w:highlight w:val="yellow"/>
          <w:lang w:val="it-IT"/>
        </w:rPr>
        <w:t>Sig.</w:t>
      </w:r>
      <w:r w:rsidR="00232607" w:rsidRPr="000C6A6C">
        <w:rPr>
          <w:rFonts w:ascii="Fira Sans" w:hAnsi="Fira Sans"/>
          <w:sz w:val="24"/>
          <w:szCs w:val="24"/>
          <w:highlight w:val="yellow"/>
          <w:lang w:val="it-IT"/>
        </w:rPr>
        <w:t>/la Sig.ra</w:t>
      </w:r>
      <w:r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rappresentante degli studenti nella giunta del dipartimento 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</w:t>
      </w:r>
      <w:r w:rsidR="00C35AD1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6E7B20">
        <w:rPr>
          <w:rFonts w:ascii="Fira Sans" w:hAnsi="Fira Sans" w:cs="Times New Roman"/>
          <w:sz w:val="24"/>
          <w:szCs w:val="24"/>
          <w:lang w:val="it-IT"/>
        </w:rPr>
        <w:t>/2</w:t>
      </w:r>
      <w:r w:rsidR="00C35AD1">
        <w:rPr>
          <w:rFonts w:ascii="Fira Sans" w:hAnsi="Fira Sans" w:cs="Times New Roman"/>
          <w:sz w:val="24"/>
          <w:szCs w:val="24"/>
          <w:lang w:val="it-IT"/>
        </w:rPr>
        <w:t>5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7848B82D" w14:textId="402ACDF5"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., terminata la riunione, il presente verbale, </w:t>
      </w:r>
      <w:r w:rsidRPr="009D6D72">
        <w:rPr>
          <w:rFonts w:ascii="Fira Sans" w:hAnsi="Fira Sans" w:cs="Times New Roman"/>
          <w:sz w:val="24"/>
          <w:szCs w:val="24"/>
          <w:lang w:val="it-IT"/>
        </w:rPr>
        <w:t xml:space="preserve">sottoscritto </w:t>
      </w:r>
      <w:r>
        <w:rPr>
          <w:rFonts w:ascii="Fira Sans" w:hAnsi="Fira Sans" w:cs="Times New Roman"/>
          <w:sz w:val="24"/>
          <w:szCs w:val="24"/>
          <w:lang w:val="it-IT"/>
        </w:rPr>
        <w:t xml:space="preserve">dal segretario verbalizzante, viene inviato via </w:t>
      </w:r>
      <w:r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>
        <w:rPr>
          <w:rFonts w:ascii="Fira Sans" w:hAnsi="Fira Sans" w:cs="Times New Roman"/>
          <w:sz w:val="24"/>
          <w:szCs w:val="24"/>
          <w:lang w:val="it-IT"/>
        </w:rPr>
        <w:t xml:space="preserve"> al direttore del dipartimento per l’emanazione del decreto di nomina e </w:t>
      </w:r>
      <w:r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18CE7E93" w14:textId="77777777"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44DA9A5B" w14:textId="77777777" w:rsidR="00D222B7" w:rsidRDefault="00D222B7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14:paraId="11605D71" w14:textId="77777777" w:rsidR="00181309" w:rsidRDefault="00181309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38ED7D5C" w14:textId="77777777" w:rsidR="001B475C" w:rsidRPr="006E7B20" w:rsidRDefault="001B475C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1B475C" w:rsidRPr="006E7B20" w:rsidSect="00181309">
      <w:footerReference w:type="even" r:id="rId8"/>
      <w:footerReference w:type="default" r:id="rId9"/>
      <w:pgSz w:w="12242" w:h="15842"/>
      <w:pgMar w:top="426" w:right="1134" w:bottom="42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D611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1E9F994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58A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21D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D6D7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5D7E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F3D8CC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50592F1D"/>
    <w:multiLevelType w:val="hybridMultilevel"/>
    <w:tmpl w:val="3246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 w16cid:durableId="217477302">
    <w:abstractNumId w:val="0"/>
  </w:num>
  <w:num w:numId="2" w16cid:durableId="1779327254">
    <w:abstractNumId w:val="9"/>
  </w:num>
  <w:num w:numId="3" w16cid:durableId="1980256657">
    <w:abstractNumId w:val="6"/>
  </w:num>
  <w:num w:numId="4" w16cid:durableId="166986119">
    <w:abstractNumId w:val="2"/>
  </w:num>
  <w:num w:numId="5" w16cid:durableId="1933664049">
    <w:abstractNumId w:val="1"/>
  </w:num>
  <w:num w:numId="6" w16cid:durableId="1270314841">
    <w:abstractNumId w:val="7"/>
  </w:num>
  <w:num w:numId="7" w16cid:durableId="615452245">
    <w:abstractNumId w:val="4"/>
  </w:num>
  <w:num w:numId="8" w16cid:durableId="1874535089">
    <w:abstractNumId w:val="3"/>
  </w:num>
  <w:num w:numId="9" w16cid:durableId="1587767949">
    <w:abstractNumId w:val="11"/>
  </w:num>
  <w:num w:numId="10" w16cid:durableId="355355584">
    <w:abstractNumId w:val="10"/>
  </w:num>
  <w:num w:numId="11" w16cid:durableId="824007772">
    <w:abstractNumId w:val="5"/>
  </w:num>
  <w:num w:numId="12" w16cid:durableId="370571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0622B"/>
    <w:rsid w:val="00025913"/>
    <w:rsid w:val="00036EC5"/>
    <w:rsid w:val="000636BB"/>
    <w:rsid w:val="0006540D"/>
    <w:rsid w:val="00077E65"/>
    <w:rsid w:val="000C6A6C"/>
    <w:rsid w:val="000D17D8"/>
    <w:rsid w:val="000E43EB"/>
    <w:rsid w:val="000E6BFE"/>
    <w:rsid w:val="001009CD"/>
    <w:rsid w:val="00105D65"/>
    <w:rsid w:val="00141C08"/>
    <w:rsid w:val="00181309"/>
    <w:rsid w:val="00193600"/>
    <w:rsid w:val="001A124C"/>
    <w:rsid w:val="001B1C5C"/>
    <w:rsid w:val="001B475C"/>
    <w:rsid w:val="001F43E1"/>
    <w:rsid w:val="00214B60"/>
    <w:rsid w:val="00226CF8"/>
    <w:rsid w:val="00232607"/>
    <w:rsid w:val="00235565"/>
    <w:rsid w:val="00235B7C"/>
    <w:rsid w:val="002436A4"/>
    <w:rsid w:val="0026388C"/>
    <w:rsid w:val="00297891"/>
    <w:rsid w:val="00305F4C"/>
    <w:rsid w:val="003316DE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231"/>
    <w:rsid w:val="005C0332"/>
    <w:rsid w:val="00606EF4"/>
    <w:rsid w:val="006E7B20"/>
    <w:rsid w:val="00700CF7"/>
    <w:rsid w:val="00712023"/>
    <w:rsid w:val="0077236C"/>
    <w:rsid w:val="00792A07"/>
    <w:rsid w:val="007E3992"/>
    <w:rsid w:val="008154C9"/>
    <w:rsid w:val="00856C26"/>
    <w:rsid w:val="008B6F1F"/>
    <w:rsid w:val="00916E79"/>
    <w:rsid w:val="0093621C"/>
    <w:rsid w:val="00965F8D"/>
    <w:rsid w:val="0097228C"/>
    <w:rsid w:val="00981BAA"/>
    <w:rsid w:val="009C0A4B"/>
    <w:rsid w:val="009C3925"/>
    <w:rsid w:val="009D25EF"/>
    <w:rsid w:val="009D6D72"/>
    <w:rsid w:val="009E626B"/>
    <w:rsid w:val="00A827C7"/>
    <w:rsid w:val="00AC1D4F"/>
    <w:rsid w:val="00B26738"/>
    <w:rsid w:val="00B40191"/>
    <w:rsid w:val="00B50D4B"/>
    <w:rsid w:val="00B63C7B"/>
    <w:rsid w:val="00BB5876"/>
    <w:rsid w:val="00BF041B"/>
    <w:rsid w:val="00C35AD1"/>
    <w:rsid w:val="00C52E88"/>
    <w:rsid w:val="00C72971"/>
    <w:rsid w:val="00C743A1"/>
    <w:rsid w:val="00C771DD"/>
    <w:rsid w:val="00CC27E8"/>
    <w:rsid w:val="00CF39EF"/>
    <w:rsid w:val="00D222B7"/>
    <w:rsid w:val="00D4692A"/>
    <w:rsid w:val="00D6178D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443FA"/>
    <w:rsid w:val="00E65EDA"/>
    <w:rsid w:val="00E81DD4"/>
    <w:rsid w:val="00EA35AE"/>
    <w:rsid w:val="00EA67F6"/>
    <w:rsid w:val="00EF3952"/>
    <w:rsid w:val="00F6795A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1C0B3B9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8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13</cp:revision>
  <cp:lastPrinted>2013-06-19T07:25:00Z</cp:lastPrinted>
  <dcterms:created xsi:type="dcterms:W3CDTF">2021-07-06T08:22:00Z</dcterms:created>
  <dcterms:modified xsi:type="dcterms:W3CDTF">2023-09-21T08:24:00Z</dcterms:modified>
</cp:coreProperties>
</file>