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7492" w14:textId="77777777" w:rsidR="003E27FA" w:rsidRPr="004F2BBD" w:rsidRDefault="003E27FA" w:rsidP="004F2BBD">
      <w:pPr>
        <w:pStyle w:val="NumberedParagraph"/>
        <w:numPr>
          <w:ilvl w:val="0"/>
          <w:numId w:val="0"/>
        </w:numPr>
        <w:spacing w:before="120" w:after="120" w:line="240" w:lineRule="auto"/>
        <w:jc w:val="left"/>
        <w:rPr>
          <w:rFonts w:eastAsia="Times New Roman" w:cstheme="minorHAnsi"/>
          <w:b/>
          <w:color w:val="000000" w:themeColor="text1"/>
          <w:sz w:val="28"/>
          <w:u w:val="single"/>
          <w:lang w:eastAsia="it-IT"/>
        </w:rPr>
      </w:pPr>
      <w:r w:rsidRPr="003E27FA">
        <w:rPr>
          <w:b/>
          <w:sz w:val="36"/>
        </w:rPr>
        <w:t xml:space="preserve">MODELLO SEMPLIFICATO CARTELLO VIDEOSORVEGLIANZA </w:t>
      </w:r>
      <w:r w:rsidR="000652A9">
        <w:rPr>
          <w:b/>
          <w:sz w:val="36"/>
        </w:rPr>
        <w:br/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(</w:t>
      </w:r>
      <w:r w:rsidR="000652A9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 xml:space="preserve">EDPB - Linee guida 3/2019 sul trattamento dei dati personali attraverso dispositivi video </w:t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 xml:space="preserve">- </w:t>
      </w:r>
      <w:r w:rsidR="000652A9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adottate il 29 gennaio 2020</w:t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)</w:t>
      </w:r>
    </w:p>
    <w:p w14:paraId="2C51DFA1" w14:textId="77777777" w:rsidR="003E27FA" w:rsidRPr="003E27FA" w:rsidRDefault="003E27FA" w:rsidP="003E27FA">
      <w:pPr>
        <w:pStyle w:val="Intestazione"/>
      </w:pPr>
      <w:r>
        <w:t xml:space="preserve">Per informazioni: </w:t>
      </w:r>
      <w:hyperlink r:id="rId7" w:history="1">
        <w:r w:rsidRPr="00A340B3">
          <w:rPr>
            <w:rStyle w:val="Collegamentoipertestuale"/>
          </w:rPr>
          <w:t>www.garanteprivacy.it/faq/videosorveglianza</w:t>
        </w:r>
      </w:hyperlink>
    </w:p>
    <w:p w14:paraId="5BFCEE1E" w14:textId="77777777" w:rsidR="003E27FA" w:rsidRPr="003E27FA" w:rsidRDefault="003E27FA">
      <w:pPr>
        <w:rPr>
          <w:b/>
        </w:rPr>
      </w:pPr>
    </w:p>
    <w:p w14:paraId="1147CB72" w14:textId="5788ACC3" w:rsidR="003E27FA" w:rsidRDefault="00DF2AA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C03514" wp14:editId="2CDFAF11">
                <wp:simplePos x="0" y="0"/>
                <wp:positionH relativeFrom="page">
                  <wp:posOffset>895350</wp:posOffset>
                </wp:positionH>
                <wp:positionV relativeFrom="paragraph">
                  <wp:posOffset>42545</wp:posOffset>
                </wp:positionV>
                <wp:extent cx="9277350" cy="5436870"/>
                <wp:effectExtent l="0" t="0" r="19050" b="11430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0" cy="5436870"/>
                          <a:chOff x="1418" y="1066"/>
                          <a:chExt cx="8737" cy="5667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418" y="1066"/>
                            <a:ext cx="8737" cy="5667"/>
                            <a:chOff x="1418" y="1066"/>
                            <a:chExt cx="8737" cy="5667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418" y="1066"/>
                              <a:ext cx="8737" cy="5667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737"/>
                                <a:gd name="T2" fmla="+- 0 6733 1066"/>
                                <a:gd name="T3" fmla="*/ 6733 h 5667"/>
                                <a:gd name="T4" fmla="+- 0 10155 1418"/>
                                <a:gd name="T5" fmla="*/ T4 w 8737"/>
                                <a:gd name="T6" fmla="+- 0 6733 1066"/>
                                <a:gd name="T7" fmla="*/ 6733 h 5667"/>
                                <a:gd name="T8" fmla="+- 0 10155 1418"/>
                                <a:gd name="T9" fmla="*/ T8 w 8737"/>
                                <a:gd name="T10" fmla="+- 0 1066 1066"/>
                                <a:gd name="T11" fmla="*/ 1066 h 5667"/>
                                <a:gd name="T12" fmla="+- 0 1418 1418"/>
                                <a:gd name="T13" fmla="*/ T12 w 8737"/>
                                <a:gd name="T14" fmla="+- 0 1066 1066"/>
                                <a:gd name="T15" fmla="*/ 1066 h 5667"/>
                                <a:gd name="T16" fmla="+- 0 1418 1418"/>
                                <a:gd name="T17" fmla="*/ T16 w 8737"/>
                                <a:gd name="T18" fmla="+- 0 6733 1066"/>
                                <a:gd name="T19" fmla="*/ 6733 h 5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7" h="5667">
                                  <a:moveTo>
                                    <a:pt x="0" y="5667"/>
                                  </a:moveTo>
                                  <a:lnTo>
                                    <a:pt x="8737" y="5667"/>
                                  </a:lnTo>
                                  <a:lnTo>
                                    <a:pt x="87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418" y="1066"/>
                            <a:ext cx="8737" cy="5667"/>
                            <a:chOff x="1418" y="1066"/>
                            <a:chExt cx="8737" cy="5667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418" y="1066"/>
                              <a:ext cx="8737" cy="5667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737"/>
                                <a:gd name="T2" fmla="+- 0 6733 1066"/>
                                <a:gd name="T3" fmla="*/ 6733 h 5667"/>
                                <a:gd name="T4" fmla="+- 0 10155 1418"/>
                                <a:gd name="T5" fmla="*/ T4 w 8737"/>
                                <a:gd name="T6" fmla="+- 0 6733 1066"/>
                                <a:gd name="T7" fmla="*/ 6733 h 5667"/>
                                <a:gd name="T8" fmla="+- 0 10155 1418"/>
                                <a:gd name="T9" fmla="*/ T8 w 8737"/>
                                <a:gd name="T10" fmla="+- 0 1066 1066"/>
                                <a:gd name="T11" fmla="*/ 1066 h 5667"/>
                                <a:gd name="T12" fmla="+- 0 1418 1418"/>
                                <a:gd name="T13" fmla="*/ T12 w 8737"/>
                                <a:gd name="T14" fmla="+- 0 1066 1066"/>
                                <a:gd name="T15" fmla="*/ 1066 h 5667"/>
                                <a:gd name="T16" fmla="+- 0 1418 1418"/>
                                <a:gd name="T17" fmla="*/ T16 w 8737"/>
                                <a:gd name="T18" fmla="+- 0 6733 1066"/>
                                <a:gd name="T19" fmla="*/ 6733 h 5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7" h="5667">
                                  <a:moveTo>
                                    <a:pt x="0" y="5667"/>
                                  </a:moveTo>
                                  <a:lnTo>
                                    <a:pt x="8737" y="5667"/>
                                  </a:lnTo>
                                  <a:lnTo>
                                    <a:pt x="87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656" y="1438"/>
                            <a:ext cx="7377" cy="4985"/>
                            <a:chOff x="1656" y="1438"/>
                            <a:chExt cx="7377" cy="4985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7" y="1485"/>
                              <a:ext cx="2289" cy="3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6" y="1439"/>
                              <a:ext cx="2493" cy="3890"/>
                            </a:xfrm>
                            <a:prstGeom prst="rect">
                              <a:avLst/>
                            </a:prstGeom>
                            <a:noFill/>
                            <a:ln w="12967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533A907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9E86275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3161884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1B75D04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2782CDC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75DB58F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10B0D48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009774B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6326711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6A8C374" w14:textId="77777777" w:rsidR="007E2920" w:rsidRDefault="007E2920" w:rsidP="007E2920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14:paraId="335F0F89" w14:textId="77777777" w:rsidR="007E2920" w:rsidRDefault="007E2920" w:rsidP="007E2920">
                                <w:pPr>
                                  <w:ind w:left="124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Video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2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surveillance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9" y="1438"/>
                              <a:ext cx="4677" cy="11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968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1BBBFB" w14:textId="76A37AB5" w:rsidR="007E2920" w:rsidRPr="00AC661B" w:rsidRDefault="007E2920" w:rsidP="007E2920">
                                <w:pPr>
                                  <w:spacing w:before="33"/>
                                  <w:ind w:left="71"/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</w:pPr>
                                <w:r w:rsidRPr="00AC661B">
                                  <w:rPr>
                                    <w:rFonts w:eastAsia="Times New Roman" w:cstheme="minorHAnsi"/>
                                    <w:spacing w:val="-36"/>
                                    <w:szCs w:val="24"/>
                                  </w:rPr>
                                  <w:t xml:space="preserve"> </w:t>
                                </w:r>
                                <w:r w:rsidR="00272D51" w:rsidRPr="00AC661B"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  <w:t>LA R</w:t>
                                </w:r>
                                <w:r w:rsidR="00DF2AAC"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  <w:t>ILEVAZIONE</w:t>
                                </w:r>
                                <w:r w:rsidR="00272D51" w:rsidRPr="00AC661B"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  <w:t xml:space="preserve"> </w:t>
                                </w:r>
                                <w:r w:rsidR="002208A2"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  <w:t>È</w:t>
                                </w:r>
                                <w:r w:rsidR="00272D51" w:rsidRPr="00AC661B"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  <w:t xml:space="preserve"> EFFETTUATA DA </w:t>
                                </w:r>
                                <w:r w:rsidR="00EA0371" w:rsidRPr="00EA0371">
                                  <w:rPr>
                                    <w:rFonts w:eastAsia="Arial Narrow" w:cstheme="minorHAnsi"/>
                                    <w:b/>
                                    <w:szCs w:val="24"/>
                                  </w:rPr>
                                  <w:t>UNIVERSITA’ DEGLI STUDI DI GENOVA</w:t>
                                </w:r>
                              </w:p>
                              <w:p w14:paraId="6F07492C" w14:textId="59989DA7" w:rsidR="007E2920" w:rsidRPr="00AC661B" w:rsidRDefault="003C4FAD" w:rsidP="0048489C">
                                <w:pPr>
                                  <w:ind w:firstLine="71"/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  <w:t>CONTATTI DEL RESPONSABILE DELLA PROTEZIONE DEI DATI</w:t>
                                </w:r>
                                <w:r w:rsidR="007E2920" w:rsidRPr="00AC661B"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  <w:t>:</w:t>
                                </w:r>
                              </w:p>
                              <w:p w14:paraId="058F17A5" w14:textId="11503F19" w:rsidR="0048489C" w:rsidRDefault="00EA0371" w:rsidP="0048489C">
                                <w:pPr>
                                  <w:ind w:firstLine="71"/>
                                  <w:rPr>
                                    <w:rFonts w:eastAsia="Arial Narrow" w:cstheme="minorHAnsi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Arial Narrow" w:cstheme="minorHAnsi"/>
                                    <w:szCs w:val="24"/>
                                  </w:rPr>
                                  <w:t xml:space="preserve">LIGURIA DIGITALE SPA – </w:t>
                                </w:r>
                                <w:hyperlink r:id="rId9" w:history="1">
                                  <w:r w:rsidR="00897163" w:rsidRPr="008927CC">
                                    <w:rPr>
                                      <w:rStyle w:val="Collegamentoipertestuale"/>
                                      <w:rFonts w:eastAsia="Arial Narrow" w:cstheme="minorHAnsi"/>
                                      <w:szCs w:val="24"/>
                                    </w:rPr>
                                    <w:t>dpo@unige.it</w:t>
                                  </w:r>
                                </w:hyperlink>
                              </w:p>
                              <w:p w14:paraId="7B7FD072" w14:textId="77777777" w:rsidR="00897163" w:rsidRPr="00AC661B" w:rsidRDefault="00897163" w:rsidP="0048489C">
                                <w:pPr>
                                  <w:ind w:firstLine="71"/>
                                  <w:rPr>
                                    <w:rFonts w:eastAsia="Arial Narrow" w:cstheme="minorHAnsi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0" y="2948"/>
                              <a:ext cx="4683" cy="1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968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372B86" w14:textId="31AC70BE" w:rsidR="008277C6" w:rsidRDefault="003C4FAD" w:rsidP="00BF1ECE">
                                <w:pPr>
                                  <w:ind w:left="71"/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</w:pPr>
                                <w:r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 xml:space="preserve">FINALITÀ </w:t>
                                </w:r>
                                <w:r w:rsidR="008277C6"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>D</w:t>
                                </w:r>
                                <w:r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>ELLA VIDEOSORVEGLIANZA</w:t>
                                </w:r>
                                <w:r w:rsidR="008277C6"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3F6DF78C" w14:textId="424BD71C" w:rsidR="00EA0371" w:rsidRPr="00EA0371" w:rsidRDefault="00EA0371" w:rsidP="00EA0371">
                                <w:pPr>
                                  <w:pStyle w:val="Paragrafoelenco"/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</w:pPr>
                                <w:r w:rsidRPr="00EA0371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>garantire la sicurezza sui luoghi di lavoro</w:t>
                                </w:r>
                              </w:p>
                              <w:p w14:paraId="72881866" w14:textId="1E2C3B94" w:rsidR="00EA0371" w:rsidRPr="00EA0371" w:rsidRDefault="00EA0371" w:rsidP="00EA0371">
                                <w:pPr>
                                  <w:pStyle w:val="Paragrafoelenco"/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</w:pPr>
                                <w:r w:rsidRPr="00EA0371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>prevenire atti vandalici o dannosi</w:t>
                                </w:r>
                              </w:p>
                              <w:p w14:paraId="21F66CB7" w14:textId="2F1D8677" w:rsidR="00EA0371" w:rsidRPr="00EA0371" w:rsidRDefault="00EA0371" w:rsidP="00EA0371">
                                <w:pPr>
                                  <w:pStyle w:val="Paragrafoelenco"/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</w:pPr>
                                <w:r w:rsidRPr="00EA0371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>tutelare il patrimonio e i beni mobili presenti nelle sedi universitarie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0" y="4464"/>
                              <a:ext cx="4669" cy="1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968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FABABC" w14:textId="3374D0B8" w:rsidR="003C4FAD" w:rsidRDefault="002208A2" w:rsidP="007E2920">
                                <w:pPr>
                                  <w:spacing w:before="100"/>
                                  <w:ind w:left="72" w:right="321"/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>È</w:t>
                                </w:r>
                                <w:r w:rsidR="00B67DE9" w:rsidRPr="00AC661B"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 xml:space="preserve"> POSSIBILE ACCEDERE AI PROPRI DATI ED ESERCITARE GLI ALTRI DIRITTI RICONOSCIUTI DALLA LEGGE RIVOLGENDOSI A</w:t>
                                </w:r>
                                <w:r w:rsidR="00EA0371"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 xml:space="preserve"> </w:t>
                                </w:r>
                                <w:hyperlink r:id="rId10" w:history="1">
                                  <w:r w:rsidR="00897163" w:rsidRPr="008927CC">
                                    <w:rPr>
                                      <w:rStyle w:val="Collegamentoipertestuale"/>
                                      <w:rFonts w:cstheme="minorHAnsi"/>
                                      <w:spacing w:val="-1"/>
                                    </w:rPr>
                                    <w:t>dpo@unige.it</w:t>
                                  </w:r>
                                </w:hyperlink>
                                <w:r w:rsidR="00897163"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 xml:space="preserve"> oppure </w:t>
                                </w:r>
                                <w:hyperlink r:id="rId11" w:history="1">
                                  <w:r w:rsidR="00897163" w:rsidRPr="008927CC">
                                    <w:rPr>
                                      <w:rStyle w:val="Collegamentoipertestuale"/>
                                      <w:rFonts w:cstheme="minorHAnsi"/>
                                      <w:spacing w:val="-1"/>
                                    </w:rPr>
                                    <w:t>privacy@unige.it</w:t>
                                  </w:r>
                                </w:hyperlink>
                              </w:p>
                              <w:p w14:paraId="1CDA996A" w14:textId="77777777" w:rsidR="007E2920" w:rsidRDefault="007E2920" w:rsidP="007E2920">
                                <w:pPr>
                                  <w:spacing w:before="100"/>
                                  <w:ind w:left="72" w:right="32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5" y="5444"/>
                              <a:ext cx="2444" cy="9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1DF7E" w14:textId="77777777" w:rsidR="003126CB" w:rsidRPr="00AC661B" w:rsidRDefault="003126CB" w:rsidP="00AC661B">
                                <w:pPr>
                                  <w:spacing w:before="60" w:after="0" w:line="240" w:lineRule="auto"/>
                                  <w:rPr>
                                    <w:rFonts w:cstheme="minorHAnsi"/>
                                    <w:b/>
                                    <w:sz w:val="18"/>
                                    <w:szCs w:val="12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b/>
                                    <w:sz w:val="18"/>
                                    <w:szCs w:val="12"/>
                                  </w:rPr>
                                  <w:t>L’informativa completa sul trattamento dei dati è disponibile:</w:t>
                                </w:r>
                              </w:p>
                              <w:p w14:paraId="6E37DFBA" w14:textId="5A6A8B06" w:rsidR="003126CB" w:rsidRPr="00AC661B" w:rsidRDefault="006C28D8" w:rsidP="00AC661B">
                                <w:pPr>
                                  <w:pStyle w:val="Paragrafoelenco"/>
                                  <w:numPr>
                                    <w:ilvl w:val="0"/>
                                    <w:numId w:val="3"/>
                                  </w:numPr>
                                  <w:spacing w:before="60" w:after="0" w:line="240" w:lineRule="auto"/>
                                  <w:ind w:left="284" w:hanging="218"/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p</w:t>
                                </w:r>
                                <w:r w:rsidR="003126CB"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resso i locali del titolare (</w:t>
                                </w:r>
                                <w:r w:rsidR="00897163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portineria</w:t>
                                </w:r>
                                <w:r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)</w:t>
                                </w:r>
                              </w:p>
                              <w:p w14:paraId="708EE58B" w14:textId="1D956A8F" w:rsidR="007E2920" w:rsidRDefault="006C28D8" w:rsidP="00AC661B">
                                <w:pPr>
                                  <w:pStyle w:val="Paragrafoelenco"/>
                                  <w:numPr>
                                    <w:ilvl w:val="0"/>
                                    <w:numId w:val="3"/>
                                  </w:numPr>
                                  <w:spacing w:before="60" w:after="0" w:line="240" w:lineRule="auto"/>
                                  <w:ind w:left="284" w:hanging="218"/>
                                  <w:rPr>
                                    <w:rFonts w:eastAsia="Arial Narrow"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 xml:space="preserve">sul sito internet </w:t>
                                </w:r>
                                <w:hyperlink r:id="rId12" w:history="1">
                                  <w:r w:rsidR="00897163" w:rsidRPr="008927CC">
                                    <w:rPr>
                                      <w:rStyle w:val="Collegamentoipertestuale"/>
                                      <w:rFonts w:eastAsia="Arial Narrow" w:cstheme="minorHAnsi"/>
                                      <w:b/>
                                      <w:spacing w:val="-1"/>
                                      <w:sz w:val="18"/>
                                      <w:szCs w:val="12"/>
                                    </w:rPr>
                                    <w:t>https://unige.it/privacy</w:t>
                                  </w:r>
                                </w:hyperlink>
                              </w:p>
                              <w:p w14:paraId="3508F2D1" w14:textId="2933BE12" w:rsidR="006C28D8" w:rsidRPr="00AC661B" w:rsidRDefault="006C28D8" w:rsidP="00897163">
                                <w:pPr>
                                  <w:pStyle w:val="Paragrafoelenco"/>
                                  <w:spacing w:before="60" w:after="0" w:line="240" w:lineRule="auto"/>
                                  <w:ind w:left="284"/>
                                  <w:rPr>
                                    <w:rFonts w:eastAsia="Arial Narrow"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03514" id="Gruppo 21" o:spid="_x0000_s1026" style="position:absolute;margin-left:70.5pt;margin-top:3.35pt;width:730.5pt;height:428.1pt;z-index:251658240;mso-position-horizontal-relative:page" coordorigin="1418,1066" coordsize="8737,5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">
                <v:group id="Group 23" o:spid="_x0000_s1027" style="position:absolute;left:1418;top:1066;width:8737;height:5667" coordorigin="1418,1066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1418;top:1066;width:8737;height:5667;visibility:visible;mso-wrap-style:square;v-text-anchor:top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" path="m,5667r8737,l8737,,,,,5667xe" fillcolor="#e7e6e6" stroked="f">
                    <v:path arrowok="t" o:connecttype="custom" o:connectlocs="0,6733;8737,6733;8737,1066;0,1066;0,6733" o:connectangles="0,0,0,0,0"/>
                  </v:shape>
                </v:group>
                <v:group id="Group 25" o:spid="_x0000_s1029" style="position:absolute;left:1418;top:1066;width:8737;height:5667" coordorigin="1418,1066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0" style="position:absolute;left:1418;top:1066;width:8737;height:5667;visibility:visible;mso-wrap-style:square;v-text-anchor:top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" path="m,5667r8737,l8737,,,,,5667xe" filled="f" strokeweight=".26mm">
                    <v:path arrowok="t" o:connecttype="custom" o:connectlocs="0,6733;8737,6733;8737,1066;0,1066;0,6733" o:connectangles="0,0,0,0,0"/>
                  </v:shape>
                </v:group>
                <v:group id="Group 31" o:spid="_x0000_s1031" style="position:absolute;left:1656;top:1438;width:7377;height:4985" coordorigin="1656,1438" coordsize="7377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32" type="#_x0000_t75" style="position:absolute;left:1737;top:1485;width:2289;height:3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">
                    <v:imagedata r:id="rId13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3" type="#_x0000_t202" style="position:absolute;left:1656;top:1439;width:2493;height:3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" filled="f" strokecolor="#4f81bc" strokeweight=".36019mm">
                    <v:textbox inset="0,0,0,0">
                      <w:txbxContent>
                        <w:p w14:paraId="7533A907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59E86275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43161884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41B75D04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32782CDC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475DB58F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710B0D48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5009774B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16326711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26A8C374" w14:textId="77777777" w:rsidR="007E2920" w:rsidRDefault="007E2920" w:rsidP="007E2920">
                          <w:pPr>
                            <w:spacing w:before="9"/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14:paraId="335F0F89" w14:textId="77777777" w:rsidR="007E2920" w:rsidRDefault="007E2920" w:rsidP="007E2920">
                          <w:pPr>
                            <w:ind w:left="124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Video</w:t>
                          </w:r>
                          <w:r>
                            <w:rPr>
                              <w:rFonts w:ascii="Calibri"/>
                              <w:b/>
                              <w:spacing w:val="-22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surveillance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!</w:t>
                          </w:r>
                        </w:p>
                      </w:txbxContent>
                    </v:textbox>
                  </v:shape>
                  <v:shape id="Text Box 36" o:spid="_x0000_s1034" type="#_x0000_t202" style="position:absolute;left:4329;top:1438;width:467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" strokecolor="#4f81bc" strokeweight=".36022mm">
                    <v:textbox inset="0,0,0,0">
                      <w:txbxContent>
                        <w:p w14:paraId="1C1BBBFB" w14:textId="76A37AB5" w:rsidR="007E2920" w:rsidRPr="00AC661B" w:rsidRDefault="007E2920" w:rsidP="007E2920">
                          <w:pPr>
                            <w:spacing w:before="33"/>
                            <w:ind w:left="71"/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</w:pPr>
                          <w:r w:rsidRPr="00AC661B">
                            <w:rPr>
                              <w:rFonts w:eastAsia="Times New Roman" w:cstheme="minorHAnsi"/>
                              <w:spacing w:val="-36"/>
                              <w:szCs w:val="24"/>
                            </w:rPr>
                            <w:t xml:space="preserve"> </w:t>
                          </w:r>
                          <w:r w:rsidR="00272D51" w:rsidRPr="00AC661B"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  <w:t>LA R</w:t>
                          </w:r>
                          <w:r w:rsidR="00DF2AAC"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  <w:t>ILEVAZIONE</w:t>
                          </w:r>
                          <w:r w:rsidR="00272D51" w:rsidRPr="00AC661B"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  <w:t xml:space="preserve"> </w:t>
                          </w:r>
                          <w:r w:rsidR="002208A2"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  <w:t>È</w:t>
                          </w:r>
                          <w:r w:rsidR="00272D51" w:rsidRPr="00AC661B"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  <w:t xml:space="preserve"> EFFETTUATA DA </w:t>
                          </w:r>
                          <w:r w:rsidR="00EA0371" w:rsidRPr="00EA0371">
                            <w:rPr>
                              <w:rFonts w:eastAsia="Arial Narrow" w:cstheme="minorHAnsi"/>
                              <w:b/>
                              <w:szCs w:val="24"/>
                            </w:rPr>
                            <w:t>UNIVERSITA’ DEGLI STUDI DI GENOVA</w:t>
                          </w:r>
                        </w:p>
                        <w:p w14:paraId="6F07492C" w14:textId="59989DA7" w:rsidR="007E2920" w:rsidRPr="00AC661B" w:rsidRDefault="003C4FAD" w:rsidP="0048489C">
                          <w:pPr>
                            <w:ind w:firstLine="71"/>
                            <w:rPr>
                              <w:rFonts w:cstheme="minorHAnsi"/>
                              <w:spacing w:val="-1"/>
                              <w:szCs w:val="24"/>
                            </w:rPr>
                          </w:pPr>
                          <w:r w:rsidRPr="00AC661B">
                            <w:rPr>
                              <w:rFonts w:cstheme="minorHAnsi"/>
                              <w:spacing w:val="-1"/>
                              <w:szCs w:val="24"/>
                            </w:rPr>
                            <w:t>CONTATTI DEL RESPONSABILE DELLA PROTEZIONE DEI DATI</w:t>
                          </w:r>
                          <w:r w:rsidR="007E2920" w:rsidRPr="00AC661B">
                            <w:rPr>
                              <w:rFonts w:cstheme="minorHAnsi"/>
                              <w:spacing w:val="-1"/>
                              <w:szCs w:val="24"/>
                            </w:rPr>
                            <w:t>:</w:t>
                          </w:r>
                        </w:p>
                        <w:p w14:paraId="058F17A5" w14:textId="11503F19" w:rsidR="0048489C" w:rsidRDefault="00EA0371" w:rsidP="0048489C">
                          <w:pPr>
                            <w:ind w:firstLine="71"/>
                            <w:rPr>
                              <w:rFonts w:eastAsia="Arial Narrow" w:cstheme="minorHAnsi"/>
                              <w:szCs w:val="24"/>
                            </w:rPr>
                          </w:pPr>
                          <w:r>
                            <w:rPr>
                              <w:rFonts w:eastAsia="Arial Narrow" w:cstheme="minorHAnsi"/>
                              <w:szCs w:val="24"/>
                            </w:rPr>
                            <w:t xml:space="preserve">LIGURIA DIGITALE SPA – </w:t>
                          </w:r>
                          <w:hyperlink r:id="rId14" w:history="1">
                            <w:r w:rsidR="00897163" w:rsidRPr="008927CC">
                              <w:rPr>
                                <w:rStyle w:val="Collegamentoipertestuale"/>
                                <w:rFonts w:eastAsia="Arial Narrow" w:cstheme="minorHAnsi"/>
                                <w:szCs w:val="24"/>
                              </w:rPr>
                              <w:t>dpo@unige.it</w:t>
                            </w:r>
                          </w:hyperlink>
                        </w:p>
                        <w:p w14:paraId="7B7FD072" w14:textId="77777777" w:rsidR="00897163" w:rsidRPr="00AC661B" w:rsidRDefault="00897163" w:rsidP="0048489C">
                          <w:pPr>
                            <w:ind w:firstLine="71"/>
                            <w:rPr>
                              <w:rFonts w:eastAsia="Arial Narrow" w:cstheme="minorHAnsi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7" o:spid="_x0000_s1035" type="#_x0000_t202" style="position:absolute;left:4350;top:2948;width:4683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" strokecolor="#4f81bc" strokeweight=".36022mm">
                    <v:textbox inset="0,0,0,0">
                      <w:txbxContent>
                        <w:p w14:paraId="32372B86" w14:textId="31AC70BE" w:rsidR="008277C6" w:rsidRDefault="003C4FAD" w:rsidP="00BF1ECE">
                          <w:pPr>
                            <w:ind w:left="71"/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</w:pPr>
                          <w:r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 xml:space="preserve">FINALITÀ </w:t>
                          </w:r>
                          <w:r w:rsidR="008277C6"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>D</w:t>
                          </w:r>
                          <w:r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>ELLA VIDEOSORVEGLIANZA</w:t>
                          </w:r>
                          <w:r w:rsidR="008277C6"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 xml:space="preserve"> </w:t>
                          </w:r>
                        </w:p>
                        <w:p w14:paraId="3F6DF78C" w14:textId="424BD71C" w:rsidR="00EA0371" w:rsidRPr="00EA0371" w:rsidRDefault="00EA0371" w:rsidP="00EA0371">
                          <w:pPr>
                            <w:pStyle w:val="Paragrafoelenco"/>
                            <w:numPr>
                              <w:ilvl w:val="0"/>
                              <w:numId w:val="8"/>
                            </w:numPr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</w:pPr>
                          <w:r w:rsidRPr="00EA0371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>garantire la sicurezza sui luoghi di lavoro</w:t>
                          </w:r>
                        </w:p>
                        <w:p w14:paraId="72881866" w14:textId="1E2C3B94" w:rsidR="00EA0371" w:rsidRPr="00EA0371" w:rsidRDefault="00EA0371" w:rsidP="00EA0371">
                          <w:pPr>
                            <w:pStyle w:val="Paragrafoelenco"/>
                            <w:numPr>
                              <w:ilvl w:val="0"/>
                              <w:numId w:val="8"/>
                            </w:numPr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</w:pPr>
                          <w:r w:rsidRPr="00EA0371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>prevenire atti vandalici o dannosi</w:t>
                          </w:r>
                        </w:p>
                        <w:p w14:paraId="21F66CB7" w14:textId="2F1D8677" w:rsidR="00EA0371" w:rsidRPr="00EA0371" w:rsidRDefault="00EA0371" w:rsidP="00EA0371">
                          <w:pPr>
                            <w:pStyle w:val="Paragrafoelenco"/>
                            <w:numPr>
                              <w:ilvl w:val="0"/>
                              <w:numId w:val="8"/>
                            </w:numPr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</w:pPr>
                          <w:r w:rsidRPr="00EA0371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>tutelare il patrimonio e i beni mobili presenti nelle sedi universitarie</w:t>
                          </w:r>
                        </w:p>
                      </w:txbxContent>
                    </v:textbox>
                  </v:shape>
                  <v:shape id="Text Box 38" o:spid="_x0000_s1036" type="#_x0000_t202" style="position:absolute;left:4350;top:4464;width:4669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" strokecolor="#4f81bc" strokeweight=".36022mm">
                    <v:textbox inset="0,0,0,0">
                      <w:txbxContent>
                        <w:p w14:paraId="3BFABABC" w14:textId="3374D0B8" w:rsidR="003C4FAD" w:rsidRDefault="002208A2" w:rsidP="007E2920">
                          <w:pPr>
                            <w:spacing w:before="100"/>
                            <w:ind w:left="72" w:right="321"/>
                            <w:rPr>
                              <w:rFonts w:cstheme="minorHAnsi"/>
                              <w:spacing w:val="-1"/>
                              <w:u w:color="000000"/>
                            </w:rPr>
                          </w:pPr>
                          <w:r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>È</w:t>
                          </w:r>
                          <w:r w:rsidR="00B67DE9" w:rsidRPr="00AC661B"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 xml:space="preserve"> POSSIBILE ACCEDERE AI PROPRI DATI ED ESERCITARE GLI ALTRI DIRITTI RICONOSCIUTI DALLA LEGGE RIVOLGENDOSI A</w:t>
                          </w:r>
                          <w:r w:rsidR="00EA0371"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 xml:space="preserve"> </w:t>
                          </w:r>
                          <w:hyperlink r:id="rId15" w:history="1">
                            <w:r w:rsidR="00897163" w:rsidRPr="008927CC">
                              <w:rPr>
                                <w:rStyle w:val="Collegamentoipertestuale"/>
                                <w:rFonts w:cstheme="minorHAnsi"/>
                                <w:spacing w:val="-1"/>
                              </w:rPr>
                              <w:t>dpo@unige.it</w:t>
                            </w:r>
                          </w:hyperlink>
                          <w:r w:rsidR="00897163"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 xml:space="preserve"> oppure </w:t>
                          </w:r>
                          <w:hyperlink r:id="rId16" w:history="1">
                            <w:r w:rsidR="00897163" w:rsidRPr="008927CC">
                              <w:rPr>
                                <w:rStyle w:val="Collegamentoipertestuale"/>
                                <w:rFonts w:cstheme="minorHAnsi"/>
                                <w:spacing w:val="-1"/>
                              </w:rPr>
                              <w:t>privacy@unige.it</w:t>
                            </w:r>
                          </w:hyperlink>
                        </w:p>
                        <w:p w14:paraId="1CDA996A" w14:textId="77777777" w:rsidR="007E2920" w:rsidRDefault="007E2920" w:rsidP="007E2920">
                          <w:pPr>
                            <w:spacing w:before="100"/>
                            <w:ind w:left="72" w:right="32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41" o:spid="_x0000_s1037" type="#_x0000_t202" style="position:absolute;left:1705;top:5444;width:2444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6391DF7E" w14:textId="77777777" w:rsidR="003126CB" w:rsidRPr="00AC661B" w:rsidRDefault="003126CB" w:rsidP="00AC661B">
                          <w:pPr>
                            <w:spacing w:before="60" w:after="0" w:line="240" w:lineRule="auto"/>
                            <w:rPr>
                              <w:rFonts w:cstheme="minorHAnsi"/>
                              <w:b/>
                              <w:sz w:val="18"/>
                              <w:szCs w:val="12"/>
                            </w:rPr>
                          </w:pPr>
                          <w:r w:rsidRPr="00AC661B">
                            <w:rPr>
                              <w:rFonts w:cstheme="minorHAnsi"/>
                              <w:b/>
                              <w:sz w:val="18"/>
                              <w:szCs w:val="12"/>
                            </w:rPr>
                            <w:t>L’informativa completa sul trattamento dei dati è disponibile:</w:t>
                          </w:r>
                        </w:p>
                        <w:p w14:paraId="6E37DFBA" w14:textId="5A6A8B06" w:rsidR="003126CB" w:rsidRPr="00AC661B" w:rsidRDefault="006C28D8" w:rsidP="00AC661B">
                          <w:pPr>
                            <w:pStyle w:val="Paragrafoelenco"/>
                            <w:numPr>
                              <w:ilvl w:val="0"/>
                              <w:numId w:val="3"/>
                            </w:numPr>
                            <w:spacing w:before="60" w:after="0" w:line="240" w:lineRule="auto"/>
                            <w:ind w:left="284" w:hanging="218"/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</w:pPr>
                          <w:r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p</w:t>
                          </w:r>
                          <w:r w:rsidR="003126CB"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resso i locali del titolare (</w:t>
                          </w:r>
                          <w:r w:rsidR="00897163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portineria</w:t>
                          </w:r>
                          <w:r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)</w:t>
                          </w:r>
                        </w:p>
                        <w:p w14:paraId="708EE58B" w14:textId="1D956A8F" w:rsidR="007E2920" w:rsidRDefault="006C28D8" w:rsidP="00AC661B">
                          <w:pPr>
                            <w:pStyle w:val="Paragrafoelenco"/>
                            <w:numPr>
                              <w:ilvl w:val="0"/>
                              <w:numId w:val="3"/>
                            </w:numPr>
                            <w:spacing w:before="60" w:after="0" w:line="240" w:lineRule="auto"/>
                            <w:ind w:left="284" w:hanging="218"/>
                            <w:rPr>
                              <w:rFonts w:eastAsia="Arial Narrow"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</w:pPr>
                          <w:r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 xml:space="preserve">sul sito internet </w:t>
                          </w:r>
                          <w:hyperlink r:id="rId17" w:history="1">
                            <w:r w:rsidR="00897163" w:rsidRPr="008927CC">
                              <w:rPr>
                                <w:rStyle w:val="Collegamentoipertestuale"/>
                                <w:rFonts w:eastAsia="Arial Narrow" w:cstheme="minorHAnsi"/>
                                <w:b/>
                                <w:spacing w:val="-1"/>
                                <w:sz w:val="18"/>
                                <w:szCs w:val="12"/>
                              </w:rPr>
                              <w:t>https://unige.it/privacy</w:t>
                            </w:r>
                          </w:hyperlink>
                        </w:p>
                        <w:p w14:paraId="3508F2D1" w14:textId="2933BE12" w:rsidR="006C28D8" w:rsidRPr="00AC661B" w:rsidRDefault="006C28D8" w:rsidP="00897163">
                          <w:pPr>
                            <w:pStyle w:val="Paragrafoelenco"/>
                            <w:spacing w:before="60" w:after="0" w:line="240" w:lineRule="auto"/>
                            <w:ind w:left="284"/>
                            <w:rPr>
                              <w:rFonts w:eastAsia="Arial Narrow"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0A548007" w14:textId="5112C126" w:rsidR="002A6FBA" w:rsidRDefault="002A6FBA"/>
    <w:sectPr w:rsidR="002A6FBA" w:rsidSect="00AC661B">
      <w:headerReference w:type="default" r:id="rId1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7412" w14:textId="77777777" w:rsidR="003E27FA" w:rsidRDefault="003E27FA" w:rsidP="003E27FA">
      <w:pPr>
        <w:spacing w:after="0" w:line="240" w:lineRule="auto"/>
      </w:pPr>
      <w:r>
        <w:separator/>
      </w:r>
    </w:p>
  </w:endnote>
  <w:endnote w:type="continuationSeparator" w:id="0">
    <w:p w14:paraId="72479FCE" w14:textId="77777777" w:rsidR="003E27FA" w:rsidRDefault="003E27FA" w:rsidP="003E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A1C8" w14:textId="77777777" w:rsidR="003E27FA" w:rsidRDefault="003E27FA" w:rsidP="003E27FA">
      <w:pPr>
        <w:spacing w:after="0" w:line="240" w:lineRule="auto"/>
      </w:pPr>
      <w:r>
        <w:separator/>
      </w:r>
    </w:p>
  </w:footnote>
  <w:footnote w:type="continuationSeparator" w:id="0">
    <w:p w14:paraId="78AD1262" w14:textId="77777777" w:rsidR="003E27FA" w:rsidRDefault="003E27FA" w:rsidP="003E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CAF0" w14:textId="77777777" w:rsidR="003E27FA" w:rsidRDefault="00FA7605" w:rsidP="003E27FA">
    <w:pPr>
      <w:pStyle w:val="Intestazione"/>
      <w:jc w:val="right"/>
    </w:pPr>
    <w:r>
      <w:t>V. 1.0 - Dicembre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79A"/>
    <w:multiLevelType w:val="hybridMultilevel"/>
    <w:tmpl w:val="A1F6F13A"/>
    <w:lvl w:ilvl="0" w:tplc="F6AA9236">
      <w:start w:val="1"/>
      <w:numFmt w:val="bullet"/>
      <w:lvlText w:val=""/>
      <w:lvlJc w:val="left"/>
      <w:pPr>
        <w:ind w:left="180" w:hanging="181"/>
      </w:pPr>
      <w:rPr>
        <w:rFonts w:ascii="Symbol" w:eastAsia="Symbol" w:hAnsi="Symbol" w:hint="default"/>
        <w:sz w:val="11"/>
        <w:szCs w:val="11"/>
      </w:rPr>
    </w:lvl>
    <w:lvl w:ilvl="1" w:tplc="C7D24676">
      <w:start w:val="1"/>
      <w:numFmt w:val="bullet"/>
      <w:lvlText w:val="•"/>
      <w:lvlJc w:val="left"/>
      <w:pPr>
        <w:ind w:left="276" w:hanging="181"/>
      </w:pPr>
      <w:rPr>
        <w:rFonts w:hint="default"/>
      </w:rPr>
    </w:lvl>
    <w:lvl w:ilvl="2" w:tplc="A53A2090">
      <w:start w:val="1"/>
      <w:numFmt w:val="bullet"/>
      <w:lvlText w:val="•"/>
      <w:lvlJc w:val="left"/>
      <w:pPr>
        <w:ind w:left="373" w:hanging="181"/>
      </w:pPr>
      <w:rPr>
        <w:rFonts w:hint="default"/>
      </w:rPr>
    </w:lvl>
    <w:lvl w:ilvl="3" w:tplc="7C08C32A">
      <w:start w:val="1"/>
      <w:numFmt w:val="bullet"/>
      <w:lvlText w:val="•"/>
      <w:lvlJc w:val="left"/>
      <w:pPr>
        <w:ind w:left="469" w:hanging="181"/>
      </w:pPr>
      <w:rPr>
        <w:rFonts w:hint="default"/>
      </w:rPr>
    </w:lvl>
    <w:lvl w:ilvl="4" w:tplc="DD78E50A">
      <w:start w:val="1"/>
      <w:numFmt w:val="bullet"/>
      <w:lvlText w:val="•"/>
      <w:lvlJc w:val="left"/>
      <w:pPr>
        <w:ind w:left="565" w:hanging="181"/>
      </w:pPr>
      <w:rPr>
        <w:rFonts w:hint="default"/>
      </w:rPr>
    </w:lvl>
    <w:lvl w:ilvl="5" w:tplc="56EAE264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6" w:tplc="BB80D852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7" w:tplc="803E40D8">
      <w:start w:val="1"/>
      <w:numFmt w:val="bullet"/>
      <w:lvlText w:val="•"/>
      <w:lvlJc w:val="left"/>
      <w:pPr>
        <w:ind w:left="855" w:hanging="181"/>
      </w:pPr>
      <w:rPr>
        <w:rFonts w:hint="default"/>
      </w:rPr>
    </w:lvl>
    <w:lvl w:ilvl="8" w:tplc="FABC86B2">
      <w:start w:val="1"/>
      <w:numFmt w:val="bullet"/>
      <w:lvlText w:val="•"/>
      <w:lvlJc w:val="left"/>
      <w:pPr>
        <w:ind w:left="951" w:hanging="181"/>
      </w:pPr>
      <w:rPr>
        <w:rFonts w:hint="default"/>
      </w:rPr>
    </w:lvl>
  </w:abstractNum>
  <w:abstractNum w:abstractNumId="1" w15:restartNumberingAfterBreak="0">
    <w:nsid w:val="39F368A2"/>
    <w:multiLevelType w:val="hybridMultilevel"/>
    <w:tmpl w:val="DE669C10"/>
    <w:lvl w:ilvl="0" w:tplc="7CE288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3A6A5B"/>
    <w:multiLevelType w:val="hybridMultilevel"/>
    <w:tmpl w:val="EEF4A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C4F7A"/>
    <w:multiLevelType w:val="multilevel"/>
    <w:tmpl w:val="96C21170"/>
    <w:lvl w:ilvl="0">
      <w:start w:val="1"/>
      <w:numFmt w:val="decimal"/>
      <w:pStyle w:val="NumberedParagraph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101EA"/>
    <w:multiLevelType w:val="hybridMultilevel"/>
    <w:tmpl w:val="3DB0FD28"/>
    <w:lvl w:ilvl="0" w:tplc="8466A344">
      <w:start w:val="1"/>
      <w:numFmt w:val="bullet"/>
      <w:lvlText w:val=""/>
      <w:lvlJc w:val="left"/>
      <w:pPr>
        <w:ind w:left="180" w:hanging="181"/>
      </w:pPr>
      <w:rPr>
        <w:rFonts w:ascii="Symbol" w:eastAsia="Symbol" w:hAnsi="Symbol" w:hint="default"/>
        <w:w w:val="99"/>
        <w:sz w:val="10"/>
        <w:szCs w:val="10"/>
      </w:rPr>
    </w:lvl>
    <w:lvl w:ilvl="1" w:tplc="F7089170">
      <w:start w:val="1"/>
      <w:numFmt w:val="bullet"/>
      <w:lvlText w:val="•"/>
      <w:lvlJc w:val="left"/>
      <w:pPr>
        <w:ind w:left="276" w:hanging="181"/>
      </w:pPr>
      <w:rPr>
        <w:rFonts w:hint="default"/>
      </w:rPr>
    </w:lvl>
    <w:lvl w:ilvl="2" w:tplc="E03AC70E">
      <w:start w:val="1"/>
      <w:numFmt w:val="bullet"/>
      <w:lvlText w:val="•"/>
      <w:lvlJc w:val="left"/>
      <w:pPr>
        <w:ind w:left="373" w:hanging="181"/>
      </w:pPr>
      <w:rPr>
        <w:rFonts w:hint="default"/>
      </w:rPr>
    </w:lvl>
    <w:lvl w:ilvl="3" w:tplc="155A7278">
      <w:start w:val="1"/>
      <w:numFmt w:val="bullet"/>
      <w:lvlText w:val="•"/>
      <w:lvlJc w:val="left"/>
      <w:pPr>
        <w:ind w:left="469" w:hanging="181"/>
      </w:pPr>
      <w:rPr>
        <w:rFonts w:hint="default"/>
      </w:rPr>
    </w:lvl>
    <w:lvl w:ilvl="4" w:tplc="F0965914">
      <w:start w:val="1"/>
      <w:numFmt w:val="bullet"/>
      <w:lvlText w:val="•"/>
      <w:lvlJc w:val="left"/>
      <w:pPr>
        <w:ind w:left="565" w:hanging="181"/>
      </w:pPr>
      <w:rPr>
        <w:rFonts w:hint="default"/>
      </w:rPr>
    </w:lvl>
    <w:lvl w:ilvl="5" w:tplc="AFC0F63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6" w:tplc="30FCBC8E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7" w:tplc="0D8CEFA2">
      <w:start w:val="1"/>
      <w:numFmt w:val="bullet"/>
      <w:lvlText w:val="•"/>
      <w:lvlJc w:val="left"/>
      <w:pPr>
        <w:ind w:left="855" w:hanging="181"/>
      </w:pPr>
      <w:rPr>
        <w:rFonts w:hint="default"/>
      </w:rPr>
    </w:lvl>
    <w:lvl w:ilvl="8" w:tplc="B8A89606">
      <w:start w:val="1"/>
      <w:numFmt w:val="bullet"/>
      <w:lvlText w:val="•"/>
      <w:lvlJc w:val="left"/>
      <w:pPr>
        <w:ind w:left="951" w:hanging="181"/>
      </w:pPr>
      <w:rPr>
        <w:rFonts w:hint="default"/>
      </w:rPr>
    </w:lvl>
  </w:abstractNum>
  <w:abstractNum w:abstractNumId="5" w15:restartNumberingAfterBreak="0">
    <w:nsid w:val="732E72CC"/>
    <w:multiLevelType w:val="hybridMultilevel"/>
    <w:tmpl w:val="CA5239B4"/>
    <w:lvl w:ilvl="0" w:tplc="590ED8D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8355554"/>
    <w:multiLevelType w:val="hybridMultilevel"/>
    <w:tmpl w:val="36EA2986"/>
    <w:lvl w:ilvl="0" w:tplc="2C68DFE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51E3F"/>
    <w:multiLevelType w:val="hybridMultilevel"/>
    <w:tmpl w:val="363605D8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736585748">
    <w:abstractNumId w:val="0"/>
  </w:num>
  <w:num w:numId="2" w16cid:durableId="767653624">
    <w:abstractNumId w:val="4"/>
  </w:num>
  <w:num w:numId="3" w16cid:durableId="1479417042">
    <w:abstractNumId w:val="2"/>
  </w:num>
  <w:num w:numId="4" w16cid:durableId="77216460">
    <w:abstractNumId w:val="6"/>
  </w:num>
  <w:num w:numId="5" w16cid:durableId="1998073807">
    <w:abstractNumId w:val="3"/>
  </w:num>
  <w:num w:numId="6" w16cid:durableId="148255401">
    <w:abstractNumId w:val="5"/>
  </w:num>
  <w:num w:numId="7" w16cid:durableId="774642407">
    <w:abstractNumId w:val="1"/>
  </w:num>
  <w:num w:numId="8" w16cid:durableId="4937633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20"/>
    <w:rsid w:val="000652A9"/>
    <w:rsid w:val="00166407"/>
    <w:rsid w:val="002208A2"/>
    <w:rsid w:val="00272D51"/>
    <w:rsid w:val="002A6FBA"/>
    <w:rsid w:val="003126CB"/>
    <w:rsid w:val="003C4FAD"/>
    <w:rsid w:val="003E27FA"/>
    <w:rsid w:val="00427AA3"/>
    <w:rsid w:val="00475993"/>
    <w:rsid w:val="0048489C"/>
    <w:rsid w:val="004F2BBD"/>
    <w:rsid w:val="005B2603"/>
    <w:rsid w:val="006C28D8"/>
    <w:rsid w:val="007E2920"/>
    <w:rsid w:val="008277C6"/>
    <w:rsid w:val="00897163"/>
    <w:rsid w:val="0094452F"/>
    <w:rsid w:val="00AC661B"/>
    <w:rsid w:val="00B67DE9"/>
    <w:rsid w:val="00BF1ECE"/>
    <w:rsid w:val="00D47853"/>
    <w:rsid w:val="00D53A3D"/>
    <w:rsid w:val="00DF2AAC"/>
    <w:rsid w:val="00EA0371"/>
    <w:rsid w:val="00F46574"/>
    <w:rsid w:val="00F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22B5"/>
  <w15:chartTrackingRefBased/>
  <w15:docId w15:val="{7330E15E-DD22-48AF-BB96-0D85D8CE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48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2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7FA"/>
  </w:style>
  <w:style w:type="paragraph" w:styleId="Pidipagina">
    <w:name w:val="footer"/>
    <w:basedOn w:val="Normale"/>
    <w:link w:val="PidipaginaCarattere"/>
    <w:uiPriority w:val="99"/>
    <w:unhideWhenUsed/>
    <w:rsid w:val="003E2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7FA"/>
  </w:style>
  <w:style w:type="character" w:styleId="Collegamentoipertestuale">
    <w:name w:val="Hyperlink"/>
    <w:basedOn w:val="Carpredefinitoparagrafo"/>
    <w:uiPriority w:val="99"/>
    <w:unhideWhenUsed/>
    <w:rsid w:val="003E27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27F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7FA"/>
    <w:rPr>
      <w:color w:val="800080" w:themeColor="followedHyperlink"/>
      <w:u w:val="single"/>
    </w:rPr>
  </w:style>
  <w:style w:type="paragraph" w:customStyle="1" w:styleId="NumberedParagraph">
    <w:name w:val="Numbered Paragraph"/>
    <w:basedOn w:val="Normale"/>
    <w:qFormat/>
    <w:rsid w:val="000652A9"/>
    <w:pPr>
      <w:numPr>
        <w:numId w:val="5"/>
      </w:numPr>
      <w:tabs>
        <w:tab w:val="left" w:pos="0"/>
      </w:tabs>
      <w:spacing w:after="160" w:line="259" w:lineRule="auto"/>
      <w:ind w:left="0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faq/videosorveglianza" TargetMode="External"/><Relationship Id="rId12" Type="http://schemas.openxmlformats.org/officeDocument/2006/relationships/hyperlink" Target="https://unige.it/privacy" TargetMode="External"/><Relationship Id="rId17" Type="http://schemas.openxmlformats.org/officeDocument/2006/relationships/hyperlink" Target="https://unige.it/privacy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cy@unig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cy@unig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po@unige.it" TargetMode="External"/><Relationship Id="rId10" Type="http://schemas.openxmlformats.org/officeDocument/2006/relationships/hyperlink" Target="mailto:dpo@unig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unige.it" TargetMode="External"/><Relationship Id="rId14" Type="http://schemas.openxmlformats.org/officeDocument/2006/relationships/hyperlink" Target="mailto:dpo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Germani</dc:creator>
  <cp:keywords/>
  <dc:description/>
  <cp:lastModifiedBy>Paola Lovisolo</cp:lastModifiedBy>
  <cp:revision>3</cp:revision>
  <dcterms:created xsi:type="dcterms:W3CDTF">2023-06-21T13:16:00Z</dcterms:created>
  <dcterms:modified xsi:type="dcterms:W3CDTF">2023-06-21T13:20:00Z</dcterms:modified>
</cp:coreProperties>
</file>