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7BD5" w14:textId="77777777" w:rsidR="00D7172D" w:rsidRPr="004C5EF6" w:rsidRDefault="00D7172D">
      <w:pPr>
        <w:ind w:firstLine="720"/>
        <w:jc w:val="right"/>
        <w:rPr>
          <w:rFonts w:ascii="Times New Roman" w:hAnsi="Times New Roman"/>
          <w:b/>
          <w:snapToGrid w:val="0"/>
          <w:sz w:val="24"/>
          <w:szCs w:val="24"/>
          <w:bdr w:val="single" w:sz="4" w:space="0" w:color="auto"/>
          <w:lang w:val="it-IT"/>
        </w:rPr>
      </w:pP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4C5EF6">
        <w:rPr>
          <w:rFonts w:ascii="Times New Roman" w:hAnsi="Times New Roman"/>
          <w:b/>
          <w:snapToGrid w:val="0"/>
          <w:sz w:val="24"/>
          <w:szCs w:val="24"/>
          <w:bdr w:val="single" w:sz="4" w:space="0" w:color="auto"/>
          <w:lang w:val="it-IT"/>
        </w:rPr>
        <w:t xml:space="preserve"> </w:t>
      </w:r>
    </w:p>
    <w:p w14:paraId="39DA5114" w14:textId="77777777" w:rsidR="00D12D9C" w:rsidRDefault="00D12D9C">
      <w:pPr>
        <w:ind w:firstLine="720"/>
        <w:jc w:val="right"/>
        <w:rPr>
          <w:rFonts w:ascii="Times New Roman" w:hAnsi="Times New Roman"/>
          <w:b/>
          <w:snapToGrid w:val="0"/>
          <w:sz w:val="24"/>
          <w:lang w:val="it-IT"/>
        </w:rPr>
      </w:pPr>
    </w:p>
    <w:p w14:paraId="076536AC" w14:textId="77777777" w:rsidR="0094147D" w:rsidRPr="0094147D" w:rsidRDefault="0094147D" w:rsidP="0094147D">
      <w:pPr>
        <w:jc w:val="center"/>
        <w:rPr>
          <w:rFonts w:ascii="Times New Roman" w:hAnsi="Times New Roman"/>
          <w:b/>
          <w:snapToGrid w:val="0"/>
          <w:sz w:val="48"/>
          <w:lang w:val="it-IT"/>
        </w:rPr>
      </w:pPr>
      <w:r w:rsidRPr="0094147D">
        <w:rPr>
          <w:rFonts w:ascii="Fira Sans" w:hAnsi="Fira Sans"/>
          <w:b/>
          <w:noProof/>
          <w:sz w:val="48"/>
          <w:szCs w:val="24"/>
          <w:lang w:val="it-IT"/>
        </w:rPr>
        <w:drawing>
          <wp:inline distT="0" distB="0" distL="0" distR="0" wp14:anchorId="1E986AEB" wp14:editId="584A841C">
            <wp:extent cx="1752600" cy="552450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261F" w14:textId="77777777" w:rsidR="0094147D" w:rsidRDefault="0094147D" w:rsidP="0094147D">
      <w:pPr>
        <w:rPr>
          <w:rFonts w:ascii="Times New Roman" w:hAnsi="Times New Roman"/>
          <w:b/>
          <w:i/>
          <w:sz w:val="24"/>
          <w:lang w:val="it-IT"/>
        </w:rPr>
      </w:pPr>
    </w:p>
    <w:p w14:paraId="0196519A" w14:textId="77777777" w:rsidR="0094147D" w:rsidRDefault="0094147D" w:rsidP="0094147D">
      <w:pPr>
        <w:rPr>
          <w:rFonts w:ascii="Times New Roman" w:hAnsi="Times New Roman"/>
          <w:b/>
          <w:i/>
          <w:sz w:val="24"/>
          <w:lang w:val="it-IT"/>
        </w:rPr>
      </w:pPr>
    </w:p>
    <w:p w14:paraId="7EC5285B" w14:textId="77777777" w:rsidR="0094147D" w:rsidRPr="00AC119B" w:rsidRDefault="0094147D" w:rsidP="0094147D">
      <w:pPr>
        <w:jc w:val="center"/>
        <w:rPr>
          <w:rFonts w:ascii="Fira Sans" w:hAnsi="Fira Sans"/>
          <w:b/>
          <w:sz w:val="28"/>
          <w:szCs w:val="28"/>
          <w:lang w:val="it-IT"/>
        </w:rPr>
      </w:pPr>
      <w:r w:rsidRPr="00AC119B">
        <w:rPr>
          <w:rFonts w:ascii="Fira Sans" w:hAnsi="Fira Sans"/>
          <w:b/>
          <w:sz w:val="28"/>
          <w:szCs w:val="28"/>
          <w:lang w:val="it-IT"/>
        </w:rPr>
        <w:t>Scuola…………………</w:t>
      </w:r>
      <w:proofErr w:type="gramStart"/>
      <w:r w:rsidRPr="00AC119B">
        <w:rPr>
          <w:rFonts w:ascii="Fira Sans" w:hAnsi="Fira Sans"/>
          <w:b/>
          <w:sz w:val="28"/>
          <w:szCs w:val="28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8"/>
          <w:szCs w:val="28"/>
          <w:lang w:val="it-IT"/>
        </w:rPr>
        <w:t>.</w:t>
      </w:r>
    </w:p>
    <w:p w14:paraId="6CAA19BA" w14:textId="77777777" w:rsidR="0094147D" w:rsidRPr="0094147D" w:rsidRDefault="0094147D" w:rsidP="0094147D">
      <w:pPr>
        <w:rPr>
          <w:rFonts w:ascii="Fira Sans" w:hAnsi="Fira Sans"/>
          <w:b/>
          <w:i/>
          <w:sz w:val="28"/>
          <w:szCs w:val="28"/>
          <w:lang w:val="it-IT"/>
        </w:rPr>
      </w:pPr>
    </w:p>
    <w:p w14:paraId="54A9E4E3" w14:textId="77777777" w:rsidR="0094147D" w:rsidRPr="0094147D" w:rsidRDefault="0094147D" w:rsidP="0094147D">
      <w:pPr>
        <w:jc w:val="center"/>
        <w:rPr>
          <w:rFonts w:ascii="Fira Sans" w:hAnsi="Fira Sans"/>
          <w:b/>
          <w:i/>
          <w:sz w:val="28"/>
          <w:szCs w:val="28"/>
          <w:lang w:val="it-IT"/>
        </w:rPr>
      </w:pPr>
      <w:r w:rsidRPr="0094147D">
        <w:rPr>
          <w:rFonts w:ascii="Fira Sans" w:hAnsi="Fira Sans"/>
          <w:b/>
          <w:sz w:val="28"/>
          <w:szCs w:val="28"/>
          <w:lang w:val="it-IT"/>
        </w:rPr>
        <w:t>Dipartimento di</w:t>
      </w:r>
      <w:r w:rsidRPr="0094147D">
        <w:rPr>
          <w:rFonts w:ascii="Fira Sans" w:hAnsi="Fira Sans"/>
          <w:b/>
          <w:i/>
          <w:sz w:val="28"/>
          <w:szCs w:val="28"/>
          <w:lang w:val="it-IT"/>
        </w:rPr>
        <w:t xml:space="preserve"> …………………………………………………...…</w:t>
      </w:r>
      <w:proofErr w:type="gramStart"/>
      <w:r w:rsidRPr="0094147D">
        <w:rPr>
          <w:rFonts w:ascii="Fira Sans" w:hAnsi="Fira Sans"/>
          <w:b/>
          <w:i/>
          <w:sz w:val="28"/>
          <w:szCs w:val="28"/>
          <w:lang w:val="it-IT"/>
        </w:rPr>
        <w:t>…….</w:t>
      </w:r>
      <w:proofErr w:type="gramEnd"/>
      <w:r w:rsidRPr="0094147D">
        <w:rPr>
          <w:rFonts w:ascii="Fira Sans" w:hAnsi="Fira Sans"/>
          <w:b/>
          <w:i/>
          <w:sz w:val="28"/>
          <w:szCs w:val="28"/>
          <w:lang w:val="it-IT"/>
        </w:rPr>
        <w:t>………................</w:t>
      </w:r>
    </w:p>
    <w:p w14:paraId="14BEBD19" w14:textId="77777777" w:rsidR="0094147D" w:rsidRPr="0094147D" w:rsidRDefault="0094147D" w:rsidP="0094147D">
      <w:pPr>
        <w:spacing w:line="360" w:lineRule="auto"/>
        <w:jc w:val="center"/>
        <w:rPr>
          <w:rFonts w:ascii="Times New Roman" w:hAnsi="Times New Roman"/>
          <w:sz w:val="28"/>
          <w:szCs w:val="28"/>
          <w:lang w:val="it-IT"/>
        </w:rPr>
      </w:pPr>
    </w:p>
    <w:p w14:paraId="74691962" w14:textId="77777777" w:rsidR="00D7172D" w:rsidRPr="007A34BE" w:rsidRDefault="00D7172D">
      <w:pPr>
        <w:jc w:val="center"/>
        <w:rPr>
          <w:rFonts w:ascii="Times New Roman" w:hAnsi="Times New Roman"/>
          <w:b/>
          <w:sz w:val="28"/>
          <w:szCs w:val="28"/>
          <w:lang w:val="it-IT"/>
        </w:rPr>
      </w:pPr>
    </w:p>
    <w:p w14:paraId="7EFFB25E" w14:textId="77777777" w:rsidR="001007D0" w:rsidRPr="001D5E81" w:rsidRDefault="001007D0">
      <w:pPr>
        <w:jc w:val="both"/>
        <w:rPr>
          <w:rFonts w:ascii="Times New Roman" w:hAnsi="Times New Roman"/>
          <w:b/>
          <w:sz w:val="24"/>
          <w:lang w:val="it-IT"/>
        </w:rPr>
      </w:pPr>
    </w:p>
    <w:p w14:paraId="326AC466" w14:textId="2352C9BE" w:rsidR="00D7172D" w:rsidRPr="005A5208" w:rsidRDefault="00D7172D" w:rsidP="009F693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Times New Roman" w:hAnsi="Times New Roman"/>
          <w:b/>
          <w:sz w:val="28"/>
          <w:lang w:val="it-IT"/>
        </w:rPr>
      </w:pPr>
      <w:r>
        <w:rPr>
          <w:rFonts w:ascii="Times New Roman" w:hAnsi="Times New Roman"/>
          <w:b/>
          <w:sz w:val="28"/>
          <w:lang w:val="it-IT"/>
        </w:rPr>
        <w:t xml:space="preserve">Verbale delle operazioni eseguite dal seggio costituito per le elezioni </w:t>
      </w:r>
      <w:r w:rsidR="00E3505F">
        <w:rPr>
          <w:rFonts w:ascii="Times New Roman" w:hAnsi="Times New Roman"/>
          <w:b/>
          <w:sz w:val="28"/>
          <w:lang w:val="it-IT"/>
        </w:rPr>
        <w:t xml:space="preserve">contestuali </w:t>
      </w:r>
      <w:r>
        <w:rPr>
          <w:rFonts w:ascii="Times New Roman" w:hAnsi="Times New Roman"/>
          <w:b/>
          <w:sz w:val="28"/>
          <w:lang w:val="it-IT"/>
        </w:rPr>
        <w:t>del</w:t>
      </w:r>
      <w:r w:rsidR="00FA653B">
        <w:rPr>
          <w:rFonts w:ascii="Times New Roman" w:hAnsi="Times New Roman"/>
          <w:b/>
          <w:sz w:val="28"/>
          <w:lang w:val="it-IT"/>
        </w:rPr>
        <w:t>le</w:t>
      </w:r>
      <w:r>
        <w:rPr>
          <w:rFonts w:ascii="Times New Roman" w:hAnsi="Times New Roman"/>
          <w:b/>
          <w:sz w:val="28"/>
          <w:lang w:val="it-IT"/>
        </w:rPr>
        <w:t xml:space="preserve"> </w:t>
      </w:r>
      <w:r w:rsidRPr="007A34BE">
        <w:rPr>
          <w:rFonts w:ascii="Times New Roman" w:hAnsi="Times New Roman"/>
          <w:b/>
          <w:sz w:val="28"/>
          <w:lang w:val="it-IT"/>
        </w:rPr>
        <w:t>rappresenta</w:t>
      </w:r>
      <w:r w:rsidR="00F7413F" w:rsidRPr="007A34BE">
        <w:rPr>
          <w:rFonts w:ascii="Times New Roman" w:hAnsi="Times New Roman"/>
          <w:b/>
          <w:sz w:val="28"/>
          <w:lang w:val="it-IT"/>
        </w:rPr>
        <w:t>n</w:t>
      </w:r>
      <w:r w:rsidR="00FA653B" w:rsidRPr="007A34BE">
        <w:rPr>
          <w:rFonts w:ascii="Times New Roman" w:hAnsi="Times New Roman"/>
          <w:b/>
          <w:sz w:val="28"/>
          <w:lang w:val="it-IT"/>
        </w:rPr>
        <w:t>ze studentesche</w:t>
      </w:r>
      <w:r w:rsidR="007A34BE" w:rsidRPr="007A34BE">
        <w:rPr>
          <w:rFonts w:ascii="Times New Roman" w:hAnsi="Times New Roman"/>
          <w:b/>
          <w:sz w:val="28"/>
          <w:lang w:val="it-IT"/>
        </w:rPr>
        <w:t xml:space="preserve"> nel</w:t>
      </w:r>
      <w:r w:rsidR="00EC7F5B" w:rsidRPr="007A34BE">
        <w:rPr>
          <w:rFonts w:ascii="Times New Roman" w:hAnsi="Times New Roman"/>
          <w:b/>
          <w:sz w:val="28"/>
          <w:lang w:val="it-IT"/>
        </w:rPr>
        <w:t xml:space="preserve"> </w:t>
      </w:r>
      <w:r w:rsidR="006056DA">
        <w:rPr>
          <w:rFonts w:ascii="Times New Roman" w:hAnsi="Times New Roman"/>
          <w:b/>
          <w:sz w:val="28"/>
          <w:lang w:val="it-IT"/>
        </w:rPr>
        <w:t>c</w:t>
      </w:r>
      <w:r w:rsidR="00FA653B" w:rsidRPr="007A34BE">
        <w:rPr>
          <w:rFonts w:ascii="Times New Roman" w:hAnsi="Times New Roman"/>
          <w:b/>
          <w:sz w:val="28"/>
          <w:lang w:val="it-IT"/>
        </w:rPr>
        <w:t xml:space="preserve">onsiglio </w:t>
      </w:r>
      <w:r w:rsidR="007A34BE" w:rsidRPr="007A34BE">
        <w:rPr>
          <w:rFonts w:ascii="Times New Roman" w:hAnsi="Times New Roman"/>
          <w:b/>
          <w:sz w:val="28"/>
          <w:lang w:val="it-IT"/>
        </w:rPr>
        <w:t>di</w:t>
      </w:r>
      <w:r w:rsidR="006056DA">
        <w:rPr>
          <w:rFonts w:ascii="Times New Roman" w:hAnsi="Times New Roman"/>
          <w:b/>
          <w:sz w:val="28"/>
          <w:lang w:val="it-IT"/>
        </w:rPr>
        <w:t xml:space="preserve"> S</w:t>
      </w:r>
      <w:r w:rsidR="0005443C" w:rsidRPr="007A34BE">
        <w:rPr>
          <w:rFonts w:ascii="Times New Roman" w:hAnsi="Times New Roman"/>
          <w:b/>
          <w:sz w:val="28"/>
          <w:lang w:val="it-IT"/>
        </w:rPr>
        <w:t>cuola</w:t>
      </w:r>
      <w:r w:rsidR="008C360E">
        <w:rPr>
          <w:rFonts w:ascii="Times New Roman" w:hAnsi="Times New Roman"/>
          <w:b/>
          <w:sz w:val="28"/>
          <w:lang w:val="it-IT"/>
        </w:rPr>
        <w:t xml:space="preserve"> </w:t>
      </w:r>
      <w:r w:rsidR="00032D18">
        <w:rPr>
          <w:rFonts w:ascii="Times New Roman" w:hAnsi="Times New Roman"/>
          <w:b/>
          <w:sz w:val="28"/>
          <w:lang w:val="it-IT"/>
        </w:rPr>
        <w:t>e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 </w:t>
      </w:r>
      <w:r w:rsidR="006056DA">
        <w:rPr>
          <w:rFonts w:ascii="Times New Roman" w:hAnsi="Times New Roman"/>
          <w:b/>
          <w:sz w:val="28"/>
          <w:lang w:val="it-IT"/>
        </w:rPr>
        <w:t>nel c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onsiglio </w:t>
      </w:r>
      <w:r w:rsidR="006056DA">
        <w:rPr>
          <w:rFonts w:ascii="Times New Roman" w:hAnsi="Times New Roman"/>
          <w:b/>
          <w:sz w:val="28"/>
          <w:lang w:val="it-IT"/>
        </w:rPr>
        <w:t>di D</w:t>
      </w:r>
      <w:r w:rsidR="00FA653B" w:rsidRPr="007A34BE">
        <w:rPr>
          <w:rFonts w:ascii="Times New Roman" w:hAnsi="Times New Roman"/>
          <w:b/>
          <w:sz w:val="28"/>
          <w:lang w:val="it-IT"/>
        </w:rPr>
        <w:t>ipartimento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 </w:t>
      </w:r>
    </w:p>
    <w:p w14:paraId="44FD4775" w14:textId="77777777" w:rsidR="004E490B" w:rsidRPr="001D5E81" w:rsidRDefault="004E490B" w:rsidP="001007D0">
      <w:pPr>
        <w:spacing w:line="360" w:lineRule="auto"/>
        <w:jc w:val="both"/>
        <w:rPr>
          <w:rFonts w:ascii="Times New Roman" w:hAnsi="Times New Roman"/>
          <w:lang w:val="it-IT"/>
        </w:rPr>
      </w:pPr>
    </w:p>
    <w:p w14:paraId="43AB3B81" w14:textId="77777777" w:rsidR="0058195C" w:rsidRDefault="0058195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</w:p>
    <w:p w14:paraId="1B16A233" w14:textId="77777777" w:rsidR="00D7172D" w:rsidRPr="00AC119B" w:rsidRDefault="00D7172D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</w:t>
      </w:r>
      <w:r w:rsidR="00770E78" w:rsidRPr="00AC119B">
        <w:rPr>
          <w:rFonts w:ascii="Fira Sans" w:hAnsi="Fira Sans"/>
          <w:sz w:val="24"/>
          <w:szCs w:val="24"/>
          <w:lang w:val="it-IT"/>
        </w:rPr>
        <w:t>……………………………………………</w:t>
      </w:r>
      <w:proofErr w:type="gramStart"/>
      <w:r w:rsidR="00770E78"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="00770E78" w:rsidRPr="00AC119B">
        <w:rPr>
          <w:rFonts w:ascii="Fira Sans" w:hAnsi="Fira Sans"/>
          <w:sz w:val="24"/>
          <w:szCs w:val="24"/>
          <w:lang w:val="it-IT"/>
        </w:rPr>
        <w:t xml:space="preserve">. destinato </w:t>
      </w:r>
      <w:r w:rsidRPr="00AC119B">
        <w:rPr>
          <w:rFonts w:ascii="Fira Sans" w:hAnsi="Fira Sans"/>
          <w:sz w:val="24"/>
          <w:szCs w:val="24"/>
          <w:lang w:val="it-IT"/>
        </w:rPr>
        <w:t>a sede del seggio in titolo, sono presenti i Sigg.:</w:t>
      </w:r>
    </w:p>
    <w:p w14:paraId="4E594C4D" w14:textId="77777777" w:rsidR="00D7172D" w:rsidRPr="00AC119B" w:rsidRDefault="00D7172D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…………………………………………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- Presidente</w:t>
      </w:r>
    </w:p>
    <w:p w14:paraId="52D114A4" w14:textId="77777777" w:rsidR="00D7172D" w:rsidRPr="00AC119B" w:rsidRDefault="005A5208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…………………………………………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- </w:t>
      </w:r>
      <w:proofErr w:type="gramStart"/>
      <w:r w:rsidR="00D7172D" w:rsidRPr="00AC119B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3A11BC48" w14:textId="77777777" w:rsidR="00D7172D" w:rsidRPr="00AC119B" w:rsidRDefault="00D7172D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 …………………………………………</w:t>
      </w:r>
      <w:r w:rsidR="005A5208" w:rsidRPr="00AC119B">
        <w:rPr>
          <w:rFonts w:ascii="Fira Sans" w:hAnsi="Fira Sans"/>
          <w:sz w:val="24"/>
          <w:szCs w:val="24"/>
          <w:lang w:val="it-IT"/>
        </w:rPr>
        <w:t>-</w:t>
      </w:r>
      <w:r w:rsidRPr="00AC119B">
        <w:rPr>
          <w:rFonts w:ascii="Fira Sans" w:hAnsi="Fira Sans"/>
          <w:sz w:val="24"/>
          <w:szCs w:val="24"/>
          <w:lang w:val="it-IT"/>
        </w:rPr>
        <w:t xml:space="preserve"> Segretario</w:t>
      </w:r>
      <w:r w:rsidR="005A5208"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5570F4CA" w14:textId="77777777" w:rsidR="00D7172D" w:rsidRPr="00AC119B" w:rsidRDefault="00D33725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……………………………………………..</w:t>
      </w:r>
      <w:r w:rsidR="00B7556E" w:rsidRPr="00AC119B">
        <w:rPr>
          <w:rFonts w:ascii="Fira Sans" w:hAnsi="Fira Sans"/>
          <w:sz w:val="24"/>
          <w:szCs w:val="24"/>
          <w:lang w:val="it-IT"/>
        </w:rPr>
        <w:t xml:space="preserve"> - </w:t>
      </w:r>
      <w:r w:rsidR="00DB6134" w:rsidRPr="00AC119B">
        <w:rPr>
          <w:rFonts w:ascii="Fira Sans" w:hAnsi="Fira Sans"/>
          <w:sz w:val="24"/>
          <w:szCs w:val="24"/>
          <w:lang w:val="it-IT"/>
        </w:rPr>
        <w:t>C</w:t>
      </w:r>
      <w:r w:rsidR="00B7556E" w:rsidRPr="00AC119B">
        <w:rPr>
          <w:rFonts w:ascii="Fira Sans" w:hAnsi="Fira Sans"/>
          <w:sz w:val="24"/>
          <w:szCs w:val="24"/>
          <w:lang w:val="it-IT"/>
        </w:rPr>
        <w:t>omponente</w:t>
      </w:r>
    </w:p>
    <w:p w14:paraId="696BD308" w14:textId="77777777" w:rsidR="00B7556E" w:rsidRPr="00AC119B" w:rsidRDefault="00B7556E" w:rsidP="00B7556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 </w:t>
      </w:r>
    </w:p>
    <w:p w14:paraId="688BB817" w14:textId="77777777" w:rsidR="00B7556E" w:rsidRPr="00AC119B" w:rsidRDefault="00B7556E" w:rsidP="00B7556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 </w:t>
      </w:r>
    </w:p>
    <w:p w14:paraId="5322308F" w14:textId="77777777" w:rsidR="00D7172D" w:rsidRPr="00AC119B" w:rsidRDefault="0003033A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costituenti </w:t>
      </w:r>
      <w:r w:rsidR="00D7172D" w:rsidRPr="00AC119B">
        <w:rPr>
          <w:rFonts w:ascii="Fira Sans" w:hAnsi="Fira Sans"/>
          <w:sz w:val="24"/>
          <w:szCs w:val="24"/>
          <w:lang w:val="it-IT"/>
        </w:rPr>
        <w:t>il seggio anzidetto come da</w:t>
      </w:r>
      <w:r w:rsidR="009B45E7" w:rsidRPr="00AC119B">
        <w:rPr>
          <w:rFonts w:ascii="Fira Sans" w:hAnsi="Fira Sans"/>
          <w:sz w:val="24"/>
          <w:szCs w:val="24"/>
          <w:lang w:val="it-IT"/>
        </w:rPr>
        <w:t>i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decret</w:t>
      </w:r>
      <w:r w:rsidR="00327AEF" w:rsidRPr="00AC119B">
        <w:rPr>
          <w:rFonts w:ascii="Fira Sans" w:hAnsi="Fira Sans"/>
          <w:sz w:val="24"/>
          <w:szCs w:val="24"/>
          <w:lang w:val="it-IT"/>
        </w:rPr>
        <w:t>i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A0666D" w:rsidRPr="00AC119B">
        <w:rPr>
          <w:rFonts w:ascii="Fira Sans" w:hAnsi="Fira Sans"/>
          <w:sz w:val="24"/>
          <w:szCs w:val="24"/>
          <w:lang w:val="it-IT"/>
        </w:rPr>
        <w:t>di indizione emanat</w:t>
      </w:r>
      <w:r w:rsidR="00327AEF" w:rsidRPr="00AC119B">
        <w:rPr>
          <w:rFonts w:ascii="Fira Sans" w:hAnsi="Fira Sans"/>
          <w:sz w:val="24"/>
          <w:szCs w:val="24"/>
          <w:lang w:val="it-IT"/>
        </w:rPr>
        <w:t>i da</w:t>
      </w:r>
      <w:r w:rsidR="007A34BE" w:rsidRPr="00AC119B">
        <w:rPr>
          <w:rFonts w:ascii="Fira Sans" w:hAnsi="Fira Sans"/>
          <w:sz w:val="24"/>
          <w:szCs w:val="24"/>
          <w:lang w:val="it-IT"/>
        </w:rPr>
        <w:t>l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Preside</w:t>
      </w:r>
      <w:r w:rsidR="006056DA" w:rsidRPr="00AC119B">
        <w:rPr>
          <w:rFonts w:ascii="Fira Sans" w:hAnsi="Fira Sans"/>
          <w:sz w:val="24"/>
          <w:szCs w:val="24"/>
          <w:lang w:val="it-IT"/>
        </w:rPr>
        <w:t xml:space="preserve"> di S</w:t>
      </w:r>
      <w:r w:rsidR="00032D18" w:rsidRPr="00AC119B">
        <w:rPr>
          <w:rFonts w:ascii="Fira Sans" w:hAnsi="Fira Sans"/>
          <w:sz w:val="24"/>
          <w:szCs w:val="24"/>
          <w:lang w:val="it-IT"/>
        </w:rPr>
        <w:t>cuola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="00032D18" w:rsidRPr="00AC119B">
        <w:rPr>
          <w:rFonts w:ascii="Fira Sans" w:hAnsi="Fira Sans"/>
          <w:sz w:val="24"/>
          <w:szCs w:val="24"/>
          <w:lang w:val="it-IT"/>
        </w:rPr>
        <w:t xml:space="preserve"> dal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D</w:t>
      </w:r>
      <w:r w:rsidR="009455B6" w:rsidRPr="00AC119B">
        <w:rPr>
          <w:rFonts w:ascii="Fira Sans" w:hAnsi="Fira Sans"/>
          <w:sz w:val="24"/>
          <w:szCs w:val="24"/>
          <w:lang w:val="it-IT"/>
        </w:rPr>
        <w:t>irettor</w:t>
      </w:r>
      <w:r w:rsidR="00032D18" w:rsidRPr="00AC119B">
        <w:rPr>
          <w:rFonts w:ascii="Fira Sans" w:hAnsi="Fira Sans"/>
          <w:sz w:val="24"/>
          <w:szCs w:val="24"/>
          <w:lang w:val="it-IT"/>
        </w:rPr>
        <w:t>e del</w:t>
      </w:r>
      <w:r w:rsidR="006056DA" w:rsidRPr="00AC119B">
        <w:rPr>
          <w:rFonts w:ascii="Fira Sans" w:hAnsi="Fira Sans"/>
          <w:sz w:val="24"/>
          <w:szCs w:val="24"/>
          <w:lang w:val="it-IT"/>
        </w:rPr>
        <w:t xml:space="preserve"> D</w:t>
      </w:r>
      <w:r w:rsidR="009455B6" w:rsidRPr="00AC119B">
        <w:rPr>
          <w:rFonts w:ascii="Fira Sans" w:hAnsi="Fira Sans"/>
          <w:sz w:val="24"/>
          <w:szCs w:val="24"/>
          <w:lang w:val="it-IT"/>
        </w:rPr>
        <w:t>ipartiment</w:t>
      </w:r>
      <w:r w:rsidR="00032D18" w:rsidRPr="00AC119B">
        <w:rPr>
          <w:rFonts w:ascii="Fira Sans" w:hAnsi="Fira Sans"/>
          <w:sz w:val="24"/>
          <w:szCs w:val="24"/>
          <w:lang w:val="it-IT"/>
        </w:rPr>
        <w:t>o</w:t>
      </w:r>
      <w:r w:rsidR="00A0666D" w:rsidRPr="00AC119B">
        <w:rPr>
          <w:rFonts w:ascii="Fira Sans" w:hAnsi="Fira Sans"/>
          <w:sz w:val="24"/>
          <w:szCs w:val="24"/>
          <w:lang w:val="it-IT"/>
        </w:rPr>
        <w:t>,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agli atti del seggio.</w:t>
      </w:r>
    </w:p>
    <w:p w14:paraId="61ADAE7F" w14:textId="77777777" w:rsidR="007A34BE" w:rsidRPr="00AC119B" w:rsidRDefault="00D7172D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 verifica l’idoneità del locale</w:t>
      </w:r>
      <w:r w:rsidR="00327AEF" w:rsidRPr="00AC119B">
        <w:rPr>
          <w:rFonts w:ascii="Fira Sans" w:hAnsi="Fira Sans"/>
          <w:sz w:val="24"/>
          <w:szCs w:val="24"/>
          <w:lang w:val="it-IT"/>
        </w:rPr>
        <w:t>,</w:t>
      </w:r>
      <w:r w:rsidRPr="00AC119B">
        <w:rPr>
          <w:rFonts w:ascii="Fira Sans" w:hAnsi="Fira Sans"/>
          <w:sz w:val="24"/>
          <w:szCs w:val="24"/>
          <w:lang w:val="it-IT"/>
        </w:rPr>
        <w:t xml:space="preserve"> di materiali, </w:t>
      </w:r>
      <w:r w:rsidR="007A34BE" w:rsidRPr="00AC119B">
        <w:rPr>
          <w:rFonts w:ascii="Fira Sans" w:hAnsi="Fira Sans"/>
          <w:sz w:val="24"/>
          <w:szCs w:val="24"/>
          <w:lang w:val="it-IT"/>
        </w:rPr>
        <w:t>apprestamenti tecnici e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="007A34BE" w:rsidRPr="00AC119B">
        <w:rPr>
          <w:rFonts w:ascii="Fira Sans" w:hAnsi="Fira Sans"/>
          <w:sz w:val="24"/>
          <w:szCs w:val="24"/>
          <w:lang w:val="it-IT"/>
        </w:rPr>
        <w:t>.</w:t>
      </w:r>
      <w:r w:rsidR="00DD35AB"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5F0C2217" w14:textId="77777777" w:rsidR="009F6931" w:rsidRPr="00AC119B" w:rsidRDefault="000D1DEA" w:rsidP="009F6931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</w:t>
      </w:r>
      <w:r w:rsidR="006E506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Nota: </w:t>
      </w:r>
    </w:p>
    <w:p w14:paraId="6F84B208" w14:textId="2AF935B4" w:rsidR="009F6931" w:rsidRPr="00AC119B" w:rsidRDefault="006E506F" w:rsidP="009F6931">
      <w:pPr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7A34BE" w:rsidRPr="00AC119B">
        <w:rPr>
          <w:rFonts w:ascii="Fira Sans" w:hAnsi="Fira Sans"/>
          <w:b/>
          <w:i/>
          <w:sz w:val="24"/>
          <w:szCs w:val="24"/>
          <w:lang w:val="it-IT"/>
        </w:rPr>
        <w:t>’urna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8115C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il 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consiglio di </w:t>
      </w:r>
      <w:r w:rsidR="00D3731A">
        <w:rPr>
          <w:rFonts w:ascii="Fira Sans" w:hAnsi="Fira Sans"/>
          <w:b/>
          <w:i/>
          <w:sz w:val="24"/>
          <w:szCs w:val="24"/>
          <w:lang w:val="it-IT"/>
        </w:rPr>
        <w:t>D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>ipartimento</w:t>
      </w:r>
      <w:r w:rsidR="00DB613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– collegio studenti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E3505F">
        <w:rPr>
          <w:rFonts w:ascii="Fira Sans" w:hAnsi="Fira Sans"/>
          <w:b/>
          <w:i/>
          <w:sz w:val="24"/>
          <w:szCs w:val="24"/>
          <w:lang w:val="it-IT"/>
        </w:rPr>
        <w:t>del dipartimento ………</w:t>
      </w:r>
    </w:p>
    <w:p w14:paraId="50AEC967" w14:textId="3190B2F0" w:rsidR="009F6931" w:rsidRPr="00AC119B" w:rsidRDefault="007A34BE" w:rsidP="009F6931">
      <w:pPr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’urna 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per il consiglio della </w:t>
      </w:r>
      <w:r w:rsidR="00D3731A">
        <w:rPr>
          <w:rFonts w:ascii="Fira Sans" w:hAnsi="Fira Sans"/>
          <w:b/>
          <w:i/>
          <w:sz w:val="24"/>
          <w:szCs w:val="24"/>
          <w:lang w:val="it-IT"/>
        </w:rPr>
        <w:t>S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>cuola</w:t>
      </w:r>
      <w:r w:rsidR="00D33725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- 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>collegio studenti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del </w:t>
      </w:r>
      <w:r w:rsidR="00D3731A">
        <w:rPr>
          <w:rFonts w:ascii="Fira Sans" w:hAnsi="Fira Sans"/>
          <w:b/>
          <w:i/>
          <w:sz w:val="24"/>
          <w:szCs w:val="24"/>
          <w:lang w:val="it-IT"/>
        </w:rPr>
        <w:t>D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>ipartimento</w:t>
      </w:r>
      <w:r w:rsidR="000D1DEA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</w:p>
    <w:p w14:paraId="5C714EDB" w14:textId="77777777" w:rsidR="009B45E7" w:rsidRPr="00AC119B" w:rsidRDefault="009B45E7" w:rsidP="009B45E7">
      <w:pPr>
        <w:tabs>
          <w:tab w:val="left" w:pos="284"/>
        </w:tabs>
        <w:ind w:left="284"/>
        <w:jc w:val="both"/>
        <w:rPr>
          <w:rFonts w:ascii="Fira Sans" w:hAnsi="Fira Sans"/>
          <w:sz w:val="24"/>
          <w:szCs w:val="24"/>
          <w:lang w:val="it-IT"/>
        </w:rPr>
      </w:pPr>
    </w:p>
    <w:p w14:paraId="01EB0A9E" w14:textId="77777777" w:rsidR="00D7172D" w:rsidRPr="00AC119B" w:rsidRDefault="00D7172D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lastRenderedPageBreak/>
        <w:t xml:space="preserve">Il Presidente procede </w:t>
      </w:r>
      <w:r w:rsidR="00F06D1E" w:rsidRPr="00AC119B">
        <w:rPr>
          <w:rFonts w:ascii="Fira Sans" w:hAnsi="Fira Sans"/>
          <w:sz w:val="24"/>
          <w:szCs w:val="24"/>
          <w:lang w:val="it-IT"/>
        </w:rPr>
        <w:t xml:space="preserve">alla autenticazione, con firma propria o di un componente </w:t>
      </w:r>
      <w:r w:rsidRPr="00AC119B">
        <w:rPr>
          <w:rFonts w:ascii="Fira Sans" w:hAnsi="Fira Sans"/>
          <w:sz w:val="24"/>
          <w:szCs w:val="24"/>
          <w:lang w:val="it-IT"/>
        </w:rPr>
        <w:t>il seggio</w:t>
      </w:r>
      <w:r w:rsidR="00F06D1E" w:rsidRPr="00AC119B">
        <w:rPr>
          <w:rFonts w:ascii="Fira Sans" w:hAnsi="Fira Sans"/>
          <w:sz w:val="24"/>
          <w:szCs w:val="24"/>
          <w:lang w:val="it-IT"/>
        </w:rPr>
        <w:t xml:space="preserve"> delle seguenti schede elettorali, rispetto al numero di schede fornite per organo</w:t>
      </w:r>
      <w:r w:rsidRPr="00AC119B">
        <w:rPr>
          <w:rFonts w:ascii="Fira Sans" w:hAnsi="Fira Sans"/>
          <w:sz w:val="24"/>
          <w:szCs w:val="24"/>
          <w:lang w:val="it-IT"/>
        </w:rPr>
        <w:t>:</w:t>
      </w:r>
    </w:p>
    <w:p w14:paraId="310307D2" w14:textId="77777777" w:rsidR="009B45E7" w:rsidRPr="00AC119B" w:rsidRDefault="009B45E7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 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n. ......... schede elettorali per il consiglio del Dipartimen</w:t>
      </w:r>
      <w:r w:rsidR="000A0E2A" w:rsidRPr="00AC119B">
        <w:rPr>
          <w:rFonts w:ascii="Fira Sans" w:hAnsi="Fira Sans"/>
          <w:sz w:val="24"/>
          <w:szCs w:val="24"/>
          <w:lang w:val="it-IT"/>
        </w:rPr>
        <w:t>to di …………………………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… rispetto alle </w:t>
      </w:r>
      <w:r w:rsidRPr="00AC119B">
        <w:rPr>
          <w:rFonts w:ascii="Fira Sans" w:hAnsi="Fira Sans"/>
          <w:sz w:val="24"/>
          <w:szCs w:val="24"/>
          <w:lang w:val="it-IT"/>
        </w:rPr>
        <w:t>n. …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 xml:space="preserve">. schede fornite al seggio; </w:t>
      </w:r>
    </w:p>
    <w:p w14:paraId="5C4FD483" w14:textId="77777777" w:rsidR="00F06D1E" w:rsidRPr="00AC119B" w:rsidRDefault="0091162B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-  n. ......... schede elettorali per il consiglio della Scuola (collegio studenti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del Dipartimento di ………………………………………</w:t>
      </w:r>
      <w:proofErr w:type="gramStart"/>
      <w:r w:rsidR="000A0E2A"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="000A0E2A" w:rsidRPr="00AC119B">
        <w:rPr>
          <w:rFonts w:ascii="Fira Sans" w:hAnsi="Fira Sans"/>
          <w:sz w:val="24"/>
          <w:szCs w:val="24"/>
          <w:lang w:val="it-IT"/>
        </w:rPr>
        <w:t xml:space="preserve">) </w:t>
      </w:r>
      <w:r w:rsidR="00F06D1E" w:rsidRPr="00AC119B">
        <w:rPr>
          <w:rFonts w:ascii="Fira Sans" w:hAnsi="Fira Sans"/>
          <w:sz w:val="24"/>
          <w:szCs w:val="24"/>
          <w:lang w:val="it-IT"/>
        </w:rPr>
        <w:t>rispetto alle n.</w:t>
      </w:r>
      <w:r w:rsidR="008115C4" w:rsidRPr="00AC119B">
        <w:rPr>
          <w:rFonts w:ascii="Fira Sans" w:hAnsi="Fira Sans"/>
          <w:sz w:val="24"/>
          <w:szCs w:val="24"/>
          <w:lang w:val="it-IT"/>
        </w:rPr>
        <w:t xml:space="preserve"> ……….. schede fornite al seggio.</w:t>
      </w:r>
    </w:p>
    <w:p w14:paraId="7D989288" w14:textId="77777777" w:rsidR="008115C4" w:rsidRPr="00AC119B" w:rsidRDefault="008115C4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</w:p>
    <w:p w14:paraId="613A6FA7" w14:textId="77777777" w:rsidR="008115C4" w:rsidRPr="00AC119B" w:rsidRDefault="008115C4" w:rsidP="008115C4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 procede, quindi, alla verifica del sotto evidenziato materiale predisposto per il seggio:</w:t>
      </w:r>
    </w:p>
    <w:p w14:paraId="19DA4A70" w14:textId="2599D965" w:rsidR="009B45E7" w:rsidRPr="00AC119B" w:rsidRDefault="001E0BB2" w:rsidP="009E1C9C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n. 1 copia della nota rettorale </w:t>
      </w:r>
      <w:r w:rsidR="00142FBE" w:rsidRPr="00142FBE">
        <w:rPr>
          <w:rFonts w:ascii="Fira Sans" w:hAnsi="Fira Sans"/>
          <w:sz w:val="24"/>
          <w:szCs w:val="24"/>
          <w:lang w:val="it-IT"/>
        </w:rPr>
        <w:t xml:space="preserve">prot. n. </w:t>
      </w:r>
      <w:r w:rsidR="00D3731A">
        <w:rPr>
          <w:rFonts w:ascii="Fira Sans" w:hAnsi="Fira Sans"/>
          <w:sz w:val="24"/>
          <w:szCs w:val="24"/>
          <w:lang w:val="it-IT"/>
        </w:rPr>
        <w:t>….</w:t>
      </w:r>
      <w:r w:rsidR="00142FBE" w:rsidRPr="00142FBE">
        <w:rPr>
          <w:rFonts w:ascii="Fira Sans" w:hAnsi="Fira Sans"/>
          <w:sz w:val="24"/>
          <w:szCs w:val="24"/>
          <w:lang w:val="it-IT"/>
        </w:rPr>
        <w:t xml:space="preserve"> del</w:t>
      </w:r>
      <w:proofErr w:type="gramStart"/>
      <w:r w:rsidR="00142FBE" w:rsidRPr="00142FBE">
        <w:rPr>
          <w:rFonts w:ascii="Fira Sans" w:hAnsi="Fira Sans"/>
          <w:sz w:val="24"/>
          <w:szCs w:val="24"/>
          <w:lang w:val="it-IT"/>
        </w:rPr>
        <w:t xml:space="preserve"> </w:t>
      </w:r>
      <w:r w:rsidR="00D3731A">
        <w:rPr>
          <w:rFonts w:ascii="Fira Sans" w:hAnsi="Fira Sans"/>
          <w:sz w:val="24"/>
          <w:szCs w:val="24"/>
          <w:lang w:val="it-IT"/>
        </w:rPr>
        <w:t>….</w:t>
      </w:r>
      <w:proofErr w:type="gramEnd"/>
      <w:r w:rsidR="000A0E2A" w:rsidRPr="00AC119B">
        <w:rPr>
          <w:rFonts w:ascii="Fira Sans" w:hAnsi="Fira Sans"/>
          <w:sz w:val="24"/>
          <w:szCs w:val="24"/>
          <w:lang w:val="it-IT"/>
        </w:rPr>
        <w:t xml:space="preserve">relativa </w:t>
      </w:r>
      <w:r w:rsidR="00DB4918" w:rsidRPr="00AC119B">
        <w:rPr>
          <w:rFonts w:ascii="Fira Sans" w:hAnsi="Fira Sans"/>
          <w:sz w:val="24"/>
          <w:szCs w:val="24"/>
          <w:lang w:val="it-IT"/>
        </w:rPr>
        <w:t xml:space="preserve">alle </w:t>
      </w:r>
      <w:r w:rsidRPr="00AC119B">
        <w:rPr>
          <w:rFonts w:ascii="Fira Sans" w:hAnsi="Fira Sans"/>
          <w:sz w:val="24"/>
          <w:szCs w:val="24"/>
          <w:lang w:val="it-IT"/>
        </w:rPr>
        <w:t>elezioni delle rappresentanze studentesche nel consiglio di dipartimento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Pr="00AC119B">
        <w:rPr>
          <w:rFonts w:ascii="Fira Sans" w:hAnsi="Fira Sans"/>
          <w:sz w:val="24"/>
          <w:szCs w:val="24"/>
          <w:lang w:val="it-IT"/>
        </w:rPr>
        <w:t xml:space="preserve"> nel consiglio di scuola per il</w:t>
      </w:r>
      <w:r w:rsidR="004E1FA2" w:rsidRPr="00AC119B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 w:rsidR="004E1FA2" w:rsidRPr="00AC119B">
        <w:rPr>
          <w:rFonts w:ascii="Fira Sans" w:hAnsi="Fira Sans"/>
          <w:sz w:val="24"/>
          <w:szCs w:val="24"/>
          <w:lang w:val="it-IT"/>
        </w:rPr>
        <w:t>b.a</w:t>
      </w:r>
      <w:proofErr w:type="spellEnd"/>
      <w:r w:rsidR="004E1FA2" w:rsidRPr="00AC119B">
        <w:rPr>
          <w:rFonts w:ascii="Fira Sans" w:hAnsi="Fira Sans"/>
          <w:sz w:val="24"/>
          <w:szCs w:val="24"/>
          <w:lang w:val="it-IT"/>
        </w:rPr>
        <w:t xml:space="preserve">. </w:t>
      </w:r>
      <w:r w:rsidR="00142FBE">
        <w:rPr>
          <w:rFonts w:ascii="Fira Sans" w:hAnsi="Fira Sans"/>
          <w:sz w:val="24"/>
          <w:szCs w:val="24"/>
          <w:lang w:val="it-IT"/>
        </w:rPr>
        <w:t>202</w:t>
      </w:r>
      <w:r w:rsidR="00D3731A">
        <w:rPr>
          <w:rFonts w:ascii="Fira Sans" w:hAnsi="Fira Sans"/>
          <w:sz w:val="24"/>
          <w:szCs w:val="24"/>
          <w:lang w:val="it-IT"/>
        </w:rPr>
        <w:t>3</w:t>
      </w:r>
      <w:r w:rsidR="00142FBE">
        <w:rPr>
          <w:rFonts w:ascii="Fira Sans" w:hAnsi="Fira Sans"/>
          <w:sz w:val="24"/>
          <w:szCs w:val="24"/>
          <w:lang w:val="it-IT"/>
        </w:rPr>
        <w:t>/</w:t>
      </w:r>
      <w:r w:rsidR="00E3505F">
        <w:rPr>
          <w:rFonts w:ascii="Fira Sans" w:hAnsi="Fira Sans"/>
          <w:sz w:val="24"/>
          <w:szCs w:val="24"/>
          <w:lang w:val="it-IT"/>
        </w:rPr>
        <w:t>20</w:t>
      </w:r>
      <w:r w:rsidR="00142FBE">
        <w:rPr>
          <w:rFonts w:ascii="Fira Sans" w:hAnsi="Fira Sans"/>
          <w:sz w:val="24"/>
          <w:szCs w:val="24"/>
          <w:lang w:val="it-IT"/>
        </w:rPr>
        <w:t>2</w:t>
      </w:r>
      <w:r w:rsidR="00D3731A">
        <w:rPr>
          <w:rFonts w:ascii="Fira Sans" w:hAnsi="Fira Sans"/>
          <w:sz w:val="24"/>
          <w:szCs w:val="24"/>
          <w:lang w:val="it-IT"/>
        </w:rPr>
        <w:t>5</w:t>
      </w:r>
      <w:r w:rsidRPr="00AC119B">
        <w:rPr>
          <w:rFonts w:ascii="Fira Sans" w:hAnsi="Fira Sans"/>
          <w:sz w:val="24"/>
          <w:szCs w:val="24"/>
          <w:lang w:val="it-IT"/>
        </w:rPr>
        <w:t>;</w:t>
      </w:r>
    </w:p>
    <w:p w14:paraId="66666C53" w14:textId="1910F57E" w:rsidR="004D5230" w:rsidRPr="00AC119B" w:rsidRDefault="007F6462" w:rsidP="009B45E7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E62EB9" w:rsidRPr="00AC119B">
        <w:rPr>
          <w:rFonts w:ascii="Fira Sans" w:hAnsi="Fira Sans"/>
          <w:sz w:val="24"/>
          <w:szCs w:val="24"/>
          <w:lang w:val="it-IT"/>
        </w:rPr>
        <w:tab/>
      </w:r>
      <w:r w:rsidR="004D5230" w:rsidRPr="00AC119B">
        <w:rPr>
          <w:rFonts w:ascii="Fira Sans" w:hAnsi="Fira Sans"/>
          <w:sz w:val="24"/>
          <w:szCs w:val="24"/>
          <w:lang w:val="it-IT"/>
        </w:rPr>
        <w:t xml:space="preserve">n. 1 registro dell’elettorato attivo </w:t>
      </w:r>
      <w:r w:rsidR="0033447A" w:rsidRPr="00AC119B">
        <w:rPr>
          <w:rFonts w:ascii="Fira Sans" w:hAnsi="Fira Sans"/>
          <w:sz w:val="24"/>
          <w:szCs w:val="24"/>
          <w:lang w:val="it-IT"/>
        </w:rPr>
        <w:t xml:space="preserve">studenti </w:t>
      </w:r>
      <w:r w:rsidR="0053068D" w:rsidRPr="00AC119B">
        <w:rPr>
          <w:rFonts w:ascii="Fira Sans" w:hAnsi="Fira Sans"/>
          <w:sz w:val="24"/>
          <w:szCs w:val="24"/>
          <w:lang w:val="it-IT"/>
        </w:rPr>
        <w:t xml:space="preserve">(rappresentanti eletti nei CCS per il </w:t>
      </w:r>
      <w:proofErr w:type="spellStart"/>
      <w:r w:rsidR="0053068D" w:rsidRPr="00AC119B">
        <w:rPr>
          <w:rFonts w:ascii="Fira Sans" w:hAnsi="Fira Sans"/>
          <w:sz w:val="24"/>
          <w:szCs w:val="24"/>
          <w:lang w:val="it-IT"/>
        </w:rPr>
        <w:t>b.a</w:t>
      </w:r>
      <w:proofErr w:type="spellEnd"/>
      <w:r w:rsidR="0053068D" w:rsidRPr="00AC119B">
        <w:rPr>
          <w:rFonts w:ascii="Fira Sans" w:hAnsi="Fira Sans"/>
          <w:sz w:val="24"/>
          <w:szCs w:val="24"/>
          <w:lang w:val="it-IT"/>
        </w:rPr>
        <w:t xml:space="preserve">. </w:t>
      </w:r>
      <w:r w:rsidR="00142FBE">
        <w:rPr>
          <w:rFonts w:ascii="Fira Sans" w:hAnsi="Fira Sans"/>
          <w:sz w:val="24"/>
          <w:szCs w:val="24"/>
          <w:lang w:val="it-IT"/>
        </w:rPr>
        <w:t>202</w:t>
      </w:r>
      <w:r w:rsidR="00D3731A">
        <w:rPr>
          <w:rFonts w:ascii="Fira Sans" w:hAnsi="Fira Sans"/>
          <w:sz w:val="24"/>
          <w:szCs w:val="24"/>
          <w:lang w:val="it-IT"/>
        </w:rPr>
        <w:t>3</w:t>
      </w:r>
      <w:r w:rsidR="00142FBE">
        <w:rPr>
          <w:rFonts w:ascii="Fira Sans" w:hAnsi="Fira Sans"/>
          <w:sz w:val="24"/>
          <w:szCs w:val="24"/>
          <w:lang w:val="it-IT"/>
        </w:rPr>
        <w:t>/</w:t>
      </w:r>
      <w:r w:rsidR="00E3505F">
        <w:rPr>
          <w:rFonts w:ascii="Fira Sans" w:hAnsi="Fira Sans"/>
          <w:sz w:val="24"/>
          <w:szCs w:val="24"/>
          <w:lang w:val="it-IT"/>
        </w:rPr>
        <w:t>20</w:t>
      </w:r>
      <w:r w:rsidR="00142FBE">
        <w:rPr>
          <w:rFonts w:ascii="Fira Sans" w:hAnsi="Fira Sans"/>
          <w:sz w:val="24"/>
          <w:szCs w:val="24"/>
          <w:lang w:val="it-IT"/>
        </w:rPr>
        <w:t>2</w:t>
      </w:r>
      <w:r w:rsidR="00D3731A">
        <w:rPr>
          <w:rFonts w:ascii="Fira Sans" w:hAnsi="Fira Sans"/>
          <w:sz w:val="24"/>
          <w:szCs w:val="24"/>
          <w:lang w:val="it-IT"/>
        </w:rPr>
        <w:t>5</w:t>
      </w:r>
      <w:r w:rsidR="0053068D" w:rsidRPr="00AC119B">
        <w:rPr>
          <w:rFonts w:ascii="Fira Sans" w:hAnsi="Fira Sans"/>
          <w:sz w:val="24"/>
          <w:szCs w:val="24"/>
          <w:lang w:val="it-IT"/>
        </w:rPr>
        <w:t xml:space="preserve">) </w:t>
      </w:r>
      <w:r w:rsidR="004D5230" w:rsidRPr="00AC119B">
        <w:rPr>
          <w:rFonts w:ascii="Fira Sans" w:hAnsi="Fira Sans"/>
          <w:sz w:val="24"/>
          <w:szCs w:val="24"/>
          <w:lang w:val="it-IT"/>
        </w:rPr>
        <w:t>con spazi per la firma dei votanti, per l’annotazione degli estr</w:t>
      </w:r>
      <w:r w:rsidR="00FF7006" w:rsidRPr="00AC119B">
        <w:rPr>
          <w:rFonts w:ascii="Fira Sans" w:hAnsi="Fira Sans"/>
          <w:sz w:val="24"/>
          <w:szCs w:val="24"/>
          <w:lang w:val="it-IT"/>
        </w:rPr>
        <w:t xml:space="preserve">emi del documento di identità, </w:t>
      </w:r>
      <w:r w:rsidR="004D5230" w:rsidRPr="00AC119B">
        <w:rPr>
          <w:rFonts w:ascii="Fira Sans" w:hAnsi="Fira Sans"/>
          <w:sz w:val="24"/>
          <w:szCs w:val="24"/>
          <w:lang w:val="it-IT"/>
        </w:rPr>
        <w:t>per la sigla del componente il seggio</w:t>
      </w:r>
      <w:r w:rsidR="00FF7006" w:rsidRPr="00AC119B">
        <w:rPr>
          <w:rFonts w:ascii="Fira Sans" w:hAnsi="Fira Sans"/>
          <w:sz w:val="24"/>
          <w:szCs w:val="24"/>
          <w:lang w:val="it-IT"/>
        </w:rPr>
        <w:t xml:space="preserve"> e per le eventuali situazioni di ineleggibilità</w:t>
      </w:r>
      <w:r w:rsidR="00C818B2" w:rsidRPr="00AC119B">
        <w:rPr>
          <w:rFonts w:ascii="Fira Sans" w:hAnsi="Fira Sans"/>
          <w:sz w:val="24"/>
          <w:szCs w:val="24"/>
          <w:lang w:val="it-IT"/>
        </w:rPr>
        <w:t>;</w:t>
      </w:r>
      <w:r w:rsidR="009B45E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D12D9C" w:rsidRPr="00AC119B">
        <w:rPr>
          <w:rFonts w:ascii="Fira Sans" w:hAnsi="Fira Sans"/>
          <w:b/>
          <w:i/>
          <w:sz w:val="24"/>
          <w:szCs w:val="24"/>
          <w:lang w:val="it-IT"/>
        </w:rPr>
        <w:t>(Nota: nel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caso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, oltre al seggio principale,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sia costituit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“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>seggi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="002E55C1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aggregato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”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per la raccolta dei voti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,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ogni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registro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di seggio, principale o aggregato,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deve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ricomprendere esclusivamente gli elettori chiamati al voto presso lo specifico seggio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</w:p>
    <w:p w14:paraId="02568A7E" w14:textId="77777777" w:rsidR="001C62C4" w:rsidRPr="00AC119B" w:rsidRDefault="00017F12" w:rsidP="00E62EB9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Pr="00AC119B">
        <w:rPr>
          <w:rFonts w:ascii="Fira Sans" w:hAnsi="Fira Sans"/>
          <w:sz w:val="24"/>
          <w:szCs w:val="24"/>
          <w:lang w:val="it-IT"/>
        </w:rPr>
        <w:tab/>
        <w:t xml:space="preserve">n. </w:t>
      </w:r>
      <w:r w:rsidR="00194C47" w:rsidRPr="00AC119B">
        <w:rPr>
          <w:rFonts w:ascii="Fira Sans" w:hAnsi="Fira Sans"/>
          <w:sz w:val="24"/>
          <w:szCs w:val="24"/>
          <w:lang w:val="it-IT"/>
        </w:rPr>
        <w:t>1</w:t>
      </w:r>
      <w:r w:rsidRPr="00AC119B">
        <w:rPr>
          <w:rFonts w:ascii="Fira Sans" w:hAnsi="Fira Sans"/>
          <w:sz w:val="24"/>
          <w:szCs w:val="24"/>
          <w:lang w:val="it-IT"/>
        </w:rPr>
        <w:t xml:space="preserve"> elenc</w:t>
      </w:r>
      <w:r w:rsidR="00194C47" w:rsidRPr="00AC119B">
        <w:rPr>
          <w:rFonts w:ascii="Fira Sans" w:hAnsi="Fira Sans"/>
          <w:sz w:val="24"/>
          <w:szCs w:val="24"/>
          <w:lang w:val="it-IT"/>
        </w:rPr>
        <w:t>o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dell’el</w:t>
      </w:r>
      <w:r w:rsidR="009B45E7" w:rsidRPr="00AC119B">
        <w:rPr>
          <w:rFonts w:ascii="Fira Sans" w:hAnsi="Fira Sans"/>
          <w:sz w:val="24"/>
          <w:szCs w:val="24"/>
          <w:lang w:val="it-IT"/>
        </w:rPr>
        <w:t xml:space="preserve">ettorato </w:t>
      </w:r>
      <w:r w:rsidRPr="00AC119B">
        <w:rPr>
          <w:rFonts w:ascii="Fira Sans" w:hAnsi="Fira Sans"/>
          <w:sz w:val="24"/>
          <w:szCs w:val="24"/>
          <w:lang w:val="it-IT"/>
        </w:rPr>
        <w:t xml:space="preserve">passivo </w:t>
      </w:r>
      <w:r w:rsidR="00194C47" w:rsidRPr="00AC119B">
        <w:rPr>
          <w:rFonts w:ascii="Fira Sans" w:hAnsi="Fira Sans"/>
          <w:sz w:val="24"/>
          <w:szCs w:val="24"/>
          <w:lang w:val="it-IT"/>
        </w:rPr>
        <w:t>degli studenti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iscritti a corsi del Dipartimento</w:t>
      </w:r>
      <w:r w:rsidR="00771681" w:rsidRPr="00AC119B">
        <w:rPr>
          <w:rFonts w:ascii="Fira Sans" w:hAnsi="Fira Sans"/>
          <w:sz w:val="24"/>
          <w:szCs w:val="24"/>
          <w:lang w:val="it-IT"/>
        </w:rPr>
        <w:t xml:space="preserve"> per il consiglio della S</w:t>
      </w:r>
      <w:r w:rsidR="00194C47" w:rsidRPr="00AC119B">
        <w:rPr>
          <w:rFonts w:ascii="Fira Sans" w:hAnsi="Fira Sans"/>
          <w:sz w:val="24"/>
          <w:szCs w:val="24"/>
          <w:lang w:val="it-IT"/>
        </w:rPr>
        <w:t>cuola (eleggibili, in quanto iscritti non oltre il primo anno fuori corso</w:t>
      </w:r>
      <w:r w:rsidR="00D83F0B" w:rsidRPr="00AC119B">
        <w:rPr>
          <w:rFonts w:ascii="Fira Sans" w:hAnsi="Fira Sans"/>
          <w:sz w:val="24"/>
          <w:szCs w:val="24"/>
          <w:lang w:val="it-IT"/>
        </w:rPr>
        <w:t xml:space="preserve"> e che non abbiano già svolto due mandati, o scorci di mandato, consecutivi nel consiglio della scuola</w:t>
      </w:r>
      <w:r w:rsidR="00194C47" w:rsidRPr="00AC119B">
        <w:rPr>
          <w:rFonts w:ascii="Fira Sans" w:hAnsi="Fira Sans"/>
          <w:sz w:val="24"/>
          <w:szCs w:val="24"/>
          <w:lang w:val="it-IT"/>
        </w:rPr>
        <w:t>)</w:t>
      </w:r>
      <w:r w:rsidR="00770E78" w:rsidRPr="00AC119B">
        <w:rPr>
          <w:rFonts w:ascii="Fira Sans" w:hAnsi="Fira Sans"/>
          <w:sz w:val="24"/>
          <w:szCs w:val="24"/>
          <w:lang w:val="it-IT"/>
        </w:rPr>
        <w:t xml:space="preserve"> (</w:t>
      </w:r>
      <w:r w:rsidR="00770E78" w:rsidRPr="00AC119B">
        <w:rPr>
          <w:rFonts w:ascii="Fira Sans" w:hAnsi="Fira Sans"/>
          <w:b/>
          <w:i/>
          <w:sz w:val="24"/>
          <w:szCs w:val="24"/>
          <w:lang w:val="it-IT"/>
        </w:rPr>
        <w:t>Nota: nel caso in cui per il consiglio della scuola siano previste formali candidature andrà allegato l’elenco dei candidati</w:t>
      </w:r>
      <w:r w:rsidR="00770E78" w:rsidRPr="00AC119B">
        <w:rPr>
          <w:rFonts w:ascii="Fira Sans" w:hAnsi="Fira Sans"/>
          <w:sz w:val="24"/>
          <w:szCs w:val="24"/>
          <w:lang w:val="it-IT"/>
        </w:rPr>
        <w:t>)</w:t>
      </w:r>
      <w:r w:rsidR="00194C47" w:rsidRPr="00AC119B">
        <w:rPr>
          <w:rFonts w:ascii="Fira Sans" w:hAnsi="Fira Sans"/>
          <w:sz w:val="24"/>
          <w:szCs w:val="24"/>
          <w:lang w:val="it-IT"/>
        </w:rPr>
        <w:t>;</w:t>
      </w:r>
    </w:p>
    <w:p w14:paraId="4D0BAB2F" w14:textId="6D2358F6" w:rsidR="00265769" w:rsidRPr="00AC119B" w:rsidRDefault="00D7172D" w:rsidP="00927F84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="00F45488" w:rsidRPr="00AC119B">
        <w:rPr>
          <w:rFonts w:ascii="Fira Sans" w:hAnsi="Fira Sans"/>
          <w:sz w:val="24"/>
          <w:szCs w:val="24"/>
          <w:lang w:val="it-IT"/>
        </w:rPr>
        <w:t xml:space="preserve">n. 5 stampe dell’elenco </w:t>
      </w:r>
      <w:r w:rsidR="00F45488" w:rsidRPr="00AC119B">
        <w:rPr>
          <w:rFonts w:ascii="Fira Sans" w:hAnsi="Fira Sans"/>
          <w:i/>
          <w:sz w:val="24"/>
          <w:szCs w:val="24"/>
          <w:lang w:val="it-IT"/>
        </w:rPr>
        <w:t>on</w:t>
      </w:r>
      <w:r w:rsidR="00265769" w:rsidRPr="00AC119B">
        <w:rPr>
          <w:rFonts w:ascii="Fira Sans" w:hAnsi="Fira Sans"/>
          <w:i/>
          <w:sz w:val="24"/>
          <w:szCs w:val="24"/>
          <w:lang w:val="it-IT"/>
        </w:rPr>
        <w:t>line</w:t>
      </w:r>
      <w:r w:rsidR="00265769" w:rsidRPr="00AC119B">
        <w:rPr>
          <w:rFonts w:ascii="Fira Sans" w:hAnsi="Fira Sans"/>
          <w:sz w:val="24"/>
          <w:szCs w:val="24"/>
          <w:lang w:val="it-IT"/>
        </w:rPr>
        <w:t xml:space="preserve"> contenente </w:t>
      </w:r>
      <w:r w:rsidR="00A0666D" w:rsidRPr="00AC119B">
        <w:rPr>
          <w:rFonts w:ascii="Fira Sans" w:hAnsi="Fira Sans"/>
          <w:sz w:val="24"/>
          <w:szCs w:val="24"/>
          <w:lang w:val="it-IT"/>
        </w:rPr>
        <w:t xml:space="preserve">i nominativi dei disponibili </w:t>
      </w:r>
      <w:r w:rsidR="00265769" w:rsidRPr="00AC119B">
        <w:rPr>
          <w:rFonts w:ascii="Fira Sans" w:hAnsi="Fira Sans"/>
          <w:sz w:val="24"/>
          <w:szCs w:val="24"/>
          <w:lang w:val="it-IT"/>
        </w:rPr>
        <w:t>ad essere eletti</w:t>
      </w:r>
      <w:r w:rsidR="003B2EF0" w:rsidRPr="00AC119B">
        <w:rPr>
          <w:rFonts w:ascii="Fira Sans" w:hAnsi="Fira Sans"/>
          <w:sz w:val="24"/>
          <w:szCs w:val="24"/>
          <w:lang w:val="it-IT"/>
        </w:rPr>
        <w:t xml:space="preserve"> per ogni collegio elettorale (</w:t>
      </w:r>
      <w:r w:rsidR="00D57150" w:rsidRPr="00AC119B">
        <w:rPr>
          <w:rFonts w:ascii="Fira Sans" w:hAnsi="Fira Sans"/>
          <w:sz w:val="24"/>
          <w:szCs w:val="24"/>
          <w:lang w:val="it-IT"/>
        </w:rPr>
        <w:t>consigli</w:t>
      </w:r>
      <w:r w:rsidR="00194C47" w:rsidRPr="00AC119B">
        <w:rPr>
          <w:rFonts w:ascii="Fira Sans" w:hAnsi="Fira Sans"/>
          <w:sz w:val="24"/>
          <w:szCs w:val="24"/>
          <w:lang w:val="it-IT"/>
        </w:rPr>
        <w:t>o</w:t>
      </w:r>
      <w:r w:rsidR="00D57150" w:rsidRPr="00AC119B">
        <w:rPr>
          <w:rFonts w:ascii="Fira Sans" w:hAnsi="Fira Sans"/>
          <w:sz w:val="24"/>
          <w:szCs w:val="24"/>
          <w:lang w:val="it-IT"/>
        </w:rPr>
        <w:t xml:space="preserve"> di</w:t>
      </w:r>
      <w:r w:rsidR="00194C4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771681" w:rsidRPr="00AC119B">
        <w:rPr>
          <w:rFonts w:ascii="Fira Sans" w:hAnsi="Fira Sans"/>
          <w:sz w:val="24"/>
          <w:szCs w:val="24"/>
          <w:lang w:val="it-IT"/>
        </w:rPr>
        <w:t>D</w:t>
      </w:r>
      <w:r w:rsidR="00D57150" w:rsidRPr="00AC119B">
        <w:rPr>
          <w:rFonts w:ascii="Fira Sans" w:hAnsi="Fira Sans"/>
          <w:sz w:val="24"/>
          <w:szCs w:val="24"/>
          <w:lang w:val="it-IT"/>
        </w:rPr>
        <w:t>ipartiment</w:t>
      </w:r>
      <w:r w:rsidR="009676C4" w:rsidRPr="00AC119B">
        <w:rPr>
          <w:rFonts w:ascii="Fira Sans" w:hAnsi="Fira Sans"/>
          <w:sz w:val="24"/>
          <w:szCs w:val="24"/>
          <w:lang w:val="it-IT"/>
        </w:rPr>
        <w:t>o</w:t>
      </w:r>
      <w:r w:rsidR="00D57150" w:rsidRPr="00AC119B">
        <w:rPr>
          <w:rFonts w:ascii="Fira Sans" w:hAnsi="Fira Sans"/>
          <w:sz w:val="24"/>
          <w:szCs w:val="24"/>
          <w:lang w:val="it-IT"/>
        </w:rPr>
        <w:t xml:space="preserve">, </w:t>
      </w:r>
      <w:r w:rsidR="00771681" w:rsidRPr="00AC119B">
        <w:rPr>
          <w:rFonts w:ascii="Fira Sans" w:hAnsi="Fira Sans"/>
          <w:sz w:val="24"/>
          <w:szCs w:val="24"/>
          <w:lang w:val="it-IT"/>
        </w:rPr>
        <w:t>consiglio di S</w:t>
      </w:r>
      <w:r w:rsidR="00770E78" w:rsidRPr="00AC119B">
        <w:rPr>
          <w:rFonts w:ascii="Fira Sans" w:hAnsi="Fira Sans"/>
          <w:sz w:val="24"/>
          <w:szCs w:val="24"/>
          <w:lang w:val="it-IT"/>
        </w:rPr>
        <w:t>cuola)</w:t>
      </w:r>
      <w:r w:rsidR="00265769" w:rsidRPr="00AC119B">
        <w:rPr>
          <w:rFonts w:ascii="Fira Sans" w:hAnsi="Fira Sans"/>
          <w:sz w:val="24"/>
          <w:szCs w:val="24"/>
          <w:lang w:val="it-IT"/>
        </w:rPr>
        <w:t>, uno da affiggere nelle vicinanze del seggio e quattro da tenere a disposizione degli e</w:t>
      </w:r>
      <w:r w:rsidR="005912CB" w:rsidRPr="00AC119B">
        <w:rPr>
          <w:rFonts w:ascii="Fira Sans" w:hAnsi="Fira Sans"/>
          <w:sz w:val="24"/>
          <w:szCs w:val="24"/>
          <w:lang w:val="it-IT"/>
        </w:rPr>
        <w:t>lettori</w:t>
      </w:r>
      <w:r w:rsidR="00927F84" w:rsidRPr="00AC119B">
        <w:rPr>
          <w:rFonts w:ascii="Fira Sans" w:hAnsi="Fira Sans"/>
          <w:sz w:val="24"/>
          <w:szCs w:val="24"/>
          <w:lang w:val="it-IT"/>
        </w:rPr>
        <w:t xml:space="preserve"> all’interno del seggio </w:t>
      </w:r>
      <w:r w:rsidR="005912CB" w:rsidRPr="00AC119B">
        <w:rPr>
          <w:rFonts w:ascii="Fira Sans" w:hAnsi="Fira Sans"/>
          <w:i/>
          <w:sz w:val="24"/>
          <w:szCs w:val="24"/>
          <w:lang w:val="it-IT"/>
        </w:rPr>
        <w:t>(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Nota: oltre ai </w:t>
      </w:r>
      <w:r w:rsidR="00194C47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suddetti 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disponibili</w:t>
      </w:r>
      <w:r w:rsidR="00D12D9C" w:rsidRPr="00AC119B">
        <w:rPr>
          <w:rFonts w:ascii="Fira Sans" w:hAnsi="Fira Sans"/>
          <w:b/>
          <w:i/>
          <w:sz w:val="24"/>
          <w:szCs w:val="24"/>
          <w:lang w:val="it-IT"/>
        </w:rPr>
        <w:t>,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sono del pari eleggibili tutti </w:t>
      </w:r>
      <w:r w:rsidR="0011475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gli studenti 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inseriti nel</w:t>
      </w:r>
      <w:r w:rsidR="00207626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rispettivo </w:t>
      </w:r>
      <w:r w:rsidR="00927F84" w:rsidRPr="00AC119B">
        <w:rPr>
          <w:rFonts w:ascii="Fira Sans" w:hAnsi="Fira Sans"/>
          <w:b/>
          <w:i/>
          <w:sz w:val="24"/>
          <w:szCs w:val="24"/>
          <w:lang w:val="it-IT"/>
        </w:rPr>
        <w:t>elettorato passivo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1C62C4" w:rsidRPr="00AC119B">
        <w:rPr>
          <w:rFonts w:ascii="Fira Sans" w:hAnsi="Fira Sans"/>
          <w:b/>
          <w:i/>
          <w:sz w:val="24"/>
          <w:szCs w:val="24"/>
          <w:lang w:val="it-IT"/>
        </w:rPr>
        <w:t>defini</w:t>
      </w:r>
      <w:r w:rsidR="00207626" w:rsidRPr="00AC119B">
        <w:rPr>
          <w:rFonts w:ascii="Fira Sans" w:hAnsi="Fira Sans"/>
          <w:b/>
          <w:i/>
          <w:sz w:val="24"/>
          <w:szCs w:val="24"/>
          <w:lang w:val="it-IT"/>
        </w:rPr>
        <w:t>tivo</w:t>
      </w:r>
      <w:r w:rsidR="006F2685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– se per il consiglio di </w:t>
      </w:r>
      <w:r w:rsidR="00D3731A">
        <w:rPr>
          <w:rFonts w:ascii="Fira Sans" w:hAnsi="Fira Sans"/>
          <w:b/>
          <w:i/>
          <w:sz w:val="24"/>
          <w:szCs w:val="24"/>
          <w:lang w:val="it-IT"/>
        </w:rPr>
        <w:t>S</w:t>
      </w:r>
      <w:r w:rsidR="006F2685" w:rsidRPr="00AC119B">
        <w:rPr>
          <w:rFonts w:ascii="Fira Sans" w:hAnsi="Fira Sans"/>
          <w:b/>
          <w:i/>
          <w:sz w:val="24"/>
          <w:szCs w:val="24"/>
          <w:lang w:val="it-IT"/>
        </w:rPr>
        <w:t>cuola sono previste formali candidature andrà allegato l’elenco dei candidati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  <w:r w:rsidR="00265769" w:rsidRPr="00AC119B">
        <w:rPr>
          <w:rFonts w:ascii="Fira Sans" w:hAnsi="Fira Sans"/>
          <w:sz w:val="24"/>
          <w:szCs w:val="24"/>
          <w:lang w:val="it-IT"/>
        </w:rPr>
        <w:t>;</w:t>
      </w:r>
    </w:p>
    <w:p w14:paraId="53B318BF" w14:textId="77777777" w:rsidR="00D7172D" w:rsidRPr="00AC119B" w:rsidRDefault="00265769" w:rsidP="00E62EB9">
      <w:pPr>
        <w:tabs>
          <w:tab w:val="left" w:pos="426"/>
        </w:tabs>
        <w:spacing w:before="80"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="00D7172D" w:rsidRPr="00AC119B">
        <w:rPr>
          <w:rFonts w:ascii="Fira Sans" w:hAnsi="Fira Sans"/>
          <w:sz w:val="24"/>
          <w:szCs w:val="24"/>
          <w:lang w:val="it-IT"/>
        </w:rPr>
        <w:t>tabelle di scrutinio per voti di preferenza e per schede bianche o nulle;</w:t>
      </w:r>
    </w:p>
    <w:p w14:paraId="18C92CBC" w14:textId="77777777" w:rsidR="00494313" w:rsidRDefault="00D7172D" w:rsidP="00142FBE">
      <w:pPr>
        <w:tabs>
          <w:tab w:val="left" w:pos="426"/>
        </w:tabs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>etichette prestampate per le buste destinate a con</w:t>
      </w:r>
      <w:r w:rsidR="00927F84" w:rsidRPr="00AC119B">
        <w:rPr>
          <w:rFonts w:ascii="Fira Sans" w:hAnsi="Fira Sans"/>
          <w:sz w:val="24"/>
          <w:szCs w:val="24"/>
          <w:lang w:val="it-IT"/>
        </w:rPr>
        <w:t>tenere il materiale elettorale</w:t>
      </w:r>
      <w:r w:rsidR="00142FBE">
        <w:rPr>
          <w:rFonts w:ascii="Fira Sans" w:hAnsi="Fira Sans"/>
          <w:sz w:val="24"/>
          <w:szCs w:val="24"/>
          <w:lang w:val="it-IT"/>
        </w:rPr>
        <w:t>;</w:t>
      </w:r>
    </w:p>
    <w:p w14:paraId="057BB5A5" w14:textId="77777777" w:rsidR="00494313" w:rsidRPr="00AC119B" w:rsidRDefault="00494313" w:rsidP="00770E78">
      <w:pPr>
        <w:tabs>
          <w:tab w:val="left" w:pos="426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75F43AC7" w14:textId="77777777" w:rsidR="00D7172D" w:rsidRPr="00AC119B" w:rsidRDefault="00D7172D" w:rsidP="00930785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Presidente, coadiuvato dai componenti del seggio, procede quindi a mettere a disposizione per la consultazione </w:t>
      </w:r>
      <w:r w:rsidR="00F94EC1" w:rsidRPr="00AC119B">
        <w:rPr>
          <w:rFonts w:ascii="Fira Sans" w:hAnsi="Fira Sans"/>
          <w:sz w:val="24"/>
          <w:szCs w:val="24"/>
          <w:lang w:val="it-IT"/>
        </w:rPr>
        <w:t>gli elettorati, i suddett</w:t>
      </w:r>
      <w:r w:rsidR="008C2748" w:rsidRPr="00AC119B">
        <w:rPr>
          <w:rFonts w:ascii="Fira Sans" w:hAnsi="Fira Sans"/>
          <w:sz w:val="24"/>
          <w:szCs w:val="24"/>
          <w:lang w:val="it-IT"/>
        </w:rPr>
        <w:t>i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 elenc</w:t>
      </w:r>
      <w:r w:rsidR="008C2748" w:rsidRPr="00AC119B">
        <w:rPr>
          <w:rFonts w:ascii="Fira Sans" w:hAnsi="Fira Sans"/>
          <w:sz w:val="24"/>
          <w:szCs w:val="24"/>
          <w:lang w:val="it-IT"/>
        </w:rPr>
        <w:t>hi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 delle disponibilità ad </w:t>
      </w:r>
      <w:r w:rsidR="00F94EC1" w:rsidRPr="00AC119B">
        <w:rPr>
          <w:rFonts w:ascii="Fira Sans" w:hAnsi="Fira Sans"/>
          <w:sz w:val="24"/>
          <w:szCs w:val="24"/>
          <w:lang w:val="it-IT"/>
        </w:rPr>
        <w:lastRenderedPageBreak/>
        <w:t>essere eletti</w:t>
      </w:r>
      <w:r w:rsidR="004D6B5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4D6B57" w:rsidRPr="00AC119B">
        <w:rPr>
          <w:rFonts w:ascii="Fira Sans" w:hAnsi="Fira Sans"/>
          <w:b/>
          <w:i/>
          <w:sz w:val="24"/>
          <w:szCs w:val="24"/>
          <w:lang w:val="it-IT"/>
        </w:rPr>
        <w:t>(Nota: oppure “l’elenco dei candidati”)</w:t>
      </w:r>
      <w:r w:rsidR="004D6B5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e svolge </w:t>
      </w:r>
      <w:r w:rsidRPr="00AC119B">
        <w:rPr>
          <w:rFonts w:ascii="Fira Sans" w:hAnsi="Fira Sans"/>
          <w:sz w:val="24"/>
          <w:szCs w:val="24"/>
          <w:lang w:val="it-IT"/>
        </w:rPr>
        <w:t>a tutte le altre incombenze ritenute opportune e necessarie.</w:t>
      </w:r>
    </w:p>
    <w:p w14:paraId="357FDB35" w14:textId="77777777" w:rsidR="00770E78" w:rsidRPr="00AC119B" w:rsidRDefault="00D7172D" w:rsidP="00142B45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Presidente, dopo aver accertato e fatto accertare ai presenti che l</w:t>
      </w:r>
      <w:r w:rsidR="00DD35AB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DD35AB" w:rsidRPr="00AC119B">
        <w:rPr>
          <w:rFonts w:ascii="Fira Sans" w:hAnsi="Fira Sans"/>
          <w:sz w:val="24"/>
          <w:szCs w:val="24"/>
          <w:lang w:val="it-IT"/>
        </w:rPr>
        <w:t>e destinate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 contenere le schede </w:t>
      </w:r>
      <w:r w:rsidR="00DD35AB" w:rsidRPr="00AC119B">
        <w:rPr>
          <w:rFonts w:ascii="Fira Sans" w:hAnsi="Fira Sans"/>
          <w:sz w:val="24"/>
          <w:szCs w:val="24"/>
          <w:lang w:val="it-IT"/>
        </w:rPr>
        <w:t>sono</w:t>
      </w:r>
      <w:r w:rsidRPr="00AC119B">
        <w:rPr>
          <w:rFonts w:ascii="Fira Sans" w:hAnsi="Fira Sans"/>
          <w:sz w:val="24"/>
          <w:szCs w:val="24"/>
          <w:lang w:val="it-IT"/>
        </w:rPr>
        <w:t xml:space="preserve"> vuot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>, l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 xml:space="preserve"> chiude, l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="00473F82" w:rsidRPr="00AC119B">
        <w:rPr>
          <w:rFonts w:ascii="Fira Sans" w:hAnsi="Fira Sans"/>
          <w:sz w:val="24"/>
          <w:szCs w:val="24"/>
          <w:lang w:val="it-IT"/>
        </w:rPr>
        <w:t xml:space="preserve"> sigilla e</w:t>
      </w:r>
      <w:r w:rsidRPr="00AC119B">
        <w:rPr>
          <w:rFonts w:ascii="Fira Sans" w:hAnsi="Fira Sans"/>
          <w:sz w:val="24"/>
          <w:szCs w:val="24"/>
          <w:lang w:val="it-IT"/>
        </w:rPr>
        <w:t xml:space="preserve"> alle ore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 xml:space="preserve"> dichiara aperta la votazione</w:t>
      </w:r>
      <w:r w:rsidR="00AA1D43" w:rsidRPr="00AC119B">
        <w:rPr>
          <w:rFonts w:ascii="Fira Sans" w:hAnsi="Fira Sans"/>
          <w:sz w:val="24"/>
          <w:szCs w:val="24"/>
          <w:lang w:val="it-IT"/>
        </w:rPr>
        <w:t xml:space="preserve">; i voti sono espressi </w:t>
      </w:r>
      <w:r w:rsidR="00AE5659" w:rsidRPr="00AC119B">
        <w:rPr>
          <w:rFonts w:ascii="Fira Sans" w:hAnsi="Fira Sans"/>
          <w:sz w:val="24"/>
          <w:szCs w:val="24"/>
          <w:lang w:val="it-IT"/>
        </w:rPr>
        <w:t xml:space="preserve">utilizzando una penna ad inchiostro indelebile </w:t>
      </w:r>
      <w:r w:rsidR="00AA1D43" w:rsidRPr="00AC119B">
        <w:rPr>
          <w:rFonts w:ascii="Fira Sans" w:hAnsi="Fira Sans"/>
          <w:sz w:val="24"/>
          <w:szCs w:val="24"/>
          <w:lang w:val="it-IT"/>
        </w:rPr>
        <w:t xml:space="preserve">nero </w:t>
      </w:r>
      <w:r w:rsidR="00AE5659" w:rsidRPr="00AC119B">
        <w:rPr>
          <w:rFonts w:ascii="Fira Sans" w:hAnsi="Fira Sans"/>
          <w:sz w:val="24"/>
          <w:szCs w:val="24"/>
          <w:lang w:val="it-IT"/>
        </w:rPr>
        <w:t>fornita dal seggio</w:t>
      </w:r>
      <w:r w:rsidRPr="00AC119B">
        <w:rPr>
          <w:rFonts w:ascii="Fira Sans" w:hAnsi="Fira Sans"/>
          <w:sz w:val="24"/>
          <w:szCs w:val="24"/>
          <w:lang w:val="it-IT"/>
        </w:rPr>
        <w:t>.</w:t>
      </w:r>
    </w:p>
    <w:p w14:paraId="4E994D04" w14:textId="77777777" w:rsidR="00C11568" w:rsidRPr="00AC119B" w:rsidRDefault="00C11568" w:rsidP="00C37CDD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</w:p>
    <w:p w14:paraId="6A2C7AD3" w14:textId="77777777" w:rsidR="00D7172D" w:rsidRPr="00AC119B" w:rsidRDefault="00D7172D" w:rsidP="00C37CDD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(N</w:t>
      </w:r>
      <w:r w:rsidR="00DB382A" w:rsidRPr="00AC119B">
        <w:rPr>
          <w:rFonts w:ascii="Fira Sans" w:hAnsi="Fira Sans"/>
          <w:b/>
          <w:i/>
          <w:sz w:val="24"/>
          <w:szCs w:val="24"/>
          <w:lang w:val="it-IT"/>
        </w:rPr>
        <w:t>ota</w:t>
      </w:r>
      <w:r w:rsidR="00C11CE6" w:rsidRPr="00AC119B">
        <w:rPr>
          <w:rFonts w:ascii="Fira Sans" w:hAnsi="Fira Sans"/>
          <w:b/>
          <w:i/>
          <w:sz w:val="24"/>
          <w:szCs w:val="24"/>
          <w:lang w:val="it-IT"/>
        </w:rPr>
        <w:t>: n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el corso del verbale indicare eventuali modifiche e/o integrazioni 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agli elettorati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e a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registr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dei votanti, schede annullate o non riconsegnate dai votanti o deteriorate o sostituite a richiesta del votante, dichiarazioni di elettori, decisioni adottate dal seggio, ecc.).</w:t>
      </w:r>
    </w:p>
    <w:p w14:paraId="4770F1D4" w14:textId="77777777" w:rsidR="00770E78" w:rsidRPr="00AC119B" w:rsidRDefault="00D7172D" w:rsidP="00142B45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46121A" w:rsidRPr="00AC119B">
        <w:rPr>
          <w:rFonts w:ascii="Fira Sans" w:hAnsi="Fira Sans"/>
          <w:sz w:val="24"/>
          <w:szCs w:val="24"/>
          <w:lang w:val="it-IT"/>
        </w:rPr>
        <w:t>________________________________</w:t>
      </w:r>
    </w:p>
    <w:p w14:paraId="52FA318C" w14:textId="77777777" w:rsidR="00C11568" w:rsidRPr="00AC119B" w:rsidRDefault="00C11568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34BB866" w14:textId="77777777" w:rsidR="00900748" w:rsidRPr="00AC119B" w:rsidRDefault="00900748" w:rsidP="00900748">
      <w:pPr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6AEE1A83" w14:textId="77777777" w:rsidR="00770E78" w:rsidRDefault="00770E78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B7BFE4A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ED72988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F613FA4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0D34C8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52B714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EA52D93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1D21B2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46843DE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F006501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D2FAA88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8AE1513" w14:textId="0018D114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3199B8B" w14:textId="187114F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53D22D0" w14:textId="556D676B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1255640" w14:textId="706AC20B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AA3164F" w14:textId="6D9BA758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76FC239" w14:textId="657AC3DF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31B92093" w14:textId="262363B9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36B56C27" w14:textId="6902D3A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C7DC1EC" w14:textId="6F854CEE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7E52A43" w14:textId="5D934A7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69BC5C9" w14:textId="50FFB012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C128CB6" w14:textId="6EAD0AB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F80FE32" w14:textId="12A4BDC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5112746" w14:textId="7777777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196B4270" w14:textId="77777777" w:rsidR="00142B45" w:rsidRPr="00AC119B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2E06F92" w14:textId="77777777" w:rsidR="00D91825" w:rsidRPr="00E3505F" w:rsidRDefault="00D91825" w:rsidP="00480135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Fira Sans" w:hAnsi="Fira Sans"/>
          <w:color w:val="1F4E79"/>
          <w:sz w:val="20"/>
          <w:lang w:val="it-IT"/>
        </w:rPr>
      </w:pPr>
      <w:r w:rsidRPr="00E3505F">
        <w:rPr>
          <w:rFonts w:ascii="Fira Sans" w:hAnsi="Fira Sans"/>
          <w:color w:val="1F4E79"/>
          <w:sz w:val="20"/>
        </w:rPr>
        <w:t xml:space="preserve">La presente pagina di verbale </w:t>
      </w:r>
      <w:r w:rsidR="00E74921" w:rsidRPr="00E3505F">
        <w:rPr>
          <w:rFonts w:ascii="Fira Sans" w:hAnsi="Fira Sans"/>
          <w:color w:val="1F4E79"/>
          <w:sz w:val="20"/>
        </w:rPr>
        <w:t xml:space="preserve">deve essere compilata solo nel caso in cui sia prevista </w:t>
      </w:r>
      <w:r w:rsidR="00480135" w:rsidRPr="00E3505F">
        <w:rPr>
          <w:rFonts w:ascii="Fira Sans" w:hAnsi="Fira Sans"/>
          <w:color w:val="1F4E79"/>
          <w:sz w:val="20"/>
        </w:rPr>
        <w:t xml:space="preserve">anche </w:t>
      </w:r>
      <w:r w:rsidR="00E74921" w:rsidRPr="00E3505F">
        <w:rPr>
          <w:rFonts w:ascii="Fira Sans" w:hAnsi="Fira Sans"/>
          <w:color w:val="1F4E79"/>
          <w:sz w:val="20"/>
        </w:rPr>
        <w:t>la</w:t>
      </w:r>
      <w:r w:rsidR="00480135" w:rsidRPr="00E3505F">
        <w:rPr>
          <w:rFonts w:ascii="Fira Sans" w:hAnsi="Fira Sans"/>
          <w:color w:val="1F4E79"/>
          <w:sz w:val="20"/>
        </w:rPr>
        <w:t xml:space="preserve"> </w:t>
      </w:r>
      <w:r w:rsidR="00E74921" w:rsidRPr="00E3505F">
        <w:rPr>
          <w:rFonts w:ascii="Fira Sans" w:hAnsi="Fira Sans"/>
          <w:color w:val="1F4E79"/>
          <w:sz w:val="20"/>
        </w:rPr>
        <w:t>raccolta di voti presso u</w:t>
      </w:r>
      <w:r w:rsidR="00480135" w:rsidRPr="00E3505F">
        <w:rPr>
          <w:rFonts w:ascii="Fira Sans" w:hAnsi="Fira Sans"/>
          <w:color w:val="1F4E79"/>
          <w:sz w:val="20"/>
        </w:rPr>
        <w:t>n</w:t>
      </w:r>
      <w:r w:rsidR="00E74921" w:rsidRPr="00E3505F">
        <w:rPr>
          <w:rFonts w:ascii="Fira Sans" w:hAnsi="Fira Sans"/>
          <w:color w:val="1F4E79"/>
          <w:sz w:val="20"/>
        </w:rPr>
        <w:t xml:space="preserve"> </w:t>
      </w:r>
      <w:r w:rsidR="00480135" w:rsidRPr="00E3505F">
        <w:rPr>
          <w:rFonts w:ascii="Fira Sans" w:hAnsi="Fira Sans"/>
          <w:color w:val="1F4E79"/>
          <w:sz w:val="20"/>
        </w:rPr>
        <w:t>“</w:t>
      </w:r>
      <w:r w:rsidR="00E74921" w:rsidRPr="00E3505F">
        <w:rPr>
          <w:rFonts w:ascii="Fira Sans" w:hAnsi="Fira Sans"/>
          <w:color w:val="1F4E79"/>
          <w:sz w:val="20"/>
        </w:rPr>
        <w:t xml:space="preserve">seggio </w:t>
      </w:r>
      <w:r w:rsidR="00C11568" w:rsidRPr="00E3505F">
        <w:rPr>
          <w:rFonts w:ascii="Fira Sans" w:hAnsi="Fira Sans"/>
          <w:color w:val="1F4E79"/>
          <w:sz w:val="20"/>
          <w:lang w:val="it-IT"/>
        </w:rPr>
        <w:t>aggregato</w:t>
      </w:r>
      <w:r w:rsidR="00C11568" w:rsidRPr="00E3505F">
        <w:rPr>
          <w:rFonts w:ascii="Fira Sans" w:hAnsi="Fira Sans"/>
          <w:color w:val="1F4E79"/>
          <w:sz w:val="20"/>
        </w:rPr>
        <w:t>”</w:t>
      </w:r>
    </w:p>
    <w:p w14:paraId="37250650" w14:textId="77777777" w:rsidR="00D91825" w:rsidRPr="00E3505F" w:rsidRDefault="00D91825" w:rsidP="00D91825">
      <w:pPr>
        <w:pStyle w:val="Titolo"/>
        <w:ind w:firstLine="720"/>
        <w:jc w:val="right"/>
        <w:rPr>
          <w:rFonts w:ascii="Fira Sans" w:hAnsi="Fira Sans"/>
          <w:color w:val="1F4E79"/>
          <w:sz w:val="20"/>
        </w:rPr>
      </w:pPr>
    </w:p>
    <w:p w14:paraId="226FEF79" w14:textId="77777777" w:rsidR="00D91825" w:rsidRPr="00E3505F" w:rsidRDefault="00D91825" w:rsidP="006C506E">
      <w:pPr>
        <w:widowControl w:val="0"/>
        <w:spacing w:line="360" w:lineRule="auto"/>
        <w:ind w:left="-142" w:right="-46"/>
        <w:jc w:val="both"/>
        <w:rPr>
          <w:rFonts w:ascii="Fira Sans" w:hAnsi="Fira Sans"/>
          <w:snapToGrid w:val="0"/>
          <w:color w:val="1F4E79"/>
          <w:lang w:val="it-IT"/>
        </w:rPr>
      </w:pPr>
      <w:r w:rsidRPr="00E3505F">
        <w:rPr>
          <w:rFonts w:ascii="Fira Sans" w:hAnsi="Fira Sans"/>
          <w:snapToGrid w:val="0"/>
          <w:color w:val="1F4E79"/>
          <w:lang w:val="it-IT"/>
        </w:rPr>
        <w:t xml:space="preserve">Dalle ore </w:t>
      </w:r>
      <w:proofErr w:type="gramStart"/>
      <w:r w:rsidRPr="00E3505F">
        <w:rPr>
          <w:rFonts w:ascii="Fira Sans" w:hAnsi="Fira Sans"/>
          <w:snapToGrid w:val="0"/>
          <w:color w:val="1F4E79"/>
          <w:lang w:val="it-IT"/>
        </w:rPr>
        <w:t>…….</w:t>
      </w:r>
      <w:proofErr w:type="gramEnd"/>
      <w:r w:rsidRPr="00E3505F">
        <w:rPr>
          <w:rFonts w:ascii="Fira Sans" w:hAnsi="Fira Sans"/>
          <w:snapToGrid w:val="0"/>
          <w:color w:val="1F4E79"/>
          <w:lang w:val="it-IT"/>
        </w:rPr>
        <w:t xml:space="preserve">. alle ore ................., i Sigg. ……………………………………………………………. raccolgono i voti degli 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>elettori</w:t>
      </w:r>
      <w:r w:rsidRPr="00E3505F">
        <w:rPr>
          <w:rFonts w:ascii="Fira Sans" w:hAnsi="Fira Sans"/>
          <w:snapToGrid w:val="0"/>
          <w:color w:val="1F4E79"/>
          <w:lang w:val="it-IT"/>
        </w:rPr>
        <w:t xml:space="preserve"> 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>della sede ………………………………………………………</w:t>
      </w:r>
      <w:proofErr w:type="gramStart"/>
      <w:r w:rsidR="005B7119" w:rsidRPr="00E3505F">
        <w:rPr>
          <w:rFonts w:ascii="Fira Sans" w:hAnsi="Fira Sans"/>
          <w:snapToGrid w:val="0"/>
          <w:color w:val="1F4E79"/>
          <w:lang w:val="it-IT"/>
        </w:rPr>
        <w:t>…….</w:t>
      </w:r>
      <w:proofErr w:type="gramEnd"/>
      <w:r w:rsidR="005B7119" w:rsidRPr="00E3505F">
        <w:rPr>
          <w:rFonts w:ascii="Fira Sans" w:hAnsi="Fira Sans"/>
          <w:snapToGrid w:val="0"/>
          <w:color w:val="1F4E79"/>
          <w:lang w:val="it-IT"/>
        </w:rPr>
        <w:t xml:space="preserve">. </w:t>
      </w:r>
      <w:r w:rsidRPr="00E3505F">
        <w:rPr>
          <w:rFonts w:ascii="Fira Sans" w:hAnsi="Fira Sans"/>
          <w:snapToGrid w:val="0"/>
          <w:color w:val="1F4E79"/>
          <w:lang w:val="it-IT"/>
        </w:rPr>
        <w:t>presso ……………………………………………………………………...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>..............................................</w:t>
      </w:r>
    </w:p>
    <w:p w14:paraId="3B42C894" w14:textId="77777777" w:rsidR="0022440B" w:rsidRPr="00E3505F" w:rsidRDefault="00D91825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I suddetti componenti hanno a disposizione</w:t>
      </w:r>
      <w:r w:rsidR="0022440B" w:rsidRPr="00E3505F">
        <w:rPr>
          <w:rFonts w:ascii="Fira Sans" w:hAnsi="Fira Sans"/>
          <w:color w:val="1F4E79"/>
          <w:lang w:val="it-IT"/>
        </w:rPr>
        <w:t>:</w:t>
      </w:r>
    </w:p>
    <w:p w14:paraId="0C15A485" w14:textId="77777777" w:rsidR="0022440B" w:rsidRPr="00E3505F" w:rsidRDefault="0022440B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- specifico registro dei votanti</w:t>
      </w:r>
      <w:r w:rsidR="0022713D" w:rsidRPr="00E3505F">
        <w:rPr>
          <w:rFonts w:ascii="Fira Sans" w:hAnsi="Fira Sans"/>
          <w:color w:val="1F4E79"/>
          <w:lang w:val="it-IT"/>
        </w:rPr>
        <w:t xml:space="preserve"> con n. …… elettori</w:t>
      </w:r>
      <w:r w:rsidRPr="00E3505F">
        <w:rPr>
          <w:rFonts w:ascii="Fira Sans" w:hAnsi="Fira Sans"/>
          <w:color w:val="1F4E79"/>
          <w:lang w:val="it-IT"/>
        </w:rPr>
        <w:t>;</w:t>
      </w:r>
    </w:p>
    <w:p w14:paraId="3555321F" w14:textId="77777777" w:rsidR="00E411AE" w:rsidRPr="00E3505F" w:rsidRDefault="0022440B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-</w:t>
      </w:r>
      <w:r w:rsidR="00D91825" w:rsidRPr="00E3505F">
        <w:rPr>
          <w:rFonts w:ascii="Fira Sans" w:hAnsi="Fira Sans"/>
          <w:color w:val="1F4E79"/>
          <w:lang w:val="it-IT"/>
        </w:rPr>
        <w:t xml:space="preserve"> </w:t>
      </w:r>
      <w:r w:rsidR="005B7119" w:rsidRPr="00E3505F">
        <w:rPr>
          <w:rFonts w:ascii="Fira Sans" w:hAnsi="Fira Sans"/>
          <w:color w:val="1F4E79"/>
          <w:lang w:val="it-IT"/>
        </w:rPr>
        <w:t xml:space="preserve">tre penne </w:t>
      </w:r>
      <w:r w:rsidRPr="00E3505F">
        <w:rPr>
          <w:rFonts w:ascii="Fira Sans" w:hAnsi="Fira Sans"/>
          <w:color w:val="1F4E79"/>
          <w:lang w:val="it-IT"/>
        </w:rPr>
        <w:t>ad inchiostro indelebile nero per il voto;</w:t>
      </w:r>
      <w:r w:rsidR="00D91825" w:rsidRPr="00E3505F">
        <w:rPr>
          <w:rFonts w:ascii="Fira Sans" w:hAnsi="Fira Sans"/>
          <w:color w:val="1F4E79"/>
          <w:lang w:val="it-IT"/>
        </w:rPr>
        <w:t xml:space="preserve"> </w:t>
      </w:r>
    </w:p>
    <w:p w14:paraId="2070A4C2" w14:textId="77777777" w:rsidR="000D163D" w:rsidRPr="00E3505F" w:rsidRDefault="0022440B" w:rsidP="0022713D">
      <w:pPr>
        <w:pStyle w:val="Corpodeltesto2"/>
        <w:spacing w:after="0" w:line="360" w:lineRule="auto"/>
        <w:ind w:left="-113" w:right="-113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E411AE" w:rsidRPr="00E3505F">
        <w:rPr>
          <w:rFonts w:ascii="Fira Sans" w:hAnsi="Fira Sans"/>
          <w:color w:val="1F4E79"/>
          <w:lang w:val="it-IT"/>
        </w:rPr>
        <w:t>n.</w:t>
      </w:r>
      <w:proofErr w:type="gramStart"/>
      <w:r w:rsidR="00E411AE" w:rsidRPr="00E3505F">
        <w:rPr>
          <w:rFonts w:ascii="Fira Sans" w:hAnsi="Fira Sans"/>
          <w:color w:val="1F4E79"/>
          <w:lang w:val="it-IT"/>
        </w:rPr>
        <w:t xml:space="preserve"> ….</w:t>
      </w:r>
      <w:proofErr w:type="gramEnd"/>
      <w:r w:rsidR="00E411AE" w:rsidRPr="00E3505F">
        <w:rPr>
          <w:rFonts w:ascii="Fira Sans" w:hAnsi="Fira Sans"/>
          <w:color w:val="1F4E79"/>
          <w:lang w:val="it-IT"/>
        </w:rPr>
        <w:t xml:space="preserve">. schede elettorali per </w:t>
      </w:r>
      <w:r w:rsidR="0022713D" w:rsidRPr="00E3505F">
        <w:rPr>
          <w:rFonts w:ascii="Fira Sans" w:hAnsi="Fira Sans"/>
          <w:color w:val="1F4E79"/>
          <w:lang w:val="it-IT"/>
        </w:rPr>
        <w:t>il consiglio del Dipartimento di ……………</w:t>
      </w:r>
      <w:proofErr w:type="gramStart"/>
      <w:r w:rsidR="0022713D" w:rsidRPr="00E3505F">
        <w:rPr>
          <w:rFonts w:ascii="Fira Sans" w:hAnsi="Fira Sans"/>
          <w:color w:val="1F4E79"/>
          <w:lang w:val="it-IT"/>
        </w:rPr>
        <w:t>…….</w:t>
      </w:r>
      <w:proofErr w:type="gramEnd"/>
      <w:r w:rsidR="0022713D" w:rsidRPr="00E3505F">
        <w:rPr>
          <w:rFonts w:ascii="Fira Sans" w:hAnsi="Fira Sans"/>
          <w:color w:val="1F4E79"/>
          <w:lang w:val="it-IT"/>
        </w:rPr>
        <w:t>.</w:t>
      </w:r>
      <w:r w:rsidR="00E411AE" w:rsidRPr="00E3505F">
        <w:rPr>
          <w:rFonts w:ascii="Fira Sans" w:hAnsi="Fira Sans"/>
          <w:color w:val="1F4E79"/>
          <w:lang w:val="it-IT"/>
        </w:rPr>
        <w:t>…………………………</w:t>
      </w:r>
      <w:r w:rsidR="008224BE" w:rsidRPr="00E3505F">
        <w:rPr>
          <w:rFonts w:ascii="Fira Sans" w:hAnsi="Fira Sans"/>
          <w:color w:val="1F4E79"/>
          <w:lang w:val="it-IT"/>
        </w:rPr>
        <w:t>;</w:t>
      </w:r>
    </w:p>
    <w:p w14:paraId="1C6D639F" w14:textId="77777777" w:rsidR="005B7119" w:rsidRPr="00E3505F" w:rsidRDefault="0022713D" w:rsidP="0022713D">
      <w:pPr>
        <w:pStyle w:val="Corpodeltesto2"/>
        <w:spacing w:after="0" w:line="360" w:lineRule="auto"/>
        <w:ind w:left="-113" w:right="-113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5B7119" w:rsidRPr="00E3505F">
        <w:rPr>
          <w:rFonts w:ascii="Fira Sans" w:hAnsi="Fira Sans"/>
          <w:color w:val="1F4E79"/>
          <w:lang w:val="it-IT"/>
        </w:rPr>
        <w:t>n.</w:t>
      </w:r>
      <w:proofErr w:type="gramStart"/>
      <w:r w:rsidR="005B7119" w:rsidRPr="00E3505F">
        <w:rPr>
          <w:rFonts w:ascii="Fira Sans" w:hAnsi="Fira Sans"/>
          <w:color w:val="1F4E79"/>
          <w:lang w:val="it-IT"/>
        </w:rPr>
        <w:t xml:space="preserve"> ….</w:t>
      </w:r>
      <w:proofErr w:type="gramEnd"/>
      <w:r w:rsidR="005B7119" w:rsidRPr="00E3505F">
        <w:rPr>
          <w:rFonts w:ascii="Fira Sans" w:hAnsi="Fira Sans"/>
          <w:color w:val="1F4E79"/>
          <w:lang w:val="it-IT"/>
        </w:rPr>
        <w:t xml:space="preserve">. schede elettorali per </w:t>
      </w:r>
      <w:r w:rsidRPr="00E3505F">
        <w:rPr>
          <w:rFonts w:ascii="Fira Sans" w:hAnsi="Fira Sans"/>
          <w:color w:val="1F4E79"/>
          <w:lang w:val="it-IT"/>
        </w:rPr>
        <w:t>il consiglio della Scuola ……………………</w:t>
      </w:r>
      <w:proofErr w:type="gramStart"/>
      <w:r w:rsidRPr="00E3505F">
        <w:rPr>
          <w:rFonts w:ascii="Fira Sans" w:hAnsi="Fira Sans"/>
          <w:color w:val="1F4E79"/>
          <w:lang w:val="it-IT"/>
        </w:rPr>
        <w:t>…….</w:t>
      </w:r>
      <w:proofErr w:type="gramEnd"/>
      <w:r w:rsidRPr="00E3505F">
        <w:rPr>
          <w:rFonts w:ascii="Fira Sans" w:hAnsi="Fira Sans"/>
          <w:color w:val="1F4E79"/>
          <w:lang w:val="it-IT"/>
        </w:rPr>
        <w:t>. - collegio del Dipartimento di ………………………………………………………………………………………</w:t>
      </w:r>
      <w:proofErr w:type="gramStart"/>
      <w:r w:rsidRPr="00E3505F">
        <w:rPr>
          <w:rFonts w:ascii="Fira Sans" w:hAnsi="Fira Sans"/>
          <w:color w:val="1F4E79"/>
          <w:lang w:val="it-IT"/>
        </w:rPr>
        <w:t>…….</w:t>
      </w:r>
      <w:proofErr w:type="gramEnd"/>
      <w:r w:rsidR="005B7119" w:rsidRPr="00E3505F">
        <w:rPr>
          <w:rFonts w:ascii="Fira Sans" w:hAnsi="Fira Sans"/>
          <w:color w:val="1F4E79"/>
          <w:lang w:val="it-IT"/>
        </w:rPr>
        <w:t>;</w:t>
      </w:r>
    </w:p>
    <w:p w14:paraId="2B9386A2" w14:textId="19789FA2" w:rsidR="00D91825" w:rsidRPr="00E3505F" w:rsidRDefault="0022440B" w:rsidP="0022713D">
      <w:pPr>
        <w:pStyle w:val="Corpodeltesto2"/>
        <w:spacing w:line="360" w:lineRule="auto"/>
        <w:ind w:left="-142" w:right="-46"/>
        <w:jc w:val="both"/>
        <w:rPr>
          <w:rFonts w:ascii="Fira Sans" w:hAnsi="Fira Sans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D91825" w:rsidRPr="00E3505F">
        <w:rPr>
          <w:rFonts w:ascii="Fira Sans" w:hAnsi="Fira Sans"/>
          <w:color w:val="1F4E79"/>
          <w:lang w:val="it-IT"/>
        </w:rPr>
        <w:t xml:space="preserve">un elenco </w:t>
      </w:r>
      <w:r w:rsidR="008224BE" w:rsidRPr="00E3505F">
        <w:rPr>
          <w:rFonts w:ascii="Fira Sans" w:hAnsi="Fira Sans"/>
          <w:color w:val="1F4E79"/>
          <w:lang w:val="it-IT"/>
        </w:rPr>
        <w:t xml:space="preserve">delle disponibilità ad essere eletti per ogni </w:t>
      </w:r>
      <w:r w:rsidR="006C506E" w:rsidRPr="00E3505F">
        <w:rPr>
          <w:rFonts w:ascii="Fira Sans" w:hAnsi="Fira Sans"/>
          <w:color w:val="1F4E79"/>
          <w:lang w:val="it-IT"/>
        </w:rPr>
        <w:t>organo</w:t>
      </w:r>
      <w:r w:rsidR="00D91825" w:rsidRPr="00E3505F">
        <w:rPr>
          <w:rFonts w:ascii="Fira Sans" w:hAnsi="Fira Sans"/>
          <w:color w:val="1F4E79"/>
          <w:lang w:val="it-IT"/>
        </w:rPr>
        <w:t xml:space="preserve"> ed altro materiale utile</w:t>
      </w:r>
      <w:r w:rsidR="00A52325" w:rsidRPr="00E3505F">
        <w:rPr>
          <w:rFonts w:ascii="Fira Sans" w:hAnsi="Fira Sans"/>
          <w:color w:val="1F4E79"/>
          <w:lang w:val="it-IT"/>
        </w:rPr>
        <w:t xml:space="preserve"> (ad esempio buste)</w:t>
      </w:r>
      <w:r w:rsidR="00770E78" w:rsidRPr="00E3505F">
        <w:rPr>
          <w:rFonts w:ascii="Fira Sans" w:hAnsi="Fira Sans"/>
          <w:color w:val="1F4E79"/>
          <w:lang w:val="it-IT"/>
        </w:rPr>
        <w:t xml:space="preserve"> </w:t>
      </w:r>
      <w:r w:rsidR="00770E78" w:rsidRPr="00E3505F">
        <w:rPr>
          <w:rFonts w:ascii="Fira Sans" w:hAnsi="Fira Sans"/>
          <w:lang w:val="it-IT"/>
        </w:rPr>
        <w:t>(</w:t>
      </w:r>
      <w:r w:rsidR="00770E78" w:rsidRPr="00E3505F">
        <w:rPr>
          <w:rFonts w:ascii="Fira Sans" w:hAnsi="Fira Sans"/>
          <w:b/>
          <w:i/>
          <w:lang w:val="it-IT"/>
        </w:rPr>
        <w:t xml:space="preserve">Nota: oppure </w:t>
      </w:r>
      <w:r w:rsidR="005F1511" w:rsidRPr="00E3505F">
        <w:rPr>
          <w:rFonts w:ascii="Fira Sans" w:hAnsi="Fira Sans"/>
          <w:b/>
          <w:i/>
          <w:lang w:val="it-IT"/>
        </w:rPr>
        <w:t>“</w:t>
      </w:r>
      <w:r w:rsidR="00770E78" w:rsidRPr="00E3505F">
        <w:rPr>
          <w:rFonts w:ascii="Fira Sans" w:hAnsi="Fira Sans"/>
          <w:b/>
          <w:i/>
          <w:lang w:val="it-IT"/>
        </w:rPr>
        <w:t>un elenco delle disponibilità ad essere eletti per</w:t>
      </w:r>
      <w:r w:rsidR="0085787B" w:rsidRPr="00E3505F">
        <w:rPr>
          <w:rFonts w:ascii="Fira Sans" w:hAnsi="Fira Sans"/>
          <w:b/>
          <w:i/>
          <w:lang w:val="it-IT"/>
        </w:rPr>
        <w:t xml:space="preserve"> il consiglio di </w:t>
      </w:r>
      <w:r w:rsidR="00D3731A" w:rsidRPr="00E3505F">
        <w:rPr>
          <w:rFonts w:ascii="Fira Sans" w:hAnsi="Fira Sans"/>
          <w:b/>
          <w:i/>
          <w:lang w:val="it-IT"/>
        </w:rPr>
        <w:t>D</w:t>
      </w:r>
      <w:r w:rsidR="0085787B" w:rsidRPr="00E3505F">
        <w:rPr>
          <w:rFonts w:ascii="Fira Sans" w:hAnsi="Fira Sans"/>
          <w:b/>
          <w:i/>
          <w:lang w:val="it-IT"/>
        </w:rPr>
        <w:t>ipartimento e</w:t>
      </w:r>
      <w:r w:rsidR="00770E78" w:rsidRPr="00E3505F">
        <w:rPr>
          <w:rFonts w:ascii="Fira Sans" w:hAnsi="Fira Sans"/>
          <w:b/>
          <w:i/>
          <w:lang w:val="it-IT"/>
        </w:rPr>
        <w:t xml:space="preserve">d un elenco dei candidati per il consiglio della </w:t>
      </w:r>
      <w:r w:rsidR="00D3731A" w:rsidRPr="00E3505F">
        <w:rPr>
          <w:rFonts w:ascii="Fira Sans" w:hAnsi="Fira Sans"/>
          <w:b/>
          <w:i/>
          <w:lang w:val="it-IT"/>
        </w:rPr>
        <w:t>S</w:t>
      </w:r>
      <w:r w:rsidR="00770E78" w:rsidRPr="00E3505F">
        <w:rPr>
          <w:rFonts w:ascii="Fira Sans" w:hAnsi="Fira Sans"/>
          <w:b/>
          <w:i/>
          <w:lang w:val="it-IT"/>
        </w:rPr>
        <w:t>cuola</w:t>
      </w:r>
      <w:r w:rsidR="005F1511" w:rsidRPr="00E3505F">
        <w:rPr>
          <w:rFonts w:ascii="Fira Sans" w:hAnsi="Fira Sans"/>
          <w:b/>
          <w:i/>
          <w:lang w:val="it-IT"/>
        </w:rPr>
        <w:t xml:space="preserve"> …”</w:t>
      </w:r>
      <w:r w:rsidR="00770E78" w:rsidRPr="00E3505F">
        <w:rPr>
          <w:rFonts w:ascii="Fira Sans" w:hAnsi="Fira Sans"/>
          <w:lang w:val="it-IT"/>
        </w:rPr>
        <w:t>)</w:t>
      </w:r>
      <w:r w:rsidR="00142B45" w:rsidRPr="00E3505F">
        <w:rPr>
          <w:rFonts w:ascii="Fira Sans" w:hAnsi="Fira Sans"/>
          <w:lang w:val="it-IT"/>
        </w:rPr>
        <w:t>;</w:t>
      </w:r>
    </w:p>
    <w:p w14:paraId="10270787" w14:textId="77777777" w:rsidR="00D91825" w:rsidRPr="00E3505F" w:rsidRDefault="00D91825" w:rsidP="006C506E">
      <w:pPr>
        <w:widowControl w:val="0"/>
        <w:spacing w:line="360" w:lineRule="auto"/>
        <w:ind w:left="-142" w:right="-46"/>
        <w:jc w:val="both"/>
        <w:rPr>
          <w:rFonts w:ascii="Fira Sans" w:hAnsi="Fira Sans"/>
          <w:b/>
          <w:snapToGrid w:val="0"/>
          <w:color w:val="1F4E79"/>
          <w:lang w:val="it-IT"/>
        </w:rPr>
      </w:pPr>
      <w:r w:rsidRPr="00E3505F">
        <w:rPr>
          <w:rFonts w:ascii="Fira Sans" w:hAnsi="Fira Sans"/>
          <w:b/>
          <w:snapToGrid w:val="0"/>
          <w:color w:val="1F4E79"/>
          <w:lang w:val="it-IT"/>
        </w:rPr>
        <w:t>(spazio per eventuali annotazioni):</w:t>
      </w:r>
    </w:p>
    <w:p w14:paraId="44587180" w14:textId="77777777" w:rsidR="00EC69A8" w:rsidRPr="00E3505F" w:rsidRDefault="00D91825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0722D4" w14:textId="77777777" w:rsidR="009A16E4" w:rsidRPr="00E3505F" w:rsidRDefault="009A16E4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</w:p>
    <w:p w14:paraId="7CCFE4FF" w14:textId="77777777" w:rsidR="00BC65BA" w:rsidRPr="00E3505F" w:rsidRDefault="00D91825" w:rsidP="00BC65BA">
      <w:pPr>
        <w:widowControl w:val="0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Alle ore……. il Sig........................................  consegna al Presidente del seggio </w:t>
      </w:r>
      <w:r w:rsidR="006C506E" w:rsidRPr="00E3505F">
        <w:rPr>
          <w:rFonts w:ascii="Fira Sans" w:hAnsi="Fira Sans"/>
          <w:color w:val="1F4E79"/>
          <w:lang w:val="it-IT"/>
        </w:rPr>
        <w:t xml:space="preserve">principale </w:t>
      </w:r>
      <w:r w:rsidRPr="00E3505F">
        <w:rPr>
          <w:rFonts w:ascii="Fira Sans" w:hAnsi="Fira Sans"/>
          <w:color w:val="1F4E79"/>
          <w:lang w:val="it-IT"/>
        </w:rPr>
        <w:t xml:space="preserve">le </w:t>
      </w:r>
      <w:r w:rsidR="0022713D" w:rsidRPr="00E3505F">
        <w:rPr>
          <w:rFonts w:ascii="Fira Sans" w:hAnsi="Fira Sans"/>
          <w:color w:val="1F4E79"/>
          <w:lang w:val="it-IT"/>
        </w:rPr>
        <w:t xml:space="preserve">n. …… </w:t>
      </w:r>
      <w:r w:rsidRPr="00E3505F">
        <w:rPr>
          <w:rFonts w:ascii="Fira Sans" w:hAnsi="Fira Sans"/>
          <w:color w:val="1F4E79"/>
          <w:lang w:val="it-IT"/>
        </w:rPr>
        <w:t>schede votate</w:t>
      </w:r>
      <w:r w:rsidR="0022440B" w:rsidRPr="00E3505F">
        <w:rPr>
          <w:rFonts w:ascii="Fira Sans" w:hAnsi="Fira Sans"/>
          <w:color w:val="1F4E79"/>
          <w:lang w:val="it-IT"/>
        </w:rPr>
        <w:t>, mantenute chiuse,</w:t>
      </w:r>
      <w:r w:rsidRPr="00E3505F">
        <w:rPr>
          <w:rFonts w:ascii="Fira Sans" w:hAnsi="Fira Sans"/>
          <w:color w:val="1F4E79"/>
          <w:lang w:val="it-IT"/>
        </w:rPr>
        <w:t xml:space="preserve"> </w:t>
      </w:r>
      <w:r w:rsidR="00A52325" w:rsidRPr="00E3505F">
        <w:rPr>
          <w:rFonts w:ascii="Fira Sans" w:hAnsi="Fira Sans"/>
          <w:color w:val="1F4E79"/>
          <w:lang w:val="it-IT"/>
        </w:rPr>
        <w:t xml:space="preserve">presso </w:t>
      </w:r>
      <w:r w:rsidR="006C506E" w:rsidRPr="00E3505F">
        <w:rPr>
          <w:rFonts w:ascii="Fira Sans" w:hAnsi="Fira Sans"/>
          <w:color w:val="1F4E79"/>
          <w:lang w:val="it-IT"/>
        </w:rPr>
        <w:t xml:space="preserve">il seggio aggregato </w:t>
      </w:r>
      <w:r w:rsidRPr="00E3505F">
        <w:rPr>
          <w:rFonts w:ascii="Fira Sans" w:hAnsi="Fira Sans"/>
          <w:color w:val="1F4E79"/>
          <w:lang w:val="it-IT"/>
        </w:rPr>
        <w:t xml:space="preserve">e il </w:t>
      </w:r>
      <w:r w:rsidR="00A52325" w:rsidRPr="00E3505F">
        <w:rPr>
          <w:rFonts w:ascii="Fira Sans" w:hAnsi="Fira Sans"/>
          <w:color w:val="1F4E79"/>
          <w:lang w:val="it-IT"/>
        </w:rPr>
        <w:t>relativ</w:t>
      </w:r>
      <w:r w:rsidR="0022713D" w:rsidRPr="00E3505F">
        <w:rPr>
          <w:rFonts w:ascii="Fira Sans" w:hAnsi="Fira Sans"/>
          <w:color w:val="1F4E79"/>
          <w:lang w:val="it-IT"/>
        </w:rPr>
        <w:t>o</w:t>
      </w:r>
      <w:r w:rsidR="00A52325" w:rsidRPr="00E3505F">
        <w:rPr>
          <w:rFonts w:ascii="Fira Sans" w:hAnsi="Fira Sans"/>
          <w:color w:val="1F4E79"/>
          <w:lang w:val="it-IT"/>
        </w:rPr>
        <w:t xml:space="preserve"> </w:t>
      </w:r>
      <w:r w:rsidRPr="00E3505F">
        <w:rPr>
          <w:rFonts w:ascii="Fira Sans" w:hAnsi="Fira Sans"/>
          <w:color w:val="1F4E79"/>
          <w:lang w:val="it-IT"/>
        </w:rPr>
        <w:t>registr</w:t>
      </w:r>
      <w:r w:rsidR="0022713D" w:rsidRPr="00E3505F">
        <w:rPr>
          <w:rFonts w:ascii="Fira Sans" w:hAnsi="Fira Sans"/>
          <w:color w:val="1F4E79"/>
          <w:lang w:val="it-IT"/>
        </w:rPr>
        <w:t>o</w:t>
      </w:r>
      <w:r w:rsidRPr="00E3505F">
        <w:rPr>
          <w:rFonts w:ascii="Fira Sans" w:hAnsi="Fira Sans"/>
          <w:color w:val="1F4E79"/>
          <w:lang w:val="it-IT"/>
        </w:rPr>
        <w:t xml:space="preserve"> firmat</w:t>
      </w:r>
      <w:r w:rsidR="006C506E" w:rsidRPr="00E3505F">
        <w:rPr>
          <w:rFonts w:ascii="Fira Sans" w:hAnsi="Fira Sans"/>
          <w:color w:val="1F4E79"/>
          <w:lang w:val="it-IT"/>
        </w:rPr>
        <w:t>i</w:t>
      </w:r>
      <w:r w:rsidRPr="00E3505F">
        <w:rPr>
          <w:rFonts w:ascii="Fira Sans" w:hAnsi="Fira Sans"/>
          <w:color w:val="1F4E79"/>
          <w:lang w:val="it-IT"/>
        </w:rPr>
        <w:t xml:space="preserve"> dai votanti.</w:t>
      </w:r>
      <w:r w:rsidR="00C11CE6" w:rsidRPr="00E3505F">
        <w:rPr>
          <w:rFonts w:ascii="Fira Sans" w:hAnsi="Fira Sans"/>
          <w:lang w:val="it-IT"/>
        </w:rPr>
        <w:t xml:space="preserve"> </w:t>
      </w:r>
      <w:r w:rsidR="0022713D" w:rsidRPr="00E3505F">
        <w:rPr>
          <w:rFonts w:ascii="Fira Sans" w:hAnsi="Fira Sans"/>
          <w:color w:val="1F4E79"/>
          <w:lang w:val="it-IT"/>
        </w:rPr>
        <w:t>Il numero delle schede votate</w:t>
      </w:r>
      <w:r w:rsidR="0022713D" w:rsidRPr="00E3505F">
        <w:rPr>
          <w:rFonts w:ascii="Fira Sans" w:hAnsi="Fira Sans"/>
          <w:color w:val="0070C0"/>
          <w:lang w:val="it-IT"/>
        </w:rPr>
        <w:t xml:space="preserve"> </w:t>
      </w:r>
      <w:r w:rsidR="0022713D" w:rsidRPr="00E3505F">
        <w:rPr>
          <w:rFonts w:ascii="Fira Sans" w:hAnsi="Fira Sans"/>
          <w:color w:val="1F4E79"/>
          <w:lang w:val="it-IT"/>
        </w:rPr>
        <w:t>deve coincidere col numero delle firme apposte sul registro dai suddetti elettori; in caso contrario, la non corrispondenza deve essere verbalizzata prima dell’inserimento delle schede votate nella relativa urna del seggio principale:</w:t>
      </w:r>
    </w:p>
    <w:p w14:paraId="4E90FD80" w14:textId="77777777" w:rsidR="00BC65BA" w:rsidRPr="00E3505F" w:rsidRDefault="00BC65BA" w:rsidP="00BC65BA">
      <w:pPr>
        <w:widowControl w:val="0"/>
        <w:spacing w:line="360" w:lineRule="auto"/>
        <w:ind w:left="-142" w:right="-46"/>
        <w:jc w:val="both"/>
        <w:rPr>
          <w:rFonts w:ascii="Fira Sans" w:hAnsi="Fira Sans"/>
          <w:b/>
          <w:snapToGrid w:val="0"/>
          <w:color w:val="1F4E79"/>
          <w:lang w:val="it-IT"/>
        </w:rPr>
      </w:pPr>
      <w:r w:rsidRPr="00E3505F">
        <w:rPr>
          <w:rFonts w:ascii="Fira Sans" w:hAnsi="Fira Sans"/>
          <w:b/>
          <w:snapToGrid w:val="0"/>
          <w:color w:val="1F4E79"/>
          <w:lang w:val="it-IT"/>
        </w:rPr>
        <w:t xml:space="preserve"> (spazio per eventuali annotazioni):</w:t>
      </w:r>
    </w:p>
    <w:p w14:paraId="2B5A02E0" w14:textId="77777777" w:rsidR="00D91825" w:rsidRPr="00E3505F" w:rsidRDefault="0022713D" w:rsidP="0022713D">
      <w:pPr>
        <w:pStyle w:val="Corpodeltesto2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</w:t>
      </w:r>
      <w:r w:rsidR="009A16E4"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________________________________________________________________________________________________________________________________________________________________________________________</w:t>
      </w: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</w:t>
      </w:r>
    </w:p>
    <w:p w14:paraId="372D0A04" w14:textId="77777777" w:rsidR="00BC65BA" w:rsidRPr="00E3505F" w:rsidRDefault="00D91825" w:rsidP="00BC65BA">
      <w:pPr>
        <w:pStyle w:val="Corpodeltesto2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Il Presidente, dopo aver controllato che</w:t>
      </w:r>
      <w:r w:rsidR="00A52325" w:rsidRPr="00E3505F">
        <w:rPr>
          <w:rFonts w:ascii="Fira Sans" w:hAnsi="Fira Sans"/>
          <w:color w:val="1F4E79"/>
          <w:lang w:val="it-IT"/>
        </w:rPr>
        <w:t>, per ogni</w:t>
      </w:r>
      <w:r w:rsidR="008474B8" w:rsidRPr="00E3505F">
        <w:rPr>
          <w:rFonts w:ascii="Fira Sans" w:hAnsi="Fira Sans"/>
          <w:color w:val="1F4E79"/>
          <w:lang w:val="it-IT"/>
        </w:rPr>
        <w:t xml:space="preserve"> organo</w:t>
      </w:r>
      <w:r w:rsidR="00A52325" w:rsidRPr="00E3505F">
        <w:rPr>
          <w:rFonts w:ascii="Fira Sans" w:hAnsi="Fira Sans"/>
          <w:color w:val="1F4E79"/>
          <w:lang w:val="it-IT"/>
        </w:rPr>
        <w:t>,</w:t>
      </w:r>
      <w:r w:rsidRPr="00E3505F">
        <w:rPr>
          <w:rFonts w:ascii="Fira Sans" w:hAnsi="Fira Sans"/>
          <w:color w:val="1F4E79"/>
          <w:lang w:val="it-IT"/>
        </w:rPr>
        <w:t xml:space="preserve"> il numero delle suddette schede votate coincida con le firme apposte sul </w:t>
      </w:r>
      <w:r w:rsidR="006C506E" w:rsidRPr="00E3505F">
        <w:rPr>
          <w:rFonts w:ascii="Fira Sans" w:hAnsi="Fira Sans"/>
          <w:color w:val="1F4E79"/>
          <w:lang w:val="it-IT"/>
        </w:rPr>
        <w:t xml:space="preserve">relativo </w:t>
      </w:r>
      <w:r w:rsidRPr="00E3505F">
        <w:rPr>
          <w:rFonts w:ascii="Fira Sans" w:hAnsi="Fira Sans"/>
          <w:color w:val="1F4E79"/>
          <w:lang w:val="it-IT"/>
        </w:rPr>
        <w:t>registro firmato dai votanti</w:t>
      </w:r>
      <w:r w:rsidR="0012108C" w:rsidRPr="00E3505F">
        <w:rPr>
          <w:rFonts w:ascii="Fira Sans" w:hAnsi="Fira Sans"/>
          <w:color w:val="1F4E79"/>
          <w:lang w:val="it-IT"/>
        </w:rPr>
        <w:t xml:space="preserve">, le inserisce nella </w:t>
      </w:r>
      <w:r w:rsidR="00A52325" w:rsidRPr="00E3505F">
        <w:rPr>
          <w:rFonts w:ascii="Fira Sans" w:hAnsi="Fira Sans"/>
          <w:color w:val="1F4E79"/>
          <w:lang w:val="it-IT"/>
        </w:rPr>
        <w:t>specifica</w:t>
      </w:r>
      <w:r w:rsidR="0012108C" w:rsidRPr="00E3505F">
        <w:rPr>
          <w:rFonts w:ascii="Fira Sans" w:hAnsi="Fira Sans"/>
          <w:color w:val="1F4E79"/>
          <w:lang w:val="it-IT"/>
        </w:rPr>
        <w:t xml:space="preserve"> urna contenente </w:t>
      </w:r>
      <w:r w:rsidRPr="00E3505F">
        <w:rPr>
          <w:rFonts w:ascii="Fira Sans" w:hAnsi="Fira Sans"/>
          <w:color w:val="1F4E79"/>
          <w:lang w:val="it-IT"/>
        </w:rPr>
        <w:t>le schede votate dagli altri elettori</w:t>
      </w:r>
      <w:r w:rsidR="00A52325" w:rsidRPr="00E3505F">
        <w:rPr>
          <w:rFonts w:ascii="Fira Sans" w:hAnsi="Fira Sans"/>
          <w:color w:val="1F4E79"/>
          <w:lang w:val="it-IT"/>
        </w:rPr>
        <w:t xml:space="preserve"> </w:t>
      </w:r>
      <w:r w:rsidR="006C506E" w:rsidRPr="00E3505F">
        <w:rPr>
          <w:rFonts w:ascii="Fira Sans" w:hAnsi="Fira Sans"/>
          <w:color w:val="1F4E79"/>
          <w:lang w:val="it-IT"/>
        </w:rPr>
        <w:t xml:space="preserve">del seggio principale, </w:t>
      </w:r>
      <w:r w:rsidR="00A52325" w:rsidRPr="00E3505F">
        <w:rPr>
          <w:rFonts w:ascii="Fira Sans" w:hAnsi="Fira Sans"/>
          <w:color w:val="1F4E79"/>
          <w:lang w:val="it-IT"/>
        </w:rPr>
        <w:t>per la stessa votazione</w:t>
      </w:r>
      <w:r w:rsidRPr="00E3505F">
        <w:rPr>
          <w:rFonts w:ascii="Fira Sans" w:hAnsi="Fira Sans"/>
          <w:color w:val="1F4E79"/>
          <w:lang w:val="it-IT"/>
        </w:rPr>
        <w:t>.</w:t>
      </w:r>
    </w:p>
    <w:p w14:paraId="55E60F99" w14:textId="77777777" w:rsidR="00900748" w:rsidRPr="00E3505F" w:rsidRDefault="00D9182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bCs/>
          <w:color w:val="1F4E79"/>
          <w:lang w:val="it-IT"/>
        </w:rPr>
      </w:pPr>
      <w:r w:rsidRPr="00E3505F">
        <w:rPr>
          <w:rFonts w:ascii="Fira Sans" w:hAnsi="Fira Sans"/>
          <w:bCs/>
          <w:color w:val="1F4E79"/>
          <w:lang w:val="it-IT"/>
        </w:rPr>
        <w:t>SIGLE DEI COMPONENTI IL SEGGIO</w:t>
      </w:r>
    </w:p>
    <w:p w14:paraId="75F139BE" w14:textId="77777777" w:rsidR="00142B45" w:rsidRDefault="00142B4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color w:val="2E74B5"/>
          <w:sz w:val="24"/>
          <w:szCs w:val="24"/>
          <w:lang w:val="it-IT"/>
        </w:rPr>
      </w:pPr>
    </w:p>
    <w:p w14:paraId="5FCBF5B9" w14:textId="77777777" w:rsidR="00142B45" w:rsidRDefault="00142B4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color w:val="2E74B5"/>
          <w:sz w:val="24"/>
          <w:szCs w:val="24"/>
          <w:lang w:val="it-IT"/>
        </w:rPr>
      </w:pPr>
    </w:p>
    <w:p w14:paraId="2E9EA73B" w14:textId="77777777" w:rsidR="00A34D76" w:rsidRPr="00AC119B" w:rsidRDefault="00A34D76" w:rsidP="0012108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Presidente, alle ore ............., non essendo presenti altri elettori che debbano votare, dichiara chiuse le votazioni e, coadiuvato dai componenti il Seggio, sigilla l</w:t>
      </w:r>
      <w:r w:rsidR="00736A13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F7413F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 xml:space="preserve"> e chiude le schede autenticate, i</w:t>
      </w:r>
      <w:r w:rsidR="005F1511" w:rsidRPr="00AC119B">
        <w:rPr>
          <w:rFonts w:ascii="Fira Sans" w:hAnsi="Fira Sans"/>
          <w:sz w:val="24"/>
          <w:szCs w:val="24"/>
          <w:lang w:val="it-IT"/>
        </w:rPr>
        <w:t>l</w:t>
      </w:r>
      <w:r w:rsidRPr="00AC119B">
        <w:rPr>
          <w:rFonts w:ascii="Fira Sans" w:hAnsi="Fira Sans"/>
          <w:sz w:val="24"/>
          <w:szCs w:val="24"/>
          <w:lang w:val="it-IT"/>
        </w:rPr>
        <w:t xml:space="preserve"> registr</w:t>
      </w:r>
      <w:r w:rsidR="005F1511" w:rsidRPr="00AC119B">
        <w:rPr>
          <w:rFonts w:ascii="Fira Sans" w:hAnsi="Fira Sans"/>
          <w:sz w:val="24"/>
          <w:szCs w:val="24"/>
          <w:lang w:val="it-IT"/>
        </w:rPr>
        <w:t>o</w:t>
      </w:r>
      <w:r w:rsidRPr="00AC119B">
        <w:rPr>
          <w:rFonts w:ascii="Fira Sans" w:hAnsi="Fira Sans"/>
          <w:sz w:val="24"/>
          <w:szCs w:val="24"/>
          <w:lang w:val="it-IT"/>
        </w:rPr>
        <w:t xml:space="preserve"> per la firma dei votanti ed il materiale elettorale in genere, compreso il timbro</w:t>
      </w:r>
      <w:r w:rsidR="00A0666D" w:rsidRPr="00AC119B">
        <w:rPr>
          <w:rFonts w:ascii="Fira Sans" w:hAnsi="Fira Sans"/>
          <w:sz w:val="24"/>
          <w:szCs w:val="24"/>
          <w:lang w:val="it-IT"/>
        </w:rPr>
        <w:t xml:space="preserve"> del dipartimento </w:t>
      </w:r>
      <w:r w:rsidRPr="00AC119B">
        <w:rPr>
          <w:rFonts w:ascii="Fira Sans" w:hAnsi="Fira Sans"/>
          <w:sz w:val="24"/>
          <w:szCs w:val="24"/>
          <w:lang w:val="it-IT"/>
        </w:rPr>
        <w:t xml:space="preserve">in dotazione al Seggio, in appositi plichi sigillati, recanti la firma di almeno </w:t>
      </w:r>
      <w:r w:rsidR="00C37CDD" w:rsidRPr="00AC119B">
        <w:rPr>
          <w:rFonts w:ascii="Fira Sans" w:hAnsi="Fira Sans"/>
          <w:sz w:val="24"/>
          <w:szCs w:val="24"/>
          <w:lang w:val="it-IT"/>
        </w:rPr>
        <w:t>due</w:t>
      </w:r>
      <w:r w:rsidRPr="00AC119B">
        <w:rPr>
          <w:rFonts w:ascii="Fira Sans" w:hAnsi="Fira Sans"/>
          <w:sz w:val="24"/>
          <w:szCs w:val="24"/>
          <w:lang w:val="it-IT"/>
        </w:rPr>
        <w:t xml:space="preserve"> componenti, fra i quali il Presidente o il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Vice-Presidente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.</w:t>
      </w:r>
    </w:p>
    <w:p w14:paraId="178240ED" w14:textId="77777777" w:rsidR="00A34D76" w:rsidRPr="00AC119B" w:rsidRDefault="00A34D76" w:rsidP="0012108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Alle ore ............, terminate tali operazioni, il Presidente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procede alla chiusura del locale e riconvoca i componenti il Seggio per le ore </w:t>
      </w:r>
      <w:r w:rsidR="00E91EA0" w:rsidRPr="00AC119B">
        <w:rPr>
          <w:rFonts w:ascii="Fira Sans" w:hAnsi="Fira Sans"/>
          <w:sz w:val="24"/>
          <w:szCs w:val="24"/>
          <w:lang w:val="it-IT"/>
        </w:rPr>
        <w:t>………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giorno</w:t>
      </w:r>
      <w:r w:rsidR="00E91EA0" w:rsidRPr="00AC119B">
        <w:rPr>
          <w:rFonts w:ascii="Fira Sans" w:hAnsi="Fira Sans"/>
          <w:sz w:val="24"/>
          <w:szCs w:val="24"/>
          <w:lang w:val="it-IT"/>
        </w:rPr>
        <w:t>…</w:t>
      </w:r>
      <w:proofErr w:type="gramStart"/>
      <w:r w:rsidR="00E91EA0"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="00E91EA0" w:rsidRPr="00AC119B">
        <w:rPr>
          <w:rFonts w:ascii="Fira Sans" w:hAnsi="Fira Sans"/>
          <w:sz w:val="24"/>
          <w:szCs w:val="24"/>
          <w:lang w:val="it-IT"/>
        </w:rPr>
        <w:t>., secondo giorno di votazione</w:t>
      </w:r>
      <w:r w:rsidR="00ED2C91" w:rsidRPr="00AC119B">
        <w:rPr>
          <w:rFonts w:ascii="Fira Sans" w:hAnsi="Fira Sans"/>
          <w:sz w:val="24"/>
          <w:szCs w:val="24"/>
          <w:lang w:val="it-IT"/>
        </w:rPr>
        <w:t xml:space="preserve"> (se previsto)</w:t>
      </w:r>
      <w:r w:rsidR="00E91EA0" w:rsidRPr="00AC119B">
        <w:rPr>
          <w:rFonts w:ascii="Fira Sans" w:hAnsi="Fira Sans"/>
          <w:sz w:val="24"/>
          <w:szCs w:val="24"/>
          <w:lang w:val="it-IT"/>
        </w:rPr>
        <w:t>.</w:t>
      </w:r>
    </w:p>
    <w:p w14:paraId="7B018A4D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80" w:lineRule="exact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14:paraId="0523B3BF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45B35EF5" w14:textId="77777777" w:rsidR="0012108C" w:rsidRPr="00AC119B" w:rsidRDefault="0012108C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0D4EBC2B" w14:textId="77777777" w:rsidR="0012108C" w:rsidRPr="00AC119B" w:rsidRDefault="0012108C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209564F6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Firme dei componenti il Seggio</w:t>
      </w:r>
    </w:p>
    <w:p w14:paraId="1E4EF2B5" w14:textId="77777777" w:rsidR="00C41204" w:rsidRPr="00AC119B" w:rsidRDefault="00C41204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55C1CC37" w14:textId="77777777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1 - ……………………………………………………… - Presidente</w:t>
      </w:r>
    </w:p>
    <w:p w14:paraId="06C4383E" w14:textId="77777777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2 - ……………………………………………………… -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30AE6955" w14:textId="77777777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3 - ………………………………………………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.  - Segretario</w:t>
      </w:r>
    </w:p>
    <w:p w14:paraId="2E0BAE4F" w14:textId="77777777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- componente</w:t>
      </w:r>
    </w:p>
    <w:p w14:paraId="112ACAAB" w14:textId="77777777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31ADBDEA" w14:textId="77777777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715B91E5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60F900DD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BA31618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A938191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17DE7244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BD26555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6186446B" w14:textId="77777777" w:rsidR="00BC65BA" w:rsidRPr="00AC119B" w:rsidRDefault="00BC65BA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76FBB534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31638128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515E9959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  <w:r w:rsidRPr="00AC119B">
        <w:rPr>
          <w:rFonts w:ascii="Fira Sans" w:hAnsi="Fira Sans"/>
          <w:b/>
          <w:caps/>
          <w:sz w:val="24"/>
          <w:szCs w:val="24"/>
          <w:u w:val="single"/>
          <w:lang w:val="it-IT"/>
        </w:rPr>
        <w:t>2° GIORNO DI votazion</w:t>
      </w:r>
      <w:r w:rsidR="00882A5D" w:rsidRPr="00AC119B">
        <w:rPr>
          <w:rFonts w:ascii="Fira Sans" w:hAnsi="Fira Sans"/>
          <w:b/>
          <w:caps/>
          <w:sz w:val="24"/>
          <w:szCs w:val="24"/>
          <w:u w:val="single"/>
          <w:lang w:val="it-IT"/>
        </w:rPr>
        <w:t>E</w:t>
      </w:r>
    </w:p>
    <w:p w14:paraId="371A645B" w14:textId="77777777" w:rsidR="00A6532E" w:rsidRPr="00AC119B" w:rsidRDefault="00A6532E" w:rsidP="00A6532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………………………………………………………………………………………………………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. destinato a sede del seggio in titolo, sono presenti i Sigg.:</w:t>
      </w:r>
    </w:p>
    <w:p w14:paraId="0A88D2A0" w14:textId="77777777" w:rsidR="0037363D" w:rsidRPr="00AC119B" w:rsidRDefault="0037363D" w:rsidP="0037363D">
      <w:pPr>
        <w:pStyle w:val="Corpodeltesto"/>
        <w:tabs>
          <w:tab w:val="clear" w:pos="108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1 -</w:t>
      </w:r>
      <w:r w:rsidRPr="00AC119B">
        <w:rPr>
          <w:rFonts w:ascii="Fira Sans" w:hAnsi="Fira Sans"/>
          <w:szCs w:val="24"/>
          <w:lang w:val="it-IT" w:eastAsia="it-IT"/>
        </w:rPr>
        <w:tab/>
        <w:t xml:space="preserve"> …………………………………………- Presidente</w:t>
      </w:r>
    </w:p>
    <w:p w14:paraId="3E04F641" w14:textId="77777777" w:rsidR="0037363D" w:rsidRPr="00AC119B" w:rsidRDefault="0037363D" w:rsidP="0037363D">
      <w:pPr>
        <w:pStyle w:val="Corpodeltesto"/>
        <w:tabs>
          <w:tab w:val="clear" w:pos="1080"/>
          <w:tab w:val="clear" w:pos="144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2 -</w:t>
      </w:r>
      <w:r w:rsidRPr="00AC119B">
        <w:rPr>
          <w:rFonts w:ascii="Fira Sans" w:hAnsi="Fira Sans"/>
          <w:szCs w:val="24"/>
          <w:lang w:val="it-IT" w:eastAsia="it-IT"/>
        </w:rPr>
        <w:tab/>
        <w:t xml:space="preserve"> ………………………………………… - </w:t>
      </w:r>
      <w:proofErr w:type="gramStart"/>
      <w:r w:rsidRPr="00AC119B">
        <w:rPr>
          <w:rFonts w:ascii="Fira Sans" w:hAnsi="Fira Sans"/>
          <w:szCs w:val="24"/>
          <w:lang w:val="it-IT" w:eastAsia="it-IT"/>
        </w:rPr>
        <w:t>Vice Presidente</w:t>
      </w:r>
      <w:proofErr w:type="gramEnd"/>
      <w:r w:rsidRPr="00AC119B">
        <w:rPr>
          <w:rFonts w:ascii="Fira Sans" w:hAnsi="Fira Sans"/>
          <w:szCs w:val="24"/>
          <w:lang w:val="it-IT" w:eastAsia="it-IT"/>
        </w:rPr>
        <w:t xml:space="preserve"> </w:t>
      </w:r>
    </w:p>
    <w:p w14:paraId="5F67E2F2" w14:textId="77777777" w:rsidR="0037363D" w:rsidRPr="00AC119B" w:rsidRDefault="0037363D" w:rsidP="0037363D">
      <w:pPr>
        <w:pStyle w:val="Corpodeltesto"/>
        <w:tabs>
          <w:tab w:val="clear" w:pos="1080"/>
          <w:tab w:val="clear" w:pos="144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3 -</w:t>
      </w:r>
      <w:proofErr w:type="gramStart"/>
      <w:r w:rsidRPr="00AC119B">
        <w:rPr>
          <w:rFonts w:ascii="Fira Sans" w:hAnsi="Fira Sans"/>
          <w:szCs w:val="24"/>
          <w:lang w:val="it-IT" w:eastAsia="it-IT"/>
        </w:rPr>
        <w:tab/>
        <w:t xml:space="preserve">  …</w:t>
      </w:r>
      <w:proofErr w:type="gramEnd"/>
      <w:r w:rsidRPr="00AC119B">
        <w:rPr>
          <w:rFonts w:ascii="Fira Sans" w:hAnsi="Fira Sans"/>
          <w:szCs w:val="24"/>
          <w:lang w:val="it-IT" w:eastAsia="it-IT"/>
        </w:rPr>
        <w:t xml:space="preserve">………………………………………- Segretario </w:t>
      </w:r>
    </w:p>
    <w:p w14:paraId="2F7A34C2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…………………………………………….. - componente</w:t>
      </w:r>
    </w:p>
    <w:p w14:paraId="7E46BDF4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 xml:space="preserve">……………………………………………… </w:t>
      </w:r>
    </w:p>
    <w:p w14:paraId="7AF244C7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 xml:space="preserve">……………………………………………… </w:t>
      </w:r>
    </w:p>
    <w:p w14:paraId="3B459256" w14:textId="77777777" w:rsidR="00EF6CAE" w:rsidRPr="00AC119B" w:rsidRDefault="00EF6CAE" w:rsidP="0037363D">
      <w:pPr>
        <w:pStyle w:val="Corpodeltesto"/>
        <w:rPr>
          <w:rFonts w:ascii="Fira Sans" w:hAnsi="Fira Sans"/>
          <w:szCs w:val="24"/>
        </w:rPr>
      </w:pPr>
      <w:r w:rsidRPr="00AC119B">
        <w:rPr>
          <w:rFonts w:ascii="Fira Sans" w:hAnsi="Fira Sans"/>
          <w:szCs w:val="24"/>
        </w:rPr>
        <w:t xml:space="preserve">costituenti il seggio </w:t>
      </w:r>
      <w:r w:rsidR="00882A5D" w:rsidRPr="00AC119B">
        <w:rPr>
          <w:rFonts w:ascii="Fira Sans" w:hAnsi="Fira Sans"/>
          <w:szCs w:val="24"/>
        </w:rPr>
        <w:t>elettorale</w:t>
      </w:r>
      <w:r w:rsidRPr="00AC119B">
        <w:rPr>
          <w:rFonts w:ascii="Fira Sans" w:hAnsi="Fira Sans"/>
          <w:szCs w:val="24"/>
        </w:rPr>
        <w:t>.</w:t>
      </w:r>
    </w:p>
    <w:p w14:paraId="770BB372" w14:textId="77777777" w:rsidR="00A34D76" w:rsidRPr="00AC119B" w:rsidRDefault="00A34D76" w:rsidP="00A34D76">
      <w:pPr>
        <w:pStyle w:val="Corpodeltesto"/>
        <w:rPr>
          <w:rFonts w:ascii="Fira Sans" w:hAnsi="Fira Sans"/>
          <w:szCs w:val="24"/>
        </w:rPr>
      </w:pPr>
      <w:r w:rsidRPr="00AC119B">
        <w:rPr>
          <w:rFonts w:ascii="Fira Sans" w:hAnsi="Fira Sans"/>
          <w:szCs w:val="24"/>
        </w:rPr>
        <w:t xml:space="preserve">Il Presidente procede all'apertura del plico contenente </w:t>
      </w:r>
      <w:r w:rsidR="00EF6CAE" w:rsidRPr="00AC119B">
        <w:rPr>
          <w:rFonts w:ascii="Fira Sans" w:hAnsi="Fira Sans"/>
          <w:szCs w:val="24"/>
        </w:rPr>
        <w:t>le schede autenticate e il materiale elettorale</w:t>
      </w:r>
      <w:r w:rsidRPr="00AC119B">
        <w:rPr>
          <w:rFonts w:ascii="Fira Sans" w:hAnsi="Fira Sans"/>
          <w:szCs w:val="24"/>
        </w:rPr>
        <w:t>.</w:t>
      </w:r>
    </w:p>
    <w:p w14:paraId="16F02430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Presidente inoltre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, dopo aver rimosso i sigilli all</w:t>
      </w:r>
      <w:r w:rsidR="00E44F70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E44F70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>, alle ore ................. dichiara aperta la votazione.</w:t>
      </w:r>
    </w:p>
    <w:p w14:paraId="15A8FE03" w14:textId="77777777" w:rsidR="00EF6CAE" w:rsidRPr="00AC119B" w:rsidRDefault="00EF6CAE" w:rsidP="00EF6CAE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(Nota: Nel corso del verbale indicare eventuali modifiche e/o integrazioni 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agli elettorati e a</w:t>
      </w:r>
      <w:r w:rsidR="00FA212F" w:rsidRPr="00AC119B">
        <w:rPr>
          <w:rFonts w:ascii="Fira Sans" w:hAnsi="Fira Sans"/>
          <w:b/>
          <w:i/>
          <w:sz w:val="24"/>
          <w:szCs w:val="24"/>
          <w:lang w:val="it-IT"/>
        </w:rPr>
        <w:t>l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registr</w:t>
      </w:r>
      <w:r w:rsidR="00FA212F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dei votanti, schede annullate o non riconsegnate dai votanti o deteriorate o sostituite a richiesta del votante, dichiarazioni di elettori, decisioni adottate dal seggio, ecc.).</w:t>
      </w:r>
    </w:p>
    <w:p w14:paraId="0F2571E4" w14:textId="77777777" w:rsidR="00EF6CAE" w:rsidRPr="00AC119B" w:rsidRDefault="00EF6CAE" w:rsidP="00EF6CA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1435F5" w14:textId="58DD6A6B" w:rsidR="00EF6CAE" w:rsidRPr="00AC119B" w:rsidRDefault="00EF6CAE" w:rsidP="00EF6CA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</w:t>
      </w:r>
      <w:r w:rsidR="00E3505F">
        <w:rPr>
          <w:rFonts w:ascii="Fira Sans" w:hAnsi="Fira Sans"/>
          <w:sz w:val="24"/>
          <w:szCs w:val="24"/>
          <w:lang w:val="it-IT"/>
        </w:rPr>
        <w:t>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</w:t>
      </w:r>
    </w:p>
    <w:p w14:paraId="775BC9D6" w14:textId="69E12DBC" w:rsidR="00E80A2E" w:rsidRDefault="00A54883" w:rsidP="00E35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Presidente, alle ore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, non essendo presenti altri elettori che debbano votar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e, dichiara chiuse le votazioni e procede per ogni </w:t>
      </w:r>
      <w:r w:rsidR="005B32A1" w:rsidRPr="00AC119B">
        <w:rPr>
          <w:rFonts w:ascii="Fira Sans" w:hAnsi="Fira Sans"/>
          <w:sz w:val="24"/>
          <w:szCs w:val="24"/>
          <w:lang w:val="it-IT"/>
        </w:rPr>
        <w:t xml:space="preserve">organo 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ad accertare il raggiungimento del </w:t>
      </w:r>
      <w:r w:rsidR="00047892"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 per la validità della votazione e</w:t>
      </w:r>
      <w:r w:rsidR="00547741" w:rsidRPr="00AC119B">
        <w:rPr>
          <w:rFonts w:ascii="Fira Sans" w:hAnsi="Fira Sans"/>
          <w:sz w:val="24"/>
          <w:szCs w:val="24"/>
          <w:lang w:val="it-IT"/>
        </w:rPr>
        <w:t>d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 a svolgere lo scrutinio.</w:t>
      </w:r>
    </w:p>
    <w:p w14:paraId="175B1F44" w14:textId="77777777" w:rsidR="00B847CF" w:rsidRDefault="00B847CF" w:rsidP="000A5138">
      <w:pPr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1DCB2562" w14:textId="77777777" w:rsidR="00E80A2E" w:rsidRDefault="00E80A2E" w:rsidP="000A5138">
      <w:pPr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04EA94C" w14:textId="77777777" w:rsidR="00EA2D2C" w:rsidRPr="00AC119B" w:rsidRDefault="003B2762" w:rsidP="003E75CD">
      <w:pPr>
        <w:numPr>
          <w:ilvl w:val="0"/>
          <w:numId w:val="2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u w:val="single"/>
          <w:lang w:val="it-IT"/>
        </w:rPr>
      </w:pP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CONSIGLIO DELLA SCUOLA </w:t>
      </w:r>
      <w:r w:rsidR="000909A5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- </w:t>
      </w: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t>COLLEGIO STUDENTI</w:t>
      </w:r>
      <w:r w:rsidR="00864F36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 DEL DIPARTIMENTO</w:t>
      </w:r>
      <w:r w:rsidR="00113AB9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 DI ……………………………………………………………………</w:t>
      </w:r>
    </w:p>
    <w:p w14:paraId="74C19C3A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 accerta che:</w:t>
      </w:r>
    </w:p>
    <w:p w14:paraId="4293522F" w14:textId="65E680A4" w:rsidR="003B2762" w:rsidRPr="00AC119B" w:rsidRDefault="003B276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1)</w:t>
      </w:r>
      <w:r w:rsidRPr="00AC119B">
        <w:rPr>
          <w:rFonts w:ascii="Fira Sans" w:hAnsi="Fira Sans"/>
          <w:sz w:val="24"/>
          <w:szCs w:val="24"/>
          <w:lang w:val="it-IT"/>
        </w:rPr>
        <w:t xml:space="preserve"> sono </w:t>
      </w:r>
      <w:r w:rsidRPr="00AC119B">
        <w:rPr>
          <w:rFonts w:ascii="Fira Sans" w:hAnsi="Fira Sans"/>
          <w:b/>
          <w:sz w:val="24"/>
          <w:szCs w:val="24"/>
          <w:lang w:val="it-IT"/>
        </w:rPr>
        <w:t>ISCRITT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NE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L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REGISTR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DEI VOTANTI </w:t>
      </w:r>
      <w:r w:rsidRPr="00AC119B">
        <w:rPr>
          <w:rFonts w:ascii="Fira Sans" w:hAnsi="Fira Sans"/>
          <w:sz w:val="24"/>
          <w:szCs w:val="24"/>
          <w:lang w:val="it-IT"/>
        </w:rPr>
        <w:t>(elettorato attivo comprese le eventuali modifiche e/o integrazioni verbalizzate):</w:t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5F1511" w:rsidRPr="00AC119B">
        <w:rPr>
          <w:rFonts w:ascii="Fira Sans" w:hAnsi="Fira Sans"/>
          <w:sz w:val="24"/>
          <w:szCs w:val="24"/>
          <w:lang w:val="it-IT"/>
        </w:rPr>
        <w:t xml:space="preserve">  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N. </w:t>
      </w:r>
      <w:proofErr w:type="gramStart"/>
      <w:r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4"/>
          <w:szCs w:val="24"/>
          <w:lang w:val="it-IT"/>
        </w:rPr>
        <w:t>. elettori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28C4AB52" w14:textId="77777777" w:rsidR="006362F2" w:rsidRPr="00AC119B" w:rsidRDefault="006362F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1BED1EE4" w14:textId="77777777" w:rsidR="003244C0" w:rsidRPr="00AC119B" w:rsidRDefault="003244C0" w:rsidP="003244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N. 1 RAPPRESENTANTE DA ELEGGERE </w:t>
      </w:r>
    </w:p>
    <w:p w14:paraId="72C6C9D9" w14:textId="77777777" w:rsidR="006362F2" w:rsidRPr="00AC119B" w:rsidRDefault="006362F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4F3A6C70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2)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hanno votato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(come da firme apposte sul registro) 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N. </w:t>
      </w:r>
      <w:proofErr w:type="gramStart"/>
      <w:r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4"/>
          <w:szCs w:val="24"/>
          <w:lang w:val="it-IT"/>
        </w:rPr>
        <w:t>. elettori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0F5EE007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3)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</w:t>
      </w:r>
      <w:r w:rsidR="00D827A4" w:rsidRPr="00AC119B">
        <w:rPr>
          <w:rFonts w:ascii="Fira Sans" w:hAnsi="Fira Sans"/>
          <w:sz w:val="24"/>
          <w:szCs w:val="24"/>
          <w:lang w:val="it-IT"/>
        </w:rPr>
        <w:t>le schede votate corrisponde al</w:t>
      </w:r>
      <w:r w:rsidRPr="00AC119B">
        <w:rPr>
          <w:rFonts w:ascii="Fira Sans" w:hAnsi="Fira Sans"/>
          <w:sz w:val="24"/>
          <w:szCs w:val="24"/>
          <w:lang w:val="it-IT"/>
        </w:rPr>
        <w:t xml:space="preserve"> numero dei votanti di cui al punto 2);</w:t>
      </w:r>
    </w:p>
    <w:p w14:paraId="45C53021" w14:textId="77777777" w:rsidR="003B2762" w:rsidRPr="00AC119B" w:rsidRDefault="003B276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4)</w:t>
      </w:r>
      <w:r w:rsidR="00D827A4" w:rsidRPr="00AC119B">
        <w:rPr>
          <w:rFonts w:ascii="Fira Sans" w:hAnsi="Fira Sans"/>
          <w:sz w:val="24"/>
          <w:szCs w:val="24"/>
          <w:lang w:val="it-IT"/>
        </w:rPr>
        <w:t xml:space="preserve"> che il numero delle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schede consegnate agli elettori è …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. e che esso corrisponde al numero delle schede votate.</w:t>
      </w:r>
    </w:p>
    <w:p w14:paraId="38D435AF" w14:textId="77777777" w:rsidR="003B2762" w:rsidRPr="00AC119B" w:rsidRDefault="00F45488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    </w:t>
      </w:r>
      <w:r w:rsidR="003B2762" w:rsidRPr="00AC119B">
        <w:rPr>
          <w:rFonts w:ascii="Fira Sans" w:hAnsi="Fira Sans"/>
          <w:b/>
          <w:i/>
          <w:sz w:val="24"/>
          <w:szCs w:val="24"/>
          <w:lang w:val="it-IT"/>
        </w:rPr>
        <w:t>(N.B.: in caso di non corrispondenza indicarne i presumibili motivi)</w:t>
      </w:r>
      <w:r w:rsidR="003B2762" w:rsidRPr="00AC119B">
        <w:rPr>
          <w:rFonts w:ascii="Fira Sans" w:hAnsi="Fira Sans"/>
          <w:i/>
          <w:sz w:val="24"/>
          <w:szCs w:val="24"/>
          <w:lang w:val="it-IT"/>
        </w:rPr>
        <w:t>:</w:t>
      </w:r>
    </w:p>
    <w:p w14:paraId="401C504B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</w:t>
      </w:r>
    </w:p>
    <w:p w14:paraId="19411F4C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725A561C" w14:textId="77777777" w:rsidR="003C1463" w:rsidRPr="00AC119B" w:rsidRDefault="003C1463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0EA67686" w14:textId="77777777" w:rsidR="003C1463" w:rsidRPr="00AC119B" w:rsidRDefault="003C1463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231D9A05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41AA7327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5)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</w:t>
      </w:r>
      <w:r w:rsidR="00F87755" w:rsidRPr="00AC119B">
        <w:rPr>
          <w:rFonts w:ascii="Fira Sans" w:hAnsi="Fira Sans"/>
          <w:sz w:val="24"/>
          <w:szCs w:val="24"/>
          <w:lang w:val="it-IT"/>
        </w:rPr>
        <w:t>di</w:t>
      </w:r>
      <w:r w:rsidRPr="00AC119B">
        <w:rPr>
          <w:rFonts w:ascii="Fira Sans" w:hAnsi="Fira Sans"/>
          <w:sz w:val="24"/>
          <w:szCs w:val="24"/>
          <w:lang w:val="it-IT"/>
        </w:rPr>
        <w:t xml:space="preserve"> schede autenticate rimaste inutilizzate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3E75CD" w:rsidRPr="00AC119B">
        <w:rPr>
          <w:rFonts w:ascii="Fira Sans" w:hAnsi="Fira Sans"/>
          <w:b/>
          <w:sz w:val="24"/>
          <w:szCs w:val="24"/>
          <w:lang w:val="it-IT"/>
        </w:rPr>
        <w:t>1A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è </w:t>
      </w:r>
      <w:r w:rsidRPr="00AC119B">
        <w:rPr>
          <w:rFonts w:ascii="Fira Sans" w:hAnsi="Fira Sans"/>
          <w:b/>
          <w:sz w:val="24"/>
          <w:szCs w:val="24"/>
          <w:lang w:val="it-IT"/>
        </w:rPr>
        <w:t>N. ……….</w:t>
      </w:r>
    </w:p>
    <w:p w14:paraId="431087FE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6)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non autenticate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3E75CD" w:rsidRPr="00AC119B">
        <w:rPr>
          <w:rFonts w:ascii="Fira Sans" w:hAnsi="Fira Sans"/>
          <w:b/>
          <w:sz w:val="24"/>
          <w:szCs w:val="24"/>
          <w:lang w:val="it-IT"/>
        </w:rPr>
        <w:t>2A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è</w:t>
      </w:r>
      <w:r w:rsidR="00864F36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N. …</w:t>
      </w:r>
      <w:proofErr w:type="gramStart"/>
      <w:r w:rsidR="00F87755"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4"/>
          <w:szCs w:val="24"/>
          <w:lang w:val="it-IT"/>
        </w:rPr>
        <w:t>.</w:t>
      </w:r>
    </w:p>
    <w:p w14:paraId="6C3DF988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209AC394" w14:textId="77777777" w:rsidR="003B2762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 accerta che, per il collegio elettorale, è stato raggiunto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per la validità della votazione.</w:t>
      </w:r>
    </w:p>
    <w:p w14:paraId="6C4DD144" w14:textId="77777777" w:rsidR="002401F1" w:rsidRPr="00AC119B" w:rsidRDefault="002401F1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00620901" w14:textId="77777777" w:rsidR="003B2762" w:rsidRPr="00AC119B" w:rsidRDefault="003E75CD" w:rsidP="00986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Oppure:</w:t>
      </w:r>
    </w:p>
    <w:p w14:paraId="4C002309" w14:textId="77777777" w:rsidR="003B2762" w:rsidRPr="00AC119B" w:rsidRDefault="003B2762" w:rsidP="003E7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Presidente, dopo aver accertato che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degli aventi diritto per la validità delle votazioni </w:t>
      </w:r>
      <w:r w:rsidRPr="00AC119B">
        <w:rPr>
          <w:rFonts w:ascii="Fira Sans" w:hAnsi="Fira Sans"/>
          <w:b/>
          <w:sz w:val="24"/>
          <w:szCs w:val="24"/>
          <w:lang w:val="it-IT"/>
        </w:rPr>
        <w:t>non è stato raggiunto</w:t>
      </w:r>
      <w:r w:rsidRPr="00AC119B">
        <w:rPr>
          <w:rFonts w:ascii="Fira Sans" w:hAnsi="Fira Sans"/>
          <w:sz w:val="24"/>
          <w:szCs w:val="24"/>
          <w:lang w:val="it-IT"/>
        </w:rPr>
        <w:t xml:space="preserve">, procede a contare ed a racchiudere nella relativa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7A </w:t>
      </w:r>
      <w:r w:rsidRPr="00AC119B">
        <w:rPr>
          <w:rFonts w:ascii="Fira Sans" w:hAnsi="Fira Sans"/>
          <w:sz w:val="24"/>
          <w:szCs w:val="24"/>
          <w:lang w:val="it-IT"/>
        </w:rPr>
        <w:t>le schede votate, mantenute chiuse</w:t>
      </w:r>
      <w:r w:rsidR="00047892" w:rsidRPr="00AC119B">
        <w:rPr>
          <w:rFonts w:ascii="Fira Sans" w:hAnsi="Fira Sans"/>
          <w:sz w:val="24"/>
          <w:szCs w:val="24"/>
          <w:lang w:val="it-IT"/>
        </w:rPr>
        <w:t>, e non procede allo scrutinio.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lang w:val="it-IT"/>
        </w:rPr>
        <w:t xml:space="preserve"> (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 xml:space="preserve">Nota: si procede compilando la verbalizzazione conforme al modello evidenziato nella pagina n. 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14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, del presente verbale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)</w:t>
      </w:r>
    </w:p>
    <w:p w14:paraId="3C4CE889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6D81B6F1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SCRUTINIO</w:t>
      </w:r>
      <w:r w:rsidR="00581F0C"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</w:p>
    <w:p w14:paraId="24544053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Seggio procede quindi allo spoglio delle schede con eventuale compilazione delle apposite tabelle di scrutinio (da allegare al verbale).</w:t>
      </w:r>
    </w:p>
    <w:p w14:paraId="4F3484E5" w14:textId="77777777" w:rsidR="00927F84" w:rsidRPr="00AC119B" w:rsidRDefault="00927F84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2CDB2FBE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Al termine di tale operazione, risultano:</w:t>
      </w:r>
    </w:p>
    <w:p w14:paraId="6FC34ABC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a)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bianche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3A;</w:t>
      </w:r>
    </w:p>
    <w:p w14:paraId="32170FC6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b) schede nulle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4A;</w:t>
      </w:r>
    </w:p>
    <w:p w14:paraId="39C4F3F9" w14:textId="77777777" w:rsidR="003E3658" w:rsidRPr="00AC119B" w:rsidRDefault="003E3658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c)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valide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5A;</w:t>
      </w:r>
    </w:p>
    <w:p w14:paraId="53D07784" w14:textId="77777777" w:rsidR="00ED522E" w:rsidRPr="00AC119B" w:rsidRDefault="00ED522E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7F85D78B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Nel corso dello scrutinio vengono verbalizzate le eventuali seguenti decisioni del seggio circa le schede nulle:</w:t>
      </w:r>
    </w:p>
    <w:p w14:paraId="4CAAF278" w14:textId="77777777" w:rsidR="001A299F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lastRenderedPageBreak/>
        <w:t>(Nota: sono nulle, ad esempio, le schede in cui sia stata espressa più di una preferenza o sia stata espressa una preferenza per un nominativo non presente nell’elettorato passivo)</w:t>
      </w:r>
    </w:p>
    <w:p w14:paraId="5524D2EA" w14:textId="77777777" w:rsidR="00927F84" w:rsidRPr="00AC119B" w:rsidRDefault="003B2762" w:rsidP="00927F8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</w:t>
      </w:r>
      <w:r w:rsidR="00C03719" w:rsidRPr="00AC119B">
        <w:rPr>
          <w:rFonts w:ascii="Fira Sans" w:hAnsi="Fira Sans"/>
          <w:sz w:val="24"/>
          <w:szCs w:val="24"/>
          <w:lang w:val="it-IT"/>
        </w:rPr>
        <w:t>____________________________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</w:t>
      </w:r>
      <w:r w:rsidR="002B23AA" w:rsidRPr="00AC119B">
        <w:rPr>
          <w:rFonts w:ascii="Fira Sans" w:hAnsi="Fira Sans"/>
          <w:sz w:val="24"/>
          <w:szCs w:val="24"/>
          <w:lang w:val="it-IT"/>
        </w:rPr>
        <w:t>______________________________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</w:t>
      </w:r>
    </w:p>
    <w:p w14:paraId="00BC3560" w14:textId="77777777" w:rsidR="002401F1" w:rsidRDefault="002401F1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4F585999" w14:textId="77777777" w:rsidR="002401F1" w:rsidRDefault="002401F1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0B72257E" w14:textId="77777777" w:rsidR="003B2762" w:rsidRDefault="003E75CD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</w:t>
      </w:r>
      <w:r w:rsidR="003B2762" w:rsidRPr="00AC119B">
        <w:rPr>
          <w:rFonts w:ascii="Fira Sans" w:hAnsi="Fira Sans"/>
          <w:sz w:val="24"/>
          <w:szCs w:val="24"/>
          <w:lang w:val="it-IT"/>
        </w:rPr>
        <w:t xml:space="preserve">l Presidente, </w:t>
      </w:r>
      <w:r w:rsidR="003B2762" w:rsidRPr="00AC119B">
        <w:rPr>
          <w:rFonts w:ascii="Fira Sans" w:hAnsi="Fira Sans"/>
          <w:b/>
          <w:sz w:val="24"/>
          <w:szCs w:val="24"/>
          <w:u w:val="single"/>
          <w:lang w:val="it-IT"/>
        </w:rPr>
        <w:t>dopo aver accertato che le persone votate siano inserite nell'elettorato passivo</w:t>
      </w:r>
      <w:r w:rsidR="003B2762" w:rsidRPr="00AC119B">
        <w:rPr>
          <w:rFonts w:ascii="Fira Sans" w:hAnsi="Fira Sans"/>
          <w:sz w:val="24"/>
          <w:szCs w:val="24"/>
          <w:lang w:val="it-IT"/>
        </w:rPr>
        <w:t xml:space="preserve">, dichiara che hanno ottenuto voti, in </w:t>
      </w:r>
      <w:r w:rsidR="003B2762" w:rsidRPr="00AC119B">
        <w:rPr>
          <w:rFonts w:ascii="Fira Sans" w:hAnsi="Fira Sans"/>
          <w:b/>
          <w:sz w:val="24"/>
          <w:szCs w:val="24"/>
          <w:lang w:val="it-IT"/>
        </w:rPr>
        <w:t xml:space="preserve">ordine decrescente (a parità di voti precede il </w:t>
      </w:r>
      <w:r w:rsidR="00D827A4" w:rsidRPr="00AC119B">
        <w:rPr>
          <w:rFonts w:ascii="Fira Sans" w:hAnsi="Fira Sans"/>
          <w:b/>
          <w:sz w:val="24"/>
          <w:szCs w:val="24"/>
          <w:lang w:val="it-IT"/>
        </w:rPr>
        <w:t>votato con minore anzianità</w:t>
      </w:r>
      <w:r w:rsidR="004E1FA2" w:rsidRPr="00AC119B">
        <w:rPr>
          <w:rFonts w:ascii="Fira Sans" w:hAnsi="Fira Sans"/>
          <w:b/>
          <w:sz w:val="24"/>
          <w:szCs w:val="24"/>
          <w:lang w:val="it-IT"/>
        </w:rPr>
        <w:t xml:space="preserve"> anagrafica</w:t>
      </w:r>
      <w:r w:rsidR="003B2762" w:rsidRPr="00AC119B">
        <w:rPr>
          <w:rFonts w:ascii="Fira Sans" w:hAnsi="Fira Sans"/>
          <w:b/>
          <w:sz w:val="24"/>
          <w:szCs w:val="24"/>
          <w:lang w:val="it-IT"/>
        </w:rPr>
        <w:t>):</w:t>
      </w:r>
    </w:p>
    <w:p w14:paraId="351508B9" w14:textId="77777777" w:rsidR="00E80A2E" w:rsidRPr="00AC119B" w:rsidRDefault="00E80A2E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61"/>
        <w:gridCol w:w="1560"/>
        <w:gridCol w:w="2127"/>
        <w:gridCol w:w="1125"/>
      </w:tblGrid>
      <w:tr w:rsidR="003B2762" w:rsidRPr="00AC119B" w14:paraId="4B526607" w14:textId="77777777" w:rsidTr="003B2762">
        <w:trPr>
          <w:jc w:val="center"/>
        </w:trPr>
        <w:tc>
          <w:tcPr>
            <w:tcW w:w="709" w:type="dxa"/>
            <w:vAlign w:val="center"/>
          </w:tcPr>
          <w:p w14:paraId="02FC72A8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N.</w:t>
            </w:r>
          </w:p>
        </w:tc>
        <w:tc>
          <w:tcPr>
            <w:tcW w:w="4361" w:type="dxa"/>
            <w:vAlign w:val="center"/>
          </w:tcPr>
          <w:p w14:paraId="29C75B84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1560" w:type="dxa"/>
            <w:vAlign w:val="center"/>
          </w:tcPr>
          <w:p w14:paraId="600EB18B" w14:textId="77777777" w:rsidR="003B2762" w:rsidRPr="00AC119B" w:rsidRDefault="003B2762" w:rsidP="003B2762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127" w:type="dxa"/>
            <w:vAlign w:val="center"/>
          </w:tcPr>
          <w:p w14:paraId="2EBE0321" w14:textId="77777777" w:rsidR="003B2762" w:rsidRPr="00AC119B" w:rsidRDefault="003E75CD" w:rsidP="003E75CD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Iscritto al corso</w:t>
            </w:r>
          </w:p>
        </w:tc>
        <w:tc>
          <w:tcPr>
            <w:tcW w:w="1125" w:type="dxa"/>
            <w:vAlign w:val="center"/>
          </w:tcPr>
          <w:p w14:paraId="4A8AD677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Voti</w:t>
            </w:r>
          </w:p>
        </w:tc>
      </w:tr>
      <w:tr w:rsidR="003B2762" w:rsidRPr="00AC119B" w14:paraId="5039C07C" w14:textId="77777777" w:rsidTr="003B2762">
        <w:trPr>
          <w:jc w:val="center"/>
        </w:trPr>
        <w:tc>
          <w:tcPr>
            <w:tcW w:w="709" w:type="dxa"/>
          </w:tcPr>
          <w:p w14:paraId="3320E95E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0A5984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BCFF9E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4B283B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F73957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6D100256" w14:textId="77777777" w:rsidTr="003B2762">
        <w:trPr>
          <w:jc w:val="center"/>
        </w:trPr>
        <w:tc>
          <w:tcPr>
            <w:tcW w:w="709" w:type="dxa"/>
          </w:tcPr>
          <w:p w14:paraId="529A2F1C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000E2BC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AB131C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ACF6EA5" w14:textId="77777777" w:rsidR="003B2762" w:rsidRPr="00AC119B" w:rsidRDefault="003B2762" w:rsidP="003B2762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  <w:tc>
          <w:tcPr>
            <w:tcW w:w="1125" w:type="dxa"/>
          </w:tcPr>
          <w:p w14:paraId="42D47EC4" w14:textId="77777777" w:rsidR="003B2762" w:rsidRPr="00AC119B" w:rsidRDefault="003B2762" w:rsidP="003B2762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</w:tr>
      <w:tr w:rsidR="003B2762" w:rsidRPr="00AC119B" w14:paraId="4B2595DB" w14:textId="77777777" w:rsidTr="003B2762">
        <w:trPr>
          <w:jc w:val="center"/>
        </w:trPr>
        <w:tc>
          <w:tcPr>
            <w:tcW w:w="709" w:type="dxa"/>
          </w:tcPr>
          <w:p w14:paraId="1A3694FB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3AFE1ED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1F2577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912CBB3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11D467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2661C832" w14:textId="77777777" w:rsidTr="003B2762">
        <w:trPr>
          <w:jc w:val="center"/>
        </w:trPr>
        <w:tc>
          <w:tcPr>
            <w:tcW w:w="709" w:type="dxa"/>
          </w:tcPr>
          <w:p w14:paraId="7BF2BCBC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A3F71C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EFBE3E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0624F1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680CDB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12D7310F" w14:textId="77777777" w:rsidTr="003B2762">
        <w:trPr>
          <w:jc w:val="center"/>
        </w:trPr>
        <w:tc>
          <w:tcPr>
            <w:tcW w:w="709" w:type="dxa"/>
          </w:tcPr>
          <w:p w14:paraId="1049E3AF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DB068E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3B5EFF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25C497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1E394F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56051D92" w14:textId="77777777" w:rsidTr="003B2762">
        <w:trPr>
          <w:jc w:val="center"/>
        </w:trPr>
        <w:tc>
          <w:tcPr>
            <w:tcW w:w="709" w:type="dxa"/>
          </w:tcPr>
          <w:p w14:paraId="6481D80D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44A662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53CE0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5B6C00F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96D6D40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3D89DCA7" w14:textId="77777777" w:rsidTr="003B2762">
        <w:trPr>
          <w:jc w:val="center"/>
        </w:trPr>
        <w:tc>
          <w:tcPr>
            <w:tcW w:w="709" w:type="dxa"/>
          </w:tcPr>
          <w:p w14:paraId="1D4C4468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1E8FF8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29EDAC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33B886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DED23F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4B3381FF" w14:textId="77777777" w:rsidTr="003B2762">
        <w:trPr>
          <w:jc w:val="center"/>
        </w:trPr>
        <w:tc>
          <w:tcPr>
            <w:tcW w:w="709" w:type="dxa"/>
          </w:tcPr>
          <w:p w14:paraId="6CE2BA5F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114C83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550FF6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2F62F91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2F9FB8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0C7ACFCC" w14:textId="77777777" w:rsidTr="003B2762">
        <w:trPr>
          <w:jc w:val="center"/>
        </w:trPr>
        <w:tc>
          <w:tcPr>
            <w:tcW w:w="709" w:type="dxa"/>
          </w:tcPr>
          <w:p w14:paraId="120EFB91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3D5B1A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80E4F6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809118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EF29CE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2EB388FA" w14:textId="77777777" w:rsidTr="003B2762">
        <w:trPr>
          <w:jc w:val="center"/>
        </w:trPr>
        <w:tc>
          <w:tcPr>
            <w:tcW w:w="709" w:type="dxa"/>
          </w:tcPr>
          <w:p w14:paraId="5E827237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D648F2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5D4CFF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03A254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1B598C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5F8C4965" w14:textId="77777777" w:rsidTr="003B2762">
        <w:trPr>
          <w:jc w:val="center"/>
        </w:trPr>
        <w:tc>
          <w:tcPr>
            <w:tcW w:w="709" w:type="dxa"/>
          </w:tcPr>
          <w:p w14:paraId="389AA182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F32DC0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D2FF6A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4160CA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CF149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3AC62E79" w14:textId="77777777" w:rsidTr="003B2762">
        <w:trPr>
          <w:jc w:val="center"/>
        </w:trPr>
        <w:tc>
          <w:tcPr>
            <w:tcW w:w="709" w:type="dxa"/>
          </w:tcPr>
          <w:p w14:paraId="23E88115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9ACD0D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5D52D4F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E38220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A7EBA8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7CF8BC2D" w14:textId="77777777" w:rsidTr="003B2762">
        <w:trPr>
          <w:jc w:val="center"/>
        </w:trPr>
        <w:tc>
          <w:tcPr>
            <w:tcW w:w="709" w:type="dxa"/>
          </w:tcPr>
          <w:p w14:paraId="5FF1AD99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59DB806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EA9982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B3F893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F806D9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17474AB4" w14:textId="77777777" w:rsidTr="003B2762">
        <w:trPr>
          <w:jc w:val="center"/>
        </w:trPr>
        <w:tc>
          <w:tcPr>
            <w:tcW w:w="709" w:type="dxa"/>
          </w:tcPr>
          <w:p w14:paraId="6D57FC76" w14:textId="77777777" w:rsidR="003B2762" w:rsidRPr="00AC119B" w:rsidRDefault="003B2762" w:rsidP="00E3505F">
            <w:pPr>
              <w:spacing w:line="480" w:lineRule="auto"/>
              <w:ind w:left="360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37D2D4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43F0B1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198FC00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508378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</w:tbl>
    <w:p w14:paraId="2773B5CE" w14:textId="77777777" w:rsidR="003B2762" w:rsidRPr="00AC119B" w:rsidRDefault="003B2762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1D126EE3" w14:textId="77777777" w:rsidR="009C23B8" w:rsidRPr="00AC119B" w:rsidRDefault="003B2762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lastRenderedPageBreak/>
        <w:t>CONSIGLIO DEL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 xml:space="preserve"> DIPARTIMENTO DI ………………………………………</w:t>
      </w:r>
      <w:proofErr w:type="gramStart"/>
      <w:r w:rsidR="002F717F"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="002F717F" w:rsidRPr="00AC119B">
        <w:rPr>
          <w:rFonts w:ascii="Fira Sans" w:hAnsi="Fira Sans"/>
          <w:b/>
          <w:sz w:val="24"/>
          <w:szCs w:val="24"/>
          <w:lang w:val="it-IT"/>
        </w:rPr>
        <w:t>.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</w:p>
    <w:p w14:paraId="6734C624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Presidente accerta che:</w:t>
      </w:r>
    </w:p>
    <w:p w14:paraId="6EA23E73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1)</w:t>
      </w:r>
      <w:r w:rsidRPr="00AC119B">
        <w:rPr>
          <w:rFonts w:ascii="Fira Sans" w:hAnsi="Fira Sans"/>
          <w:sz w:val="24"/>
          <w:szCs w:val="24"/>
          <w:lang w:val="it-IT"/>
        </w:rPr>
        <w:t xml:space="preserve"> sono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ISCRITTI NEL REGISTRO DEI VOTANTI </w:t>
      </w:r>
      <w:r w:rsidRPr="00AC119B">
        <w:rPr>
          <w:rFonts w:ascii="Fira Sans" w:hAnsi="Fira Sans"/>
          <w:sz w:val="24"/>
          <w:szCs w:val="24"/>
          <w:lang w:val="it-IT"/>
        </w:rPr>
        <w:t>(elettorato attivo comprese le eventuali modifiche e/o integrazioni verbalizzate):</w:t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N. </w:t>
      </w:r>
      <w:proofErr w:type="gramStart"/>
      <w:r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4"/>
          <w:szCs w:val="24"/>
          <w:lang w:val="it-IT"/>
        </w:rPr>
        <w:t>. elettori;</w:t>
      </w:r>
    </w:p>
    <w:p w14:paraId="6142A6C7" w14:textId="77777777" w:rsidR="006362F2" w:rsidRPr="00AC119B" w:rsidRDefault="006362F2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55051ACD" w14:textId="77777777" w:rsidR="006362F2" w:rsidRPr="00AC119B" w:rsidRDefault="003244C0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RAPPRESENTANTI DA ELEGGERE N. </w:t>
      </w:r>
      <w:r w:rsidR="006362F2" w:rsidRPr="00AC119B">
        <w:rPr>
          <w:rFonts w:ascii="Fira Sans" w:hAnsi="Fira Sans"/>
          <w:b/>
          <w:sz w:val="24"/>
          <w:szCs w:val="24"/>
          <w:lang w:val="it-IT"/>
        </w:rPr>
        <w:t xml:space="preserve"> …</w:t>
      </w:r>
    </w:p>
    <w:p w14:paraId="3FE203A3" w14:textId="77777777" w:rsidR="006362F2" w:rsidRPr="00AC119B" w:rsidRDefault="006362F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sz w:val="24"/>
          <w:szCs w:val="24"/>
          <w:lang w:val="it-IT"/>
        </w:rPr>
      </w:pPr>
    </w:p>
    <w:p w14:paraId="5CB263E6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2)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</w:t>
      </w:r>
      <w:r w:rsidR="006362F2" w:rsidRPr="00AC119B">
        <w:rPr>
          <w:rFonts w:ascii="Fira Sans" w:hAnsi="Fira Sans"/>
          <w:b/>
          <w:sz w:val="24"/>
          <w:szCs w:val="24"/>
          <w:lang w:val="it-IT"/>
        </w:rPr>
        <w:t xml:space="preserve"> hanno votato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(come da firme apposte sul registro) </w:t>
      </w:r>
      <w:r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ab/>
        <w:t xml:space="preserve">N. </w:t>
      </w:r>
      <w:proofErr w:type="gramStart"/>
      <w:r w:rsidRPr="00AC119B">
        <w:rPr>
          <w:rFonts w:ascii="Fira Sans" w:hAnsi="Fira Sans"/>
          <w:b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b/>
          <w:sz w:val="24"/>
          <w:szCs w:val="24"/>
          <w:lang w:val="it-IT"/>
        </w:rPr>
        <w:t>. elettori;</w:t>
      </w:r>
    </w:p>
    <w:p w14:paraId="42AF46AC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3)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votate corrisponde al numero dei votanti di cui al punto 2);</w:t>
      </w:r>
    </w:p>
    <w:p w14:paraId="5936FF56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4)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consegnate agli elettori è …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AC119B">
        <w:rPr>
          <w:rFonts w:ascii="Fira Sans" w:hAnsi="Fira Sans"/>
          <w:sz w:val="24"/>
          <w:szCs w:val="24"/>
          <w:lang w:val="it-IT"/>
        </w:rPr>
        <w:t>. e che esso corrisponde al numero delle schede votate.</w:t>
      </w:r>
    </w:p>
    <w:p w14:paraId="2DEE71B1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     (N.B.: in caso di non corrispondenza indicarne i presumibili motivi)</w:t>
      </w:r>
      <w:r w:rsidRPr="00AC119B">
        <w:rPr>
          <w:rFonts w:ascii="Fira Sans" w:hAnsi="Fira Sans"/>
          <w:i/>
          <w:sz w:val="24"/>
          <w:szCs w:val="24"/>
          <w:lang w:val="it-IT"/>
        </w:rPr>
        <w:t>:</w:t>
      </w:r>
    </w:p>
    <w:p w14:paraId="2F8C58E9" w14:textId="77777777" w:rsidR="00B90382" w:rsidRPr="00AC119B" w:rsidRDefault="00B90382" w:rsidP="00B903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363BB2AB" w14:textId="77777777" w:rsidR="009C23B8" w:rsidRPr="00AC119B" w:rsidRDefault="00B9038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</w:t>
      </w:r>
      <w:r w:rsidRPr="00AC119B">
        <w:rPr>
          <w:rFonts w:ascii="Fira Sans" w:hAnsi="Fira Sans"/>
          <w:color w:val="FFFFFF"/>
          <w:sz w:val="24"/>
          <w:szCs w:val="24"/>
          <w:lang w:val="it-IT"/>
        </w:rPr>
        <w:t>_______________________________________________________________________________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5)</w:t>
      </w:r>
      <w:r w:rsidR="009C23B8" w:rsidRPr="00AC119B">
        <w:rPr>
          <w:rFonts w:ascii="Fira Sans" w:hAnsi="Fira Sans"/>
          <w:sz w:val="24"/>
          <w:szCs w:val="24"/>
          <w:lang w:val="it-IT"/>
        </w:rPr>
        <w:t xml:space="preserve"> che il numero di schede autenticate rimaste inutilizzate 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(racchiuse nella busta n. 1</w:t>
      </w:r>
      <w:r w:rsidR="009E592E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9C23B8" w:rsidRPr="00AC119B">
        <w:rPr>
          <w:rFonts w:ascii="Fira Sans" w:hAnsi="Fira Sans"/>
          <w:sz w:val="24"/>
          <w:szCs w:val="24"/>
          <w:lang w:val="it-IT"/>
        </w:rPr>
        <w:t xml:space="preserve"> è </w:t>
      </w:r>
      <w:r w:rsidR="00867751" w:rsidRPr="00AC119B">
        <w:rPr>
          <w:rFonts w:ascii="Fira Sans" w:hAnsi="Fira Sans"/>
          <w:sz w:val="24"/>
          <w:szCs w:val="24"/>
          <w:lang w:val="it-IT"/>
        </w:rPr>
        <w:t xml:space="preserve">  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N. ……….</w:t>
      </w:r>
    </w:p>
    <w:p w14:paraId="2B4223A9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6)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non autenticate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>2</w:t>
      </w:r>
      <w:r w:rsidR="009E592E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867751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è     </w:t>
      </w:r>
      <w:r w:rsidR="002F717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N. ……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>…</w:t>
      </w:r>
    </w:p>
    <w:p w14:paraId="235EE68F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0ABFBF7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 accerta che, per il collegio elettorale, è stato raggiunto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per la validità della votazione.</w:t>
      </w:r>
    </w:p>
    <w:p w14:paraId="7920DE97" w14:textId="77777777" w:rsidR="009C23B8" w:rsidRPr="00AC119B" w:rsidRDefault="009C23B8" w:rsidP="009D2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Oppure:</w:t>
      </w:r>
    </w:p>
    <w:p w14:paraId="7D08470E" w14:textId="48B69541" w:rsidR="009C23B8" w:rsidRPr="00AC119B" w:rsidRDefault="009C23B8" w:rsidP="009C2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Presidente, dopo aver accertato che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degli aventi diritto per la validità delle votazioni </w:t>
      </w:r>
      <w:r w:rsidRPr="00AC119B">
        <w:rPr>
          <w:rFonts w:ascii="Fira Sans" w:hAnsi="Fira Sans"/>
          <w:b/>
          <w:sz w:val="24"/>
          <w:szCs w:val="24"/>
          <w:lang w:val="it-IT"/>
        </w:rPr>
        <w:t>non è stato raggiunto</w:t>
      </w:r>
      <w:r w:rsidRPr="00AC119B">
        <w:rPr>
          <w:rFonts w:ascii="Fira Sans" w:hAnsi="Fira Sans"/>
          <w:sz w:val="24"/>
          <w:szCs w:val="24"/>
          <w:lang w:val="it-IT"/>
        </w:rPr>
        <w:t xml:space="preserve">, procede a contare ed a racchiudere nella relativa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7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le schede votate, mantenute chiuse</w:t>
      </w:r>
      <w:r w:rsidR="00047892" w:rsidRPr="00AC119B">
        <w:rPr>
          <w:rFonts w:ascii="Fira Sans" w:hAnsi="Fira Sans"/>
          <w:sz w:val="24"/>
          <w:szCs w:val="24"/>
          <w:lang w:val="it-IT"/>
        </w:rPr>
        <w:t>, e non procede allo scrutinio.</w:t>
      </w:r>
      <w:r w:rsidR="00986A50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lang w:val="it-IT"/>
        </w:rPr>
        <w:t>(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Nota: si procede compilando la verbalizzazione conforme al modello evidenziato nella pagina n. 1</w:t>
      </w:r>
      <w:r w:rsidR="00EC77C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4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, del presente verbale)</w:t>
      </w:r>
    </w:p>
    <w:p w14:paraId="419ADC32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6CFE4A98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SCRUTINIO </w:t>
      </w:r>
    </w:p>
    <w:p w14:paraId="7280A0A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Seggio procede quindi allo spoglio delle schede con eventuale compilazione delle apposite tabelle di scrutinio (da allegare al verbale).</w:t>
      </w:r>
    </w:p>
    <w:p w14:paraId="4BA01530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Al termine di tale operazione, risultano:</w:t>
      </w:r>
    </w:p>
    <w:p w14:paraId="5759A94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a)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bianche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3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25BFF6A4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b) schede nulle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4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5065AFFE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c)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valide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5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681D88E0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5018DEE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Nel corso dello scrutinio vengono verbalizzate le eventuali seguenti decisioni del seggio circa le schede nulle:</w:t>
      </w:r>
    </w:p>
    <w:p w14:paraId="652C227A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69338500" w14:textId="77777777" w:rsidR="004E1FA2" w:rsidRPr="00AC119B" w:rsidRDefault="004E1FA2" w:rsidP="00B903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90382"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</w:t>
      </w:r>
    </w:p>
    <w:p w14:paraId="2D1ECAD3" w14:textId="77777777" w:rsidR="00A97028" w:rsidRPr="00AC119B" w:rsidRDefault="00A97028" w:rsidP="00A970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7882334E" w14:textId="77777777" w:rsidR="004E1FA2" w:rsidRPr="00AC119B" w:rsidRDefault="004E1FA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35F71D2A" w14:textId="77777777" w:rsidR="009C23B8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Presidente, </w:t>
      </w: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t>dopo aver accertato che le persone votate siano inserite nell'elettorato passivo</w:t>
      </w:r>
      <w:r w:rsidRPr="00AC119B">
        <w:rPr>
          <w:rFonts w:ascii="Fira Sans" w:hAnsi="Fira Sans"/>
          <w:sz w:val="24"/>
          <w:szCs w:val="24"/>
          <w:lang w:val="it-IT"/>
        </w:rPr>
        <w:t xml:space="preserve">, dichiara che hanno ottenuto voti, in </w:t>
      </w:r>
      <w:r w:rsidRPr="00AC119B">
        <w:rPr>
          <w:rFonts w:ascii="Fira Sans" w:hAnsi="Fira Sans"/>
          <w:b/>
          <w:sz w:val="24"/>
          <w:szCs w:val="24"/>
          <w:lang w:val="it-IT"/>
        </w:rPr>
        <w:t>ordine decrescente (a parità di voti precede il votato con minore anzianità</w:t>
      </w:r>
      <w:r w:rsidR="00FE5376" w:rsidRPr="00AC119B">
        <w:rPr>
          <w:rFonts w:ascii="Fira Sans" w:hAnsi="Fira Sans"/>
          <w:b/>
          <w:sz w:val="24"/>
          <w:szCs w:val="24"/>
          <w:lang w:val="it-IT"/>
        </w:rPr>
        <w:t xml:space="preserve"> anagrafica</w:t>
      </w:r>
      <w:r w:rsidRPr="00AC119B">
        <w:rPr>
          <w:rFonts w:ascii="Fira Sans" w:hAnsi="Fira Sans"/>
          <w:b/>
          <w:sz w:val="24"/>
          <w:szCs w:val="24"/>
          <w:lang w:val="it-IT"/>
        </w:rPr>
        <w:t>):</w:t>
      </w: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61"/>
        <w:gridCol w:w="1560"/>
        <w:gridCol w:w="2127"/>
        <w:gridCol w:w="1125"/>
      </w:tblGrid>
      <w:tr w:rsidR="009C23B8" w:rsidRPr="00AC119B" w14:paraId="35E24CF3" w14:textId="77777777" w:rsidTr="009C23B8">
        <w:trPr>
          <w:jc w:val="center"/>
        </w:trPr>
        <w:tc>
          <w:tcPr>
            <w:tcW w:w="709" w:type="dxa"/>
            <w:vAlign w:val="center"/>
          </w:tcPr>
          <w:p w14:paraId="3A175095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N.</w:t>
            </w:r>
          </w:p>
        </w:tc>
        <w:tc>
          <w:tcPr>
            <w:tcW w:w="4361" w:type="dxa"/>
            <w:vAlign w:val="center"/>
          </w:tcPr>
          <w:p w14:paraId="2B7B43D0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1560" w:type="dxa"/>
            <w:vAlign w:val="center"/>
          </w:tcPr>
          <w:p w14:paraId="32E55AAE" w14:textId="77777777" w:rsidR="009C23B8" w:rsidRPr="00AC119B" w:rsidRDefault="009C23B8" w:rsidP="009C23B8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127" w:type="dxa"/>
            <w:vAlign w:val="center"/>
          </w:tcPr>
          <w:p w14:paraId="23D49011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Iscritto al corso</w:t>
            </w:r>
          </w:p>
        </w:tc>
        <w:tc>
          <w:tcPr>
            <w:tcW w:w="1125" w:type="dxa"/>
            <w:vAlign w:val="center"/>
          </w:tcPr>
          <w:p w14:paraId="2CA7A143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Voti</w:t>
            </w:r>
          </w:p>
        </w:tc>
      </w:tr>
      <w:tr w:rsidR="009C23B8" w:rsidRPr="00AC119B" w14:paraId="32E73C09" w14:textId="77777777" w:rsidTr="009C23B8">
        <w:trPr>
          <w:jc w:val="center"/>
        </w:trPr>
        <w:tc>
          <w:tcPr>
            <w:tcW w:w="709" w:type="dxa"/>
          </w:tcPr>
          <w:p w14:paraId="45AED64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F60218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5F27AC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25C01A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EB723D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36EEF38" w14:textId="77777777" w:rsidTr="009C23B8">
        <w:trPr>
          <w:jc w:val="center"/>
        </w:trPr>
        <w:tc>
          <w:tcPr>
            <w:tcW w:w="709" w:type="dxa"/>
          </w:tcPr>
          <w:p w14:paraId="6BF6F6F0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C6C54F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3036FD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5E6D0FE" w14:textId="77777777" w:rsidR="009C23B8" w:rsidRPr="00AC119B" w:rsidRDefault="009C23B8" w:rsidP="009C23B8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  <w:tc>
          <w:tcPr>
            <w:tcW w:w="1125" w:type="dxa"/>
          </w:tcPr>
          <w:p w14:paraId="52EC6F19" w14:textId="77777777" w:rsidR="009C23B8" w:rsidRPr="00AC119B" w:rsidRDefault="009C23B8" w:rsidP="009C23B8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</w:tr>
      <w:tr w:rsidR="009C23B8" w:rsidRPr="00AC119B" w14:paraId="3A84D917" w14:textId="77777777" w:rsidTr="009C23B8">
        <w:trPr>
          <w:jc w:val="center"/>
        </w:trPr>
        <w:tc>
          <w:tcPr>
            <w:tcW w:w="709" w:type="dxa"/>
          </w:tcPr>
          <w:p w14:paraId="61DC08B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147385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44A002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5F3E29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8492E5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75DB74A" w14:textId="77777777" w:rsidTr="009C23B8">
        <w:trPr>
          <w:jc w:val="center"/>
        </w:trPr>
        <w:tc>
          <w:tcPr>
            <w:tcW w:w="709" w:type="dxa"/>
          </w:tcPr>
          <w:p w14:paraId="15891462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6DFC2F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146CBD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4065EE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373AA6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0770432" w14:textId="77777777" w:rsidTr="009C23B8">
        <w:trPr>
          <w:jc w:val="center"/>
        </w:trPr>
        <w:tc>
          <w:tcPr>
            <w:tcW w:w="709" w:type="dxa"/>
          </w:tcPr>
          <w:p w14:paraId="114D8BB8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6F5D2A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F9F557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E9DA4C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20C7EA5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5319F7D" w14:textId="77777777" w:rsidTr="009C23B8">
        <w:trPr>
          <w:jc w:val="center"/>
        </w:trPr>
        <w:tc>
          <w:tcPr>
            <w:tcW w:w="709" w:type="dxa"/>
          </w:tcPr>
          <w:p w14:paraId="60E8C92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D79D8F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684BED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D9917E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5374A7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152C071" w14:textId="77777777" w:rsidTr="009C23B8">
        <w:trPr>
          <w:jc w:val="center"/>
        </w:trPr>
        <w:tc>
          <w:tcPr>
            <w:tcW w:w="709" w:type="dxa"/>
          </w:tcPr>
          <w:p w14:paraId="4BC03E79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9298D6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A22CCB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4152F1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1BBCB40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45B7980" w14:textId="77777777" w:rsidTr="009C23B8">
        <w:trPr>
          <w:jc w:val="center"/>
        </w:trPr>
        <w:tc>
          <w:tcPr>
            <w:tcW w:w="709" w:type="dxa"/>
          </w:tcPr>
          <w:p w14:paraId="4EAD715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EE2CD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DE37A3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AD4A87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B4F82D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CDAB3B2" w14:textId="77777777" w:rsidTr="009C23B8">
        <w:trPr>
          <w:jc w:val="center"/>
        </w:trPr>
        <w:tc>
          <w:tcPr>
            <w:tcW w:w="709" w:type="dxa"/>
          </w:tcPr>
          <w:p w14:paraId="34510608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361354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345AC7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2F77DD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BA2BA8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02198DA8" w14:textId="77777777" w:rsidTr="009C23B8">
        <w:trPr>
          <w:jc w:val="center"/>
        </w:trPr>
        <w:tc>
          <w:tcPr>
            <w:tcW w:w="709" w:type="dxa"/>
          </w:tcPr>
          <w:p w14:paraId="4D2C9EBC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3D281C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DCA070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A7BD5C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BC43B0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FF9E10F" w14:textId="77777777" w:rsidTr="009C23B8">
        <w:trPr>
          <w:jc w:val="center"/>
        </w:trPr>
        <w:tc>
          <w:tcPr>
            <w:tcW w:w="709" w:type="dxa"/>
          </w:tcPr>
          <w:p w14:paraId="295C212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E7094B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005D5C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AE7B81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68F3BE6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42EFF374" w14:textId="77777777" w:rsidTr="009C23B8">
        <w:trPr>
          <w:jc w:val="center"/>
        </w:trPr>
        <w:tc>
          <w:tcPr>
            <w:tcW w:w="709" w:type="dxa"/>
          </w:tcPr>
          <w:p w14:paraId="603BFC0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841657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FDDC7B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A448B4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2A019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095F53A2" w14:textId="77777777" w:rsidTr="009C23B8">
        <w:trPr>
          <w:jc w:val="center"/>
        </w:trPr>
        <w:tc>
          <w:tcPr>
            <w:tcW w:w="709" w:type="dxa"/>
          </w:tcPr>
          <w:p w14:paraId="0A5B9065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5BF31B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2E2BD6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F87F6C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E13D1A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D169153" w14:textId="77777777" w:rsidTr="009C23B8">
        <w:trPr>
          <w:jc w:val="center"/>
        </w:trPr>
        <w:tc>
          <w:tcPr>
            <w:tcW w:w="709" w:type="dxa"/>
          </w:tcPr>
          <w:p w14:paraId="29181E7B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D562A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D9A03F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8979A8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1B10584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13E00E70" w14:textId="77777777" w:rsidTr="009C23B8">
        <w:trPr>
          <w:jc w:val="center"/>
        </w:trPr>
        <w:tc>
          <w:tcPr>
            <w:tcW w:w="709" w:type="dxa"/>
          </w:tcPr>
          <w:p w14:paraId="45D20394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4E02A3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6C07DE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1AC20A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236C7C0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EBBDD5C" w14:textId="77777777" w:rsidTr="009C23B8">
        <w:trPr>
          <w:jc w:val="center"/>
        </w:trPr>
        <w:tc>
          <w:tcPr>
            <w:tcW w:w="709" w:type="dxa"/>
          </w:tcPr>
          <w:p w14:paraId="1596A101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EAB4D5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CC2383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1F2EE9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FB71C0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75B48163" w14:textId="77777777" w:rsidTr="009C23B8">
        <w:trPr>
          <w:jc w:val="center"/>
        </w:trPr>
        <w:tc>
          <w:tcPr>
            <w:tcW w:w="709" w:type="dxa"/>
          </w:tcPr>
          <w:p w14:paraId="38280CEE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384DFB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B86BCAE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B01335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81C033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1255814A" w14:textId="77777777" w:rsidTr="009C23B8">
        <w:trPr>
          <w:jc w:val="center"/>
        </w:trPr>
        <w:tc>
          <w:tcPr>
            <w:tcW w:w="709" w:type="dxa"/>
          </w:tcPr>
          <w:p w14:paraId="28D4B172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02A82D46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8DD752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2E41EC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47D9F4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</w:tbl>
    <w:p w14:paraId="754DBF2F" w14:textId="77777777" w:rsidR="002F717F" w:rsidRPr="00AC119B" w:rsidRDefault="002F717F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2AC5CF8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69776956" w14:textId="77777777" w:rsidR="00113AB9" w:rsidRPr="00AC119B" w:rsidRDefault="009C23B8" w:rsidP="00113A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  <w:r w:rsidR="00113AB9" w:rsidRPr="00AC119B">
        <w:rPr>
          <w:rFonts w:ascii="Fira Sans" w:hAnsi="Fira Sans"/>
          <w:sz w:val="24"/>
          <w:szCs w:val="24"/>
          <w:lang w:val="it-IT"/>
        </w:rPr>
        <w:lastRenderedPageBreak/>
        <w:t xml:space="preserve"> </w:t>
      </w:r>
    </w:p>
    <w:p w14:paraId="251100E1" w14:textId="77777777" w:rsidR="00D7172D" w:rsidRPr="00AC119B" w:rsidRDefault="00D7172D" w:rsidP="00380D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Alle ore ......., terminate tutte le operazioni, il Presidente ed i componenti il seggio, dopo aver letto, approvato e sottoscritto il presente </w:t>
      </w:r>
      <w:r w:rsidRPr="00AC119B">
        <w:rPr>
          <w:rFonts w:ascii="Fira Sans" w:hAnsi="Fira Sans"/>
          <w:b/>
          <w:sz w:val="24"/>
          <w:szCs w:val="24"/>
          <w:lang w:val="it-IT"/>
        </w:rPr>
        <w:t>verbale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E91B8B" w:rsidRPr="00AC119B">
        <w:rPr>
          <w:rFonts w:ascii="Fira Sans" w:hAnsi="Fira Sans"/>
          <w:sz w:val="24"/>
          <w:szCs w:val="24"/>
          <w:lang w:val="it-IT"/>
        </w:rPr>
        <w:t>lo</w:t>
      </w:r>
      <w:r w:rsidR="00B233EC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racchiudono con i</w:t>
      </w:r>
      <w:r w:rsidR="005D1FAD" w:rsidRPr="00AC119B">
        <w:rPr>
          <w:rFonts w:ascii="Fira Sans" w:hAnsi="Fira Sans"/>
          <w:sz w:val="24"/>
          <w:szCs w:val="24"/>
          <w:lang w:val="it-IT"/>
        </w:rPr>
        <w:t>l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registr</w:t>
      </w:r>
      <w:r w:rsidR="005D1FAD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firmat</w:t>
      </w:r>
      <w:r w:rsidR="005D1FAD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dai votanti</w:t>
      </w:r>
      <w:r w:rsidRPr="00AC119B">
        <w:rPr>
          <w:rFonts w:ascii="Fira Sans" w:hAnsi="Fira Sans"/>
          <w:sz w:val="24"/>
          <w:szCs w:val="24"/>
          <w:lang w:val="it-IT"/>
        </w:rPr>
        <w:t xml:space="preserve"> e le </w:t>
      </w:r>
      <w:r w:rsidR="00380DA7" w:rsidRPr="00AC119B">
        <w:rPr>
          <w:rFonts w:ascii="Fira Sans" w:hAnsi="Fira Sans"/>
          <w:sz w:val="24"/>
          <w:szCs w:val="24"/>
          <w:lang w:val="it-IT"/>
        </w:rPr>
        <w:t xml:space="preserve">eventuali </w:t>
      </w:r>
      <w:r w:rsidRPr="00AC119B">
        <w:rPr>
          <w:rFonts w:ascii="Fira Sans" w:hAnsi="Fira Sans"/>
          <w:b/>
          <w:sz w:val="24"/>
          <w:szCs w:val="24"/>
          <w:lang w:val="it-IT"/>
        </w:rPr>
        <w:t>tabelle di scrutinio</w:t>
      </w:r>
      <w:r w:rsidRPr="00AC119B">
        <w:rPr>
          <w:rFonts w:ascii="Fira Sans" w:hAnsi="Fira Sans"/>
          <w:sz w:val="24"/>
          <w:szCs w:val="24"/>
          <w:lang w:val="it-IT"/>
        </w:rPr>
        <w:t xml:space="preserve"> in un'unica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busta </w:t>
      </w:r>
      <w:r w:rsidRPr="00AC119B">
        <w:rPr>
          <w:rFonts w:ascii="Fira Sans" w:hAnsi="Fira Sans"/>
          <w:sz w:val="24"/>
          <w:szCs w:val="24"/>
          <w:lang w:val="it-IT"/>
        </w:rPr>
        <w:t>sigillata e contrassegnata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dal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n. 6.</w:t>
      </w:r>
    </w:p>
    <w:p w14:paraId="185B7C27" w14:textId="70383E88" w:rsidR="004D7CFA" w:rsidRPr="00AC119B" w:rsidRDefault="00D7172D" w:rsidP="004D7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La suddetta busta e le altre buste (contenenti schede</w:t>
      </w:r>
      <w:r w:rsidR="0009113B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="005F25AF" w:rsidRPr="00AC119B">
        <w:rPr>
          <w:rFonts w:ascii="Fira Sans" w:hAnsi="Fira Sans"/>
          <w:sz w:val="24"/>
          <w:szCs w:val="24"/>
          <w:lang w:val="it-IT"/>
        </w:rPr>
        <w:t xml:space="preserve"> raggruppate </w:t>
      </w:r>
      <w:r w:rsidR="00380DA7" w:rsidRPr="00AC119B">
        <w:rPr>
          <w:rFonts w:ascii="Fira Sans" w:hAnsi="Fira Sans"/>
          <w:sz w:val="24"/>
          <w:szCs w:val="24"/>
          <w:lang w:val="it-IT"/>
        </w:rPr>
        <w:t xml:space="preserve">in plichi distinti </w:t>
      </w:r>
      <w:r w:rsidR="005F25AF" w:rsidRPr="00AC119B">
        <w:rPr>
          <w:rFonts w:ascii="Fira Sans" w:hAnsi="Fira Sans"/>
          <w:sz w:val="24"/>
          <w:szCs w:val="24"/>
          <w:lang w:val="it-IT"/>
        </w:rPr>
        <w:t>per ogni votazione</w:t>
      </w:r>
      <w:r w:rsidRPr="00AC119B">
        <w:rPr>
          <w:rFonts w:ascii="Fira Sans" w:hAnsi="Fira Sans"/>
          <w:sz w:val="24"/>
          <w:szCs w:val="24"/>
          <w:lang w:val="it-IT"/>
        </w:rPr>
        <w:t>), debitamente firmate dai componenti il seggio, vengono infine racchiuse in un unico involucro (sul quale deve essere posta in evidenza la dicitura “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Elezioni rappresentanze 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studentesche</w:t>
      </w:r>
      <w:r w:rsidR="00A83E8A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di II grado</w:t>
      </w:r>
      <w:r w:rsidR="00A83E8A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– </w:t>
      </w:r>
      <w:proofErr w:type="spellStart"/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>b.a</w:t>
      </w:r>
      <w:proofErr w:type="spellEnd"/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202</w:t>
      </w:r>
      <w:r w:rsidR="007E00F2" w:rsidRPr="00A97028">
        <w:rPr>
          <w:rFonts w:ascii="Fira Sans" w:hAnsi="Fira Sans"/>
          <w:i/>
          <w:iCs/>
          <w:sz w:val="24"/>
          <w:szCs w:val="24"/>
          <w:lang w:val="it-IT"/>
        </w:rPr>
        <w:t>3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/</w:t>
      </w:r>
      <w:r w:rsidR="00A97028" w:rsidRPr="00A97028">
        <w:rPr>
          <w:rFonts w:ascii="Fira Sans" w:hAnsi="Fira Sans"/>
          <w:i/>
          <w:iCs/>
          <w:sz w:val="24"/>
          <w:szCs w:val="24"/>
          <w:lang w:val="it-IT"/>
        </w:rPr>
        <w:t>20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2</w:t>
      </w:r>
      <w:r w:rsidR="007E00F2" w:rsidRPr="00A97028">
        <w:rPr>
          <w:rFonts w:ascii="Fira Sans" w:hAnsi="Fira Sans"/>
          <w:i/>
          <w:iCs/>
          <w:sz w:val="24"/>
          <w:szCs w:val="24"/>
          <w:lang w:val="it-IT"/>
        </w:rPr>
        <w:t>5</w:t>
      </w:r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>– dat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a</w:t>
      </w:r>
      <w:r w:rsidR="003B6E74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di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votazione .................</w:t>
      </w:r>
      <w:r w:rsidR="00F62265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– Seggio ubicato presso ………………</w:t>
      </w:r>
      <w:proofErr w:type="gramStart"/>
      <w:r w:rsidR="00F62265" w:rsidRPr="00A97028">
        <w:rPr>
          <w:rFonts w:ascii="Fira Sans" w:hAnsi="Fira Sans"/>
          <w:i/>
          <w:iCs/>
          <w:sz w:val="24"/>
          <w:szCs w:val="24"/>
          <w:lang w:val="it-IT"/>
        </w:rPr>
        <w:t>…….</w:t>
      </w:r>
      <w:proofErr w:type="gramEnd"/>
      <w:r w:rsidR="00F62265" w:rsidRPr="00A97028">
        <w:rPr>
          <w:rFonts w:ascii="Fira Sans" w:hAnsi="Fira Sans"/>
          <w:i/>
          <w:iCs/>
          <w:sz w:val="24"/>
          <w:szCs w:val="24"/>
          <w:lang w:val="it-IT"/>
        </w:rPr>
        <w:t>.</w:t>
      </w:r>
      <w:r w:rsidRPr="00AC119B">
        <w:rPr>
          <w:rFonts w:ascii="Fira Sans" w:hAnsi="Fira Sans"/>
          <w:sz w:val="24"/>
          <w:szCs w:val="24"/>
          <w:lang w:val="it-IT"/>
        </w:rPr>
        <w:t xml:space="preserve">”) </w:t>
      </w:r>
      <w:r w:rsidR="004D7CFA" w:rsidRPr="00AC119B">
        <w:rPr>
          <w:rFonts w:ascii="Fira Sans" w:hAnsi="Fira Sans"/>
          <w:sz w:val="24"/>
          <w:szCs w:val="24"/>
          <w:lang w:val="it-IT"/>
        </w:rPr>
        <w:t xml:space="preserve">che viene </w:t>
      </w:r>
      <w:r w:rsidR="005D1FAD" w:rsidRPr="00AC119B">
        <w:rPr>
          <w:rFonts w:ascii="Fira Sans" w:hAnsi="Fira Sans"/>
          <w:sz w:val="24"/>
          <w:szCs w:val="24"/>
          <w:lang w:val="it-IT"/>
        </w:rPr>
        <w:t>consegnato al Direttore del D</w:t>
      </w:r>
      <w:r w:rsidR="004D7CFA" w:rsidRPr="00AC119B">
        <w:rPr>
          <w:rFonts w:ascii="Fira Sans" w:hAnsi="Fira Sans"/>
          <w:sz w:val="24"/>
          <w:szCs w:val="24"/>
          <w:lang w:val="it-IT"/>
        </w:rPr>
        <w:t>ipartimento al fine dell’emanazione del provvedime</w:t>
      </w:r>
      <w:r w:rsidR="005D1FAD" w:rsidRPr="00AC119B">
        <w:rPr>
          <w:rFonts w:ascii="Fira Sans" w:hAnsi="Fira Sans"/>
          <w:sz w:val="24"/>
          <w:szCs w:val="24"/>
          <w:lang w:val="it-IT"/>
        </w:rPr>
        <w:t xml:space="preserve">nto di approvazione degli atti e </w:t>
      </w:r>
      <w:r w:rsidR="004D7CFA" w:rsidRPr="00AC119B">
        <w:rPr>
          <w:rFonts w:ascii="Fira Sans" w:hAnsi="Fira Sans"/>
          <w:sz w:val="24"/>
          <w:szCs w:val="24"/>
          <w:lang w:val="it-IT"/>
        </w:rPr>
        <w:t>di nomina degli eletti nel consiglio di dipartimento e per gli atti di competenza (conservazione degli originali, delle schede votate e dei registri agli atti del dipartimento,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 invio</w:t>
      </w:r>
      <w:r w:rsidR="005D1FAD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 di copia del verbale al Preside di S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cuola e al Rettore, cui il </w:t>
      </w:r>
      <w:r w:rsidR="00A25D08" w:rsidRPr="00AC119B">
        <w:rPr>
          <w:rFonts w:ascii="Fira Sans" w:hAnsi="Fira Sans"/>
          <w:snapToGrid w:val="0"/>
          <w:sz w:val="24"/>
          <w:szCs w:val="24"/>
          <w:lang w:val="it-IT"/>
        </w:rPr>
        <w:t>D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>irettore trasmette anche copia del registro firmato dai votanti)</w:t>
      </w:r>
      <w:r w:rsidR="004D7CFA" w:rsidRPr="00AC119B">
        <w:rPr>
          <w:rFonts w:ascii="Fira Sans" w:hAnsi="Fira Sans"/>
          <w:sz w:val="24"/>
          <w:szCs w:val="24"/>
          <w:lang w:val="it-IT"/>
        </w:rPr>
        <w:t>.</w:t>
      </w:r>
    </w:p>
    <w:p w14:paraId="08B6916E" w14:textId="77777777" w:rsidR="004D7CFA" w:rsidRPr="00AC119B" w:rsidRDefault="004D7CFA" w:rsidP="004D7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Letto, approvato e sottoscritto.</w:t>
      </w:r>
    </w:p>
    <w:p w14:paraId="5EF5D15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176D1981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4F7818FE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FIRME DEI COMPONENTI IL SEGGIO:</w:t>
      </w:r>
    </w:p>
    <w:p w14:paraId="4D63ABC7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03C1D387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1..........................................................................................................................................   Presidente</w:t>
      </w:r>
    </w:p>
    <w:p w14:paraId="3DDC9A8A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53217853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2..................................................................................................................................   </w:t>
      </w:r>
      <w:proofErr w:type="gramStart"/>
      <w:r w:rsidRPr="00AC119B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4611D9F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35E40CC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3..........................................................................................................................................   Segretario</w:t>
      </w:r>
    </w:p>
    <w:p w14:paraId="08CB4102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78898FDD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4. 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……………………………………………………………………… Componente</w:t>
      </w:r>
    </w:p>
    <w:p w14:paraId="5060FC95" w14:textId="77777777" w:rsidR="00BB6BF6" w:rsidRPr="00AC119B" w:rsidRDefault="00BB6B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33C6BE2A" w14:textId="77777777" w:rsidR="00320AC4" w:rsidRPr="00AC119B" w:rsidRDefault="00320AC4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6A7A2985" w14:textId="77777777" w:rsidR="00F8398E" w:rsidRPr="00AC119B" w:rsidRDefault="00B143DC" w:rsidP="00113A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</w:p>
    <w:p w14:paraId="6B97D278" w14:textId="77777777" w:rsidR="00F8398E" w:rsidRPr="00AC119B" w:rsidRDefault="001B63C0" w:rsidP="00EE28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noProof/>
          <w:sz w:val="24"/>
          <w:szCs w:val="24"/>
          <w:lang w:val="it-IT"/>
        </w:rPr>
        <w:lastRenderedPageBreak/>
        <w:drawing>
          <wp:anchor distT="0" distB="0" distL="114300" distR="114300" simplePos="0" relativeHeight="251657216" behindDoc="0" locked="0" layoutInCell="1" allowOverlap="1" wp14:anchorId="3DBB1A59" wp14:editId="4DEEA757">
            <wp:simplePos x="0" y="0"/>
            <wp:positionH relativeFrom="column">
              <wp:posOffset>2188845</wp:posOffset>
            </wp:positionH>
            <wp:positionV relativeFrom="paragraph">
              <wp:posOffset>747395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9B">
        <w:rPr>
          <w:rFonts w:ascii="Fira Sans" w:hAnsi="Fira Sans"/>
          <w:noProof/>
          <w:sz w:val="24"/>
          <w:szCs w:val="24"/>
          <w:lang w:val="it-IT"/>
        </w:rPr>
        <w:drawing>
          <wp:anchor distT="0" distB="0" distL="114300" distR="114300" simplePos="0" relativeHeight="251656192" behindDoc="0" locked="0" layoutInCell="1" allowOverlap="1" wp14:anchorId="57969ABB" wp14:editId="47BAE7E0">
            <wp:simplePos x="0" y="0"/>
            <wp:positionH relativeFrom="column">
              <wp:posOffset>1954530</wp:posOffset>
            </wp:positionH>
            <wp:positionV relativeFrom="paragraph">
              <wp:posOffset>-1848485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228CD" w14:textId="77777777" w:rsidR="00F8398E" w:rsidRPr="00AC119B" w:rsidRDefault="001B63C0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5E6473" wp14:editId="08407516">
            <wp:simplePos x="0" y="0"/>
            <wp:positionH relativeFrom="column">
              <wp:posOffset>107950</wp:posOffset>
            </wp:positionH>
            <wp:positionV relativeFrom="paragraph">
              <wp:posOffset>192405</wp:posOffset>
            </wp:positionV>
            <wp:extent cx="6122670" cy="2011680"/>
            <wp:effectExtent l="0" t="0" r="0" b="0"/>
            <wp:wrapNone/>
            <wp:docPr id="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406D5" w14:textId="77777777" w:rsidR="00196998" w:rsidRPr="00AC119B" w:rsidRDefault="00196998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71D6E25B" w14:textId="77777777" w:rsidR="007274F1" w:rsidRPr="00AC119B" w:rsidRDefault="00F8398E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</w:p>
    <w:p w14:paraId="5BB6BA1D" w14:textId="77777777" w:rsidR="007274F1" w:rsidRDefault="001B63C0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inline distT="0" distB="0" distL="0" distR="0" wp14:anchorId="2BD87049" wp14:editId="29586934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CA86" w14:textId="77777777" w:rsidR="007274F1" w:rsidRDefault="007274F1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E7C1DF2" w14:textId="77777777" w:rsidR="008D17BE" w:rsidRDefault="008D17BE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958748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0573C21B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4EA3D55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93FB035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B57C24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00C54CFB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C26E03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74B68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A8B8438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755C1D6D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9E1CA91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6251324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75C063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06790C0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7028D9A2" w14:textId="3D1A5DB3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37898321" w14:textId="3178606E" w:rsidR="007E00F2" w:rsidRDefault="007E00F2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320B6B" w14:textId="77777777" w:rsidR="0031752C" w:rsidRPr="0031752C" w:rsidRDefault="0031752C" w:rsidP="007929D6">
      <w:pPr>
        <w:pStyle w:val="Standard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/>
          <w:i/>
          <w:sz w:val="24"/>
          <w:lang w:val="it-IT"/>
        </w:rPr>
      </w:pPr>
      <w:r w:rsidRPr="007929D6">
        <w:rPr>
          <w:rFonts w:ascii="Times New Roman" w:hAnsi="Times New Roman"/>
          <w:b/>
          <w:sz w:val="24"/>
          <w:highlight w:val="yellow"/>
          <w:lang w:val="it-IT"/>
        </w:rPr>
        <w:lastRenderedPageBreak/>
        <w:t xml:space="preserve">PAGINA DA UTILIZZARE NEL CASO NON SIA STATO RAGGIUNTO IL </w:t>
      </w:r>
      <w:r w:rsidRPr="007929D6">
        <w:rPr>
          <w:rFonts w:ascii="Times New Roman" w:hAnsi="Times New Roman"/>
          <w:b/>
          <w:i/>
          <w:sz w:val="24"/>
          <w:highlight w:val="yellow"/>
          <w:lang w:val="it-IT"/>
        </w:rPr>
        <w:t xml:space="preserve">QUORUM </w:t>
      </w:r>
      <w:r w:rsidRPr="007929D6">
        <w:rPr>
          <w:rFonts w:ascii="Times New Roman" w:hAnsi="Times New Roman"/>
          <w:b/>
          <w:sz w:val="24"/>
          <w:highlight w:val="yellow"/>
          <w:lang w:val="it-IT"/>
        </w:rPr>
        <w:t>DEL 10% PER LA VALIDITÀ DELLA VOTAZIONE, CON RIFERIMENTO ALLA SOMMA DI ELETTORI E VOTANTI PRESSO TUTTI I SEGGI EVENTUALMENTE COSTITUITI</w:t>
      </w:r>
      <w:r w:rsidR="009D2CA5" w:rsidRPr="007929D6">
        <w:rPr>
          <w:rFonts w:ascii="Times New Roman" w:hAnsi="Times New Roman"/>
          <w:b/>
          <w:sz w:val="24"/>
          <w:highlight w:val="yellow"/>
          <w:lang w:val="it-IT"/>
        </w:rPr>
        <w:t xml:space="preserve"> DAL DIPARTIMENTO</w:t>
      </w:r>
      <w:r w:rsidRPr="007929D6">
        <w:rPr>
          <w:rFonts w:ascii="Times New Roman" w:hAnsi="Times New Roman"/>
          <w:b/>
          <w:sz w:val="24"/>
          <w:highlight w:val="yellow"/>
          <w:lang w:val="it-IT"/>
        </w:rPr>
        <w:t xml:space="preserve"> PER L’ELEZIONE DELLA </w:t>
      </w:r>
      <w:r w:rsidRPr="007929D6">
        <w:rPr>
          <w:rFonts w:ascii="Times New Roman" w:hAnsi="Times New Roman"/>
          <w:b/>
          <w:sz w:val="24"/>
          <w:highlight w:val="yellow"/>
          <w:shd w:val="clear" w:color="auto" w:fill="FFFF00"/>
          <w:lang w:val="it-IT"/>
        </w:rPr>
        <w:t>RAPPRESENTANZA STUDENTESCA</w:t>
      </w:r>
      <w:r w:rsidR="00FB12FD" w:rsidRPr="007929D6">
        <w:rPr>
          <w:rFonts w:ascii="Times New Roman" w:hAnsi="Times New Roman"/>
          <w:b/>
          <w:sz w:val="24"/>
          <w:highlight w:val="yellow"/>
          <w:shd w:val="clear" w:color="auto" w:fill="FFFF00"/>
          <w:lang w:val="it-IT"/>
        </w:rPr>
        <w:t xml:space="preserve"> NEL CONSIGLIO DEL DIPARTIMENTO E NEL CONSIGLIO DELLA SCUOLA</w:t>
      </w:r>
      <w:r>
        <w:rPr>
          <w:rFonts w:ascii="Times New Roman" w:hAnsi="Times New Roman"/>
          <w:b/>
          <w:sz w:val="24"/>
          <w:lang w:val="it-IT"/>
        </w:rPr>
        <w:t xml:space="preserve"> </w:t>
      </w:r>
    </w:p>
    <w:p w14:paraId="1CECF38C" w14:textId="77777777" w:rsidR="0031752C" w:rsidRDefault="0031752C" w:rsidP="0031752C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947F602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Il Presidente, dopo aver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accertato che il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 w:rsidRPr="00FB12FD">
        <w:rPr>
          <w:rFonts w:ascii="Times New Roman" w:hAnsi="Times New Roman"/>
          <w:i/>
          <w:iCs/>
          <w:kern w:val="3"/>
          <w:sz w:val="24"/>
          <w:lang w:val="it-IT" w:eastAsia="zh-CN"/>
        </w:rPr>
        <w:t>quorum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del 10% degli aventi diritto per la validità delle votazioni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per l’elezione delle rappresentanze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>
        <w:rPr>
          <w:rFonts w:ascii="Times New Roman" w:hAnsi="Times New Roman"/>
          <w:kern w:val="3"/>
          <w:sz w:val="24"/>
          <w:lang w:val="it-IT" w:eastAsia="zh-CN"/>
        </w:rPr>
        <w:t>degli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studenti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nel consiglio del Dipartimento e nel consiglio della Scuola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non è stato raggiunto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, procede a contare e a racchiudere nelle apposite 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buste contrassegnate dal numero 7</w:t>
      </w:r>
      <w:r>
        <w:rPr>
          <w:rFonts w:ascii="Times New Roman" w:hAnsi="Times New Roman"/>
          <w:b/>
          <w:kern w:val="3"/>
          <w:sz w:val="24"/>
          <w:lang w:val="it-IT" w:eastAsia="zh-CN"/>
        </w:rPr>
        <w:t xml:space="preserve"> (una per il consiglio del Dipartimento una per il consiglio della Scuola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 xml:space="preserve">)  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>le schede votate, mantenute chiuse, il cui numero corrisponde al numero dei votanti per il rispettivo organo.</w:t>
      </w:r>
    </w:p>
    <w:p w14:paraId="68B594BF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kern w:val="3"/>
          <w:lang w:val="it-IT" w:eastAsia="zh-CN"/>
        </w:rPr>
      </w:pPr>
    </w:p>
    <w:p w14:paraId="1918646A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b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(NOTA: in caso di non corrispondenza occorre indicarne i presumibili motivi)</w:t>
      </w:r>
    </w:p>
    <w:p w14:paraId="57D1081B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0930C63C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F3197C8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1C989F09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619EBC5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4B76B3B1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3D85FF3" w14:textId="77777777" w:rsidR="00FB12FD" w:rsidRPr="00FB12FD" w:rsidRDefault="00FB12FD" w:rsidP="00FB12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</w:p>
    <w:p w14:paraId="3EE5AE2A" w14:textId="77777777" w:rsidR="0031752C" w:rsidRPr="00FE5376" w:rsidRDefault="00FB12FD" w:rsidP="00FB12FD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sz w:val="18"/>
          <w:szCs w:val="18"/>
          <w:lang w:val="it-IT"/>
        </w:rPr>
      </w:pPr>
      <w:r w:rsidRPr="00FE5376">
        <w:rPr>
          <w:rFonts w:ascii="Times New Roman" w:eastAsia="SimSun" w:hAnsi="Times New Roman" w:cs="Mangal"/>
          <w:b/>
          <w:i/>
          <w:sz w:val="18"/>
          <w:szCs w:val="18"/>
          <w:lang w:val="it-IT" w:bidi="hi-IN"/>
        </w:rPr>
        <w:t>(Nota: al termine dei lavori per entrambi gli organi, occorre compilare e firmare la pagina n. 11 di chiusura dell’attività)</w:t>
      </w:r>
    </w:p>
    <w:p w14:paraId="0C5766A4" w14:textId="77777777" w:rsidR="0031752C" w:rsidRDefault="00FB12FD" w:rsidP="00FB12FD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b/>
          <w:i/>
          <w:sz w:val="24"/>
          <w:lang w:val="it-IT"/>
        </w:rPr>
      </w:pPr>
      <w:r>
        <w:rPr>
          <w:rFonts w:ascii="Times New Roman" w:hAnsi="Times New Roman"/>
          <w:b/>
          <w:sz w:val="24"/>
          <w:lang w:val="it-IT"/>
        </w:rPr>
        <w:t xml:space="preserve"> </w:t>
      </w:r>
    </w:p>
    <w:p w14:paraId="10094BD7" w14:textId="77777777" w:rsidR="0031752C" w:rsidRDefault="0031752C" w:rsidP="0031752C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t>SIGLE DEI COMPONENTI IL SEGGIO</w:t>
      </w:r>
    </w:p>
    <w:p w14:paraId="4FAF3BAA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31752C" w:rsidSect="00C1571A">
          <w:headerReference w:type="default" r:id="rId13"/>
          <w:footerReference w:type="even" r:id="rId14"/>
          <w:footerReference w:type="default" r:id="rId15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5" w:gutter="0"/>
          <w:cols w:space="720"/>
        </w:sectPr>
      </w:pPr>
    </w:p>
    <w:p w14:paraId="1090CA51" w14:textId="77777777" w:rsidR="006737D9" w:rsidRPr="006737D9" w:rsidRDefault="006737D9" w:rsidP="006737D9">
      <w:pPr>
        <w:pStyle w:val="Corpodeltesto"/>
        <w:spacing w:line="240" w:lineRule="auto"/>
        <w:rPr>
          <w:b/>
        </w:rPr>
      </w:pPr>
      <w:r w:rsidRPr="006737D9">
        <w:rPr>
          <w:b/>
          <w:bdr w:val="single" w:sz="4" w:space="0" w:color="auto"/>
        </w:rPr>
        <w:lastRenderedPageBreak/>
        <w:t xml:space="preserve">   Etichetta da applicare sulle buste contenenti il materiale elettorale</w:t>
      </w:r>
      <w:r w:rsidRPr="006737D9">
        <w:rPr>
          <w:b/>
        </w:rPr>
        <w:tab/>
      </w:r>
      <w:r w:rsidRPr="006737D9">
        <w:rPr>
          <w:b/>
        </w:rPr>
        <w:tab/>
      </w:r>
      <w:r w:rsidRPr="006737D9">
        <w:rPr>
          <w:b/>
        </w:rPr>
        <w:tab/>
      </w:r>
      <w:r w:rsidRPr="006737D9">
        <w:rPr>
          <w:b/>
        </w:rPr>
        <w:tab/>
      </w:r>
    </w:p>
    <w:p w14:paraId="1DAE4BF0" w14:textId="77777777" w:rsidR="006737D9" w:rsidRDefault="006737D9" w:rsidP="006737D9">
      <w:pPr>
        <w:pStyle w:val="Corpodeltesto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36"/>
          <w:bdr w:val="single" w:sz="4" w:space="0" w:color="auto"/>
        </w:rPr>
        <w:t xml:space="preserve"> </w:t>
      </w:r>
    </w:p>
    <w:p w14:paraId="42A3E6BE" w14:textId="77777777" w:rsidR="006737D9" w:rsidRPr="009043E7" w:rsidRDefault="006737D9" w:rsidP="00D1512F">
      <w:pPr>
        <w:pStyle w:val="Corpodeltesto"/>
        <w:spacing w:line="240" w:lineRule="auto"/>
        <w:ind w:left="-284"/>
        <w:rPr>
          <w:sz w:val="16"/>
        </w:rPr>
      </w:pPr>
    </w:p>
    <w:p w14:paraId="24D7D57A" w14:textId="21D2B9B0" w:rsidR="006737D9" w:rsidRDefault="006737D9" w:rsidP="00D1512F">
      <w:pPr>
        <w:pStyle w:val="Corpodeltesto"/>
        <w:spacing w:line="240" w:lineRule="auto"/>
        <w:ind w:left="-284"/>
      </w:pPr>
      <w:r>
        <w:t xml:space="preserve">ELEZIONI </w:t>
      </w:r>
      <w:r w:rsidR="00A25D08">
        <w:rPr>
          <w:lang w:val="it-IT"/>
        </w:rPr>
        <w:t>RAPPRESENTANTI STUDENTI (</w:t>
      </w:r>
      <w:proofErr w:type="spellStart"/>
      <w:r w:rsidR="00A25D08">
        <w:rPr>
          <w:lang w:val="it-IT"/>
        </w:rPr>
        <w:t>b.a</w:t>
      </w:r>
      <w:proofErr w:type="spellEnd"/>
      <w:r w:rsidR="00A25D08">
        <w:rPr>
          <w:lang w:val="it-IT"/>
        </w:rPr>
        <w:t>. 20</w:t>
      </w:r>
      <w:r w:rsidR="00D50091">
        <w:rPr>
          <w:lang w:val="it-IT"/>
        </w:rPr>
        <w:t>23</w:t>
      </w:r>
      <w:r w:rsidR="00A25D08">
        <w:rPr>
          <w:lang w:val="it-IT"/>
        </w:rPr>
        <w:t>/20</w:t>
      </w:r>
      <w:r w:rsidR="00FE5376">
        <w:rPr>
          <w:lang w:val="it-IT"/>
        </w:rPr>
        <w:t>2</w:t>
      </w:r>
      <w:r w:rsidR="00D50091">
        <w:rPr>
          <w:lang w:val="it-IT"/>
        </w:rPr>
        <w:t>5</w:t>
      </w:r>
      <w:r w:rsidR="00A25D08">
        <w:rPr>
          <w:lang w:val="it-IT"/>
        </w:rPr>
        <w:t xml:space="preserve">) </w:t>
      </w:r>
      <w:r>
        <w:t xml:space="preserve">IN DATA   …………………………    </w:t>
      </w:r>
    </w:p>
    <w:p w14:paraId="0725639E" w14:textId="77777777" w:rsidR="006737D9" w:rsidRDefault="006737D9" w:rsidP="00D1512F">
      <w:pPr>
        <w:pStyle w:val="Corpodeltesto"/>
        <w:spacing w:line="240" w:lineRule="auto"/>
        <w:ind w:left="-284"/>
      </w:pPr>
    </w:p>
    <w:p w14:paraId="406B6403" w14:textId="77777777" w:rsidR="00867751" w:rsidRDefault="00ED759B" w:rsidP="00ED759B">
      <w:pPr>
        <w:pStyle w:val="Corpodeltesto"/>
        <w:spacing w:line="240" w:lineRule="auto"/>
        <w:ind w:left="-284" w:right="-459"/>
        <w:jc w:val="left"/>
        <w:rPr>
          <w:i/>
        </w:rPr>
      </w:pPr>
      <w:r>
        <w:t>CONSIGLIO ………………………………………………………………………………………………………………………………………… (</w:t>
      </w:r>
      <w:r w:rsidR="00C71E1C">
        <w:rPr>
          <w:i/>
        </w:rPr>
        <w:t>Indicare:</w:t>
      </w:r>
      <w:r w:rsidRPr="00ED759B">
        <w:rPr>
          <w:i/>
        </w:rPr>
        <w:t xml:space="preserve"> Dipartimento</w:t>
      </w:r>
      <w:r w:rsidR="00C71E1C">
        <w:rPr>
          <w:i/>
        </w:rPr>
        <w:t xml:space="preserve"> </w:t>
      </w:r>
      <w:r w:rsidR="00867751">
        <w:rPr>
          <w:i/>
          <w:lang w:val="it-IT"/>
        </w:rPr>
        <w:t xml:space="preserve">di </w:t>
      </w:r>
      <w:r w:rsidR="00C71E1C">
        <w:rPr>
          <w:i/>
        </w:rPr>
        <w:t>………………………</w:t>
      </w:r>
      <w:r w:rsidR="00113AB9">
        <w:rPr>
          <w:i/>
          <w:lang w:val="it-IT"/>
        </w:rPr>
        <w:t>…………………….</w:t>
      </w:r>
      <w:r w:rsidR="00C71E1C">
        <w:rPr>
          <w:i/>
        </w:rPr>
        <w:t xml:space="preserve"> </w:t>
      </w:r>
    </w:p>
    <w:p w14:paraId="72E8A918" w14:textId="77777777" w:rsidR="00867751" w:rsidRPr="006D055E" w:rsidRDefault="006D055E" w:rsidP="00867751">
      <w:pPr>
        <w:pStyle w:val="Corpodeltesto"/>
        <w:spacing w:line="240" w:lineRule="auto"/>
        <w:ind w:left="-284" w:right="-459"/>
        <w:jc w:val="center"/>
        <w:rPr>
          <w:i/>
        </w:rPr>
      </w:pPr>
      <w:r w:rsidRPr="006D055E">
        <w:rPr>
          <w:i/>
        </w:rPr>
        <w:t>OPPURE</w:t>
      </w:r>
    </w:p>
    <w:p w14:paraId="62ABEE09" w14:textId="77777777" w:rsidR="006D055E" w:rsidRPr="006D055E" w:rsidRDefault="006D055E" w:rsidP="00867751">
      <w:pPr>
        <w:pStyle w:val="Corpodeltesto"/>
        <w:spacing w:line="240" w:lineRule="auto"/>
        <w:ind w:left="-284" w:right="-459"/>
        <w:jc w:val="center"/>
        <w:rPr>
          <w:lang w:val="it-IT"/>
        </w:rPr>
      </w:pPr>
    </w:p>
    <w:p w14:paraId="78D7B3E5" w14:textId="77777777" w:rsidR="00ED759B" w:rsidRPr="006D055E" w:rsidRDefault="006D055E" w:rsidP="006D055E">
      <w:pPr>
        <w:pStyle w:val="Corpodeltesto"/>
        <w:tabs>
          <w:tab w:val="clear" w:pos="7440"/>
        </w:tabs>
        <w:spacing w:line="240" w:lineRule="auto"/>
        <w:ind w:left="-284" w:right="-459"/>
        <w:jc w:val="left"/>
      </w:pPr>
      <w:r w:rsidRPr="006D055E">
        <w:t>SCUOLA …………………………</w:t>
      </w:r>
      <w:r w:rsidRPr="006D055E">
        <w:rPr>
          <w:lang w:val="it-IT"/>
        </w:rPr>
        <w:t>……</w:t>
      </w:r>
      <w:r>
        <w:rPr>
          <w:lang w:val="it-IT"/>
        </w:rPr>
        <w:t xml:space="preserve">…- COLLEGIO DEL DIPARTIMENTO DI …………………………………………………………………) </w:t>
      </w:r>
    </w:p>
    <w:p w14:paraId="061D563A" w14:textId="77777777" w:rsidR="00ED759B" w:rsidRDefault="00ED759B" w:rsidP="00ED759B">
      <w:pPr>
        <w:pStyle w:val="Corpodeltesto"/>
        <w:spacing w:line="240" w:lineRule="auto"/>
        <w:ind w:left="-284" w:right="-459"/>
        <w:jc w:val="left"/>
      </w:pPr>
    </w:p>
    <w:p w14:paraId="2E819044" w14:textId="77777777" w:rsidR="00C71E1C" w:rsidRDefault="00C71E1C" w:rsidP="00D1512F">
      <w:pPr>
        <w:pStyle w:val="Corpodeltesto"/>
        <w:spacing w:line="240" w:lineRule="auto"/>
        <w:ind w:left="-284"/>
      </w:pPr>
    </w:p>
    <w:p w14:paraId="3B884616" w14:textId="77777777" w:rsidR="009979C2" w:rsidRDefault="00B027AA" w:rsidP="00FC3908">
      <w:pPr>
        <w:pBdr>
          <w:top w:val="single" w:sz="4" w:space="1" w:color="auto"/>
          <w:left w:val="single" w:sz="4" w:space="19" w:color="auto"/>
          <w:right w:val="single" w:sz="4" w:space="4" w:color="auto"/>
        </w:pBd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center"/>
        <w:rPr>
          <w:rFonts w:ascii="Times New Roman" w:hAnsi="Times New Roman"/>
          <w:b/>
          <w:sz w:val="24"/>
          <w:lang w:val="it-IT"/>
        </w:rPr>
      </w:pPr>
      <w:r>
        <w:rPr>
          <w:rFonts w:ascii="Times New Roman" w:hAnsi="Times New Roman"/>
          <w:b/>
          <w:sz w:val="24"/>
          <w:lang w:val="it-IT"/>
        </w:rPr>
        <w:t>NOTA</w:t>
      </w:r>
    </w:p>
    <w:p w14:paraId="75F59B79" w14:textId="77777777" w:rsidR="00AB53F0" w:rsidRPr="00AB53F0" w:rsidRDefault="00AB53F0" w:rsidP="00BA616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276" w:lineRule="auto"/>
        <w:ind w:left="-284" w:hanging="284"/>
        <w:jc w:val="both"/>
        <w:rPr>
          <w:rFonts w:ascii="Times New Roman" w:hAnsi="Times New Roman"/>
          <w:b/>
          <w:sz w:val="24"/>
          <w:lang w:val="it-IT"/>
        </w:rPr>
      </w:pPr>
      <w:r w:rsidRPr="00AB53F0">
        <w:rPr>
          <w:rFonts w:ascii="Times New Roman" w:hAnsi="Times New Roman"/>
          <w:b/>
          <w:sz w:val="24"/>
          <w:lang w:val="it-IT"/>
        </w:rPr>
        <w:t xml:space="preserve">- </w:t>
      </w:r>
      <w:r>
        <w:rPr>
          <w:rFonts w:ascii="Times New Roman" w:hAnsi="Times New Roman"/>
          <w:b/>
          <w:sz w:val="24"/>
          <w:lang w:val="it-IT"/>
        </w:rPr>
        <w:tab/>
      </w:r>
      <w:r w:rsidRPr="00AB53F0">
        <w:rPr>
          <w:rFonts w:ascii="Times New Roman" w:hAnsi="Times New Roman"/>
          <w:b/>
          <w:sz w:val="24"/>
          <w:lang w:val="it-IT"/>
        </w:rPr>
        <w:t xml:space="preserve">barrare la casella per indicare il contenuto della busta tenendo presente che ogni busta deve contenere 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>o solo il verbale</w:t>
      </w:r>
      <w:r w:rsidRPr="00AB53F0">
        <w:rPr>
          <w:rFonts w:ascii="Times New Roman" w:hAnsi="Times New Roman"/>
          <w:b/>
          <w:sz w:val="24"/>
          <w:lang w:val="it-IT"/>
        </w:rPr>
        <w:t xml:space="preserve"> con le </w:t>
      </w:r>
      <w:r w:rsidR="006A3F3D">
        <w:rPr>
          <w:rFonts w:ascii="Times New Roman" w:hAnsi="Times New Roman"/>
          <w:b/>
          <w:sz w:val="24"/>
          <w:lang w:val="it-IT"/>
        </w:rPr>
        <w:t xml:space="preserve">eventuali </w:t>
      </w:r>
      <w:r w:rsidR="0090352B">
        <w:rPr>
          <w:rFonts w:ascii="Times New Roman" w:hAnsi="Times New Roman"/>
          <w:b/>
          <w:sz w:val="24"/>
          <w:lang w:val="it-IT"/>
        </w:rPr>
        <w:t xml:space="preserve">tabelle di </w:t>
      </w:r>
      <w:r w:rsidRPr="00AB53F0">
        <w:rPr>
          <w:rFonts w:ascii="Times New Roman" w:hAnsi="Times New Roman"/>
          <w:b/>
          <w:sz w:val="24"/>
          <w:lang w:val="it-IT"/>
        </w:rPr>
        <w:t xml:space="preserve">scrutinio e il registro firmato dai votanti 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>o</w:t>
      </w:r>
      <w:r w:rsidR="006A3F3D">
        <w:rPr>
          <w:rFonts w:ascii="Times New Roman" w:hAnsi="Times New Roman"/>
          <w:b/>
          <w:sz w:val="24"/>
          <w:u w:val="single"/>
          <w:lang w:val="it-IT"/>
        </w:rPr>
        <w:t>ppure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 xml:space="preserve"> un solo tipo</w:t>
      </w:r>
      <w:r w:rsidRPr="00AB53F0">
        <w:rPr>
          <w:rFonts w:ascii="Times New Roman" w:hAnsi="Times New Roman"/>
          <w:b/>
          <w:sz w:val="24"/>
          <w:lang w:val="it-IT"/>
        </w:rPr>
        <w:t xml:space="preserve"> delle schede sotto evidenziate</w:t>
      </w:r>
    </w:p>
    <w:p w14:paraId="6A5A56DB" w14:textId="77777777" w:rsidR="00B027AA" w:rsidRPr="00B027AA" w:rsidRDefault="00AB53F0" w:rsidP="00BA616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276" w:lineRule="auto"/>
        <w:ind w:left="-284" w:hanging="284"/>
        <w:jc w:val="both"/>
        <w:rPr>
          <w:rFonts w:ascii="Times New Roman" w:hAnsi="Times New Roman"/>
          <w:b/>
          <w:sz w:val="24"/>
          <w:lang w:val="it-IT"/>
        </w:rPr>
      </w:pPr>
      <w:r w:rsidRPr="00AB53F0">
        <w:rPr>
          <w:rFonts w:ascii="Times New Roman" w:hAnsi="Times New Roman"/>
          <w:b/>
          <w:sz w:val="24"/>
          <w:lang w:val="it-IT"/>
        </w:rPr>
        <w:t xml:space="preserve">- </w:t>
      </w:r>
      <w:r>
        <w:rPr>
          <w:rFonts w:ascii="Times New Roman" w:hAnsi="Times New Roman"/>
          <w:b/>
          <w:sz w:val="24"/>
          <w:lang w:val="it-IT"/>
        </w:rPr>
        <w:tab/>
      </w:r>
      <w:r w:rsidRPr="00AB53F0">
        <w:rPr>
          <w:rFonts w:ascii="Times New Roman" w:hAnsi="Times New Roman"/>
          <w:b/>
          <w:sz w:val="24"/>
          <w:lang w:val="it-IT"/>
        </w:rPr>
        <w:t>occorre inoltre indicare</w:t>
      </w:r>
      <w:r w:rsidR="006A3F3D">
        <w:rPr>
          <w:rFonts w:ascii="Times New Roman" w:hAnsi="Times New Roman"/>
          <w:b/>
          <w:sz w:val="24"/>
          <w:lang w:val="it-IT"/>
        </w:rPr>
        <w:t xml:space="preserve"> esattamente</w:t>
      </w:r>
      <w:r w:rsidRPr="00AB53F0">
        <w:rPr>
          <w:rFonts w:ascii="Times New Roman" w:hAnsi="Times New Roman"/>
          <w:b/>
          <w:sz w:val="24"/>
          <w:lang w:val="it-IT"/>
        </w:rPr>
        <w:t xml:space="preserve">, nella parentesi a fianco del numero della busta, la lettera risultante dal verbale </w:t>
      </w:r>
      <w:r w:rsidR="00A25D08">
        <w:rPr>
          <w:rFonts w:ascii="Times New Roman" w:hAnsi="Times New Roman"/>
          <w:b/>
          <w:sz w:val="24"/>
          <w:lang w:val="it-IT"/>
        </w:rPr>
        <w:t>(A consiglio di scuola – B consiglio di Dipartimento)</w:t>
      </w:r>
    </w:p>
    <w:p w14:paraId="26C310F6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</w:p>
    <w:p w14:paraId="246E7B72" w14:textId="77777777" w:rsidR="006737D9" w:rsidRPr="006737D9" w:rsidRDefault="006737D9" w:rsidP="00A90B1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hanging="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1</w:t>
      </w:r>
      <w:r w:rsidR="007D0BDC" w:rsidRPr="00F60E68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6A3F3D">
        <w:rPr>
          <w:rFonts w:ascii="Times New Roman" w:hAnsi="Times New Roman"/>
          <w:sz w:val="24"/>
          <w:lang w:val="it-IT"/>
        </w:rPr>
        <w:t>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Pr="006737D9">
        <w:rPr>
          <w:rFonts w:ascii="Times New Roman" w:hAnsi="Times New Roman"/>
          <w:sz w:val="24"/>
          <w:lang w:val="it-IT"/>
        </w:rPr>
        <w:t xml:space="preserve"> contenente n. .......... schede autenticate ma non utilizzate e/o annullate</w:t>
      </w:r>
      <w:r>
        <w:rPr>
          <w:rFonts w:ascii="Times New Roman" w:hAnsi="Times New Roman"/>
          <w:sz w:val="24"/>
          <w:lang w:val="it-IT"/>
        </w:rPr>
        <w:t xml:space="preserve"> e sostituite</w:t>
      </w:r>
      <w:r w:rsidRPr="006737D9">
        <w:rPr>
          <w:rFonts w:ascii="Times New Roman" w:hAnsi="Times New Roman"/>
          <w:sz w:val="24"/>
          <w:lang w:val="it-IT"/>
        </w:rPr>
        <w:t xml:space="preserve"> durante le operazioni di voto</w:t>
      </w:r>
    </w:p>
    <w:p w14:paraId="3D82823B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2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F60E68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6A3F3D">
        <w:rPr>
          <w:rFonts w:ascii="Times New Roman" w:hAnsi="Times New Roman"/>
          <w:sz w:val="24"/>
          <w:lang w:val="it-IT"/>
        </w:rPr>
        <w:t>.</w:t>
      </w:r>
      <w:r w:rsidR="00F60E68" w:rsidRPr="0075698B">
        <w:rPr>
          <w:rFonts w:ascii="Times New Roman" w:hAnsi="Times New Roman"/>
          <w:sz w:val="24"/>
          <w:lang w:val="it-IT"/>
        </w:rPr>
        <w:t>…)</w:t>
      </w:r>
      <w:r w:rsidR="00F60E68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non autenticate</w:t>
      </w:r>
    </w:p>
    <w:p w14:paraId="52CAE5A7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3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6A3F3D">
        <w:rPr>
          <w:rFonts w:ascii="Times New Roman" w:hAnsi="Times New Roman"/>
          <w:sz w:val="24"/>
          <w:lang w:val="it-IT"/>
        </w:rPr>
        <w:t>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7D0BDC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bianche</w:t>
      </w:r>
    </w:p>
    <w:p w14:paraId="4CD917CD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4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6A3F3D">
        <w:rPr>
          <w:rFonts w:ascii="Times New Roman" w:hAnsi="Times New Roman"/>
          <w:sz w:val="24"/>
          <w:lang w:val="it-IT"/>
        </w:rPr>
        <w:t>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7D0BDC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 xml:space="preserve">contenente n. ......... schede nulle </w:t>
      </w:r>
    </w:p>
    <w:p w14:paraId="3F72EF09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5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6A3F3D">
        <w:rPr>
          <w:rFonts w:ascii="Times New Roman" w:hAnsi="Times New Roman"/>
          <w:sz w:val="24"/>
          <w:lang w:val="it-IT"/>
        </w:rPr>
        <w:t>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F60E68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valide</w:t>
      </w:r>
    </w:p>
    <w:p w14:paraId="374904C3" w14:textId="77777777" w:rsid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6</w:t>
      </w:r>
      <w:r w:rsidRPr="006737D9">
        <w:rPr>
          <w:rFonts w:ascii="Times New Roman" w:hAnsi="Times New Roman"/>
          <w:sz w:val="24"/>
          <w:lang w:val="it-IT"/>
        </w:rPr>
        <w:t xml:space="preserve"> contenente il verbale, le </w:t>
      </w:r>
      <w:r w:rsidR="006A3F3D">
        <w:rPr>
          <w:rFonts w:ascii="Times New Roman" w:hAnsi="Times New Roman"/>
          <w:sz w:val="24"/>
          <w:lang w:val="it-IT"/>
        </w:rPr>
        <w:t xml:space="preserve">eventuali </w:t>
      </w:r>
      <w:r w:rsidRPr="006737D9">
        <w:rPr>
          <w:rFonts w:ascii="Times New Roman" w:hAnsi="Times New Roman"/>
          <w:sz w:val="24"/>
          <w:lang w:val="it-IT"/>
        </w:rPr>
        <w:t>tabelle di scrutinio e</w:t>
      </w:r>
      <w:r w:rsidR="006A3F3D">
        <w:rPr>
          <w:rFonts w:ascii="Times New Roman" w:hAnsi="Times New Roman"/>
          <w:sz w:val="24"/>
          <w:lang w:val="it-IT"/>
        </w:rPr>
        <w:t xml:space="preserve"> il registro firmato da</w:t>
      </w:r>
      <w:r w:rsidRPr="006737D9">
        <w:rPr>
          <w:rFonts w:ascii="Times New Roman" w:hAnsi="Times New Roman"/>
          <w:sz w:val="24"/>
          <w:lang w:val="it-IT"/>
        </w:rPr>
        <w:t>i votanti</w:t>
      </w:r>
    </w:p>
    <w:p w14:paraId="0748742D" w14:textId="77777777" w:rsidR="00B143DC" w:rsidRDefault="006737D9" w:rsidP="00B6655D">
      <w:pPr>
        <w:shd w:val="clear" w:color="auto" w:fill="FBE4D5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="000940E3" w:rsidRPr="00882A5D">
        <w:rPr>
          <w:rFonts w:ascii="Times New Roman" w:hAnsi="Times New Roman"/>
          <w:sz w:val="28"/>
          <w:lang w:val="it-IT"/>
        </w:rPr>
        <w:t xml:space="preserve"> </w:t>
      </w:r>
      <w:r w:rsidR="000940E3" w:rsidRPr="006737D9">
        <w:rPr>
          <w:rFonts w:ascii="Times New Roman" w:hAnsi="Times New Roman"/>
          <w:sz w:val="24"/>
          <w:lang w:val="it-IT"/>
        </w:rPr>
        <w:t xml:space="preserve">BUSTA N. </w:t>
      </w:r>
      <w:r w:rsidR="000940E3">
        <w:rPr>
          <w:rFonts w:ascii="Times New Roman" w:hAnsi="Times New Roman"/>
          <w:b/>
          <w:sz w:val="24"/>
          <w:lang w:val="it-IT"/>
        </w:rPr>
        <w:t>7</w:t>
      </w:r>
      <w:r w:rsidR="00882A5D">
        <w:rPr>
          <w:rFonts w:ascii="Times New Roman" w:hAnsi="Times New Roman"/>
          <w:b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 xml:space="preserve">(lettera: </w:t>
      </w:r>
      <w:r w:rsidR="006A3F3D">
        <w:rPr>
          <w:rFonts w:ascii="Times New Roman" w:hAnsi="Times New Roman"/>
          <w:sz w:val="24"/>
          <w:lang w:val="it-IT"/>
        </w:rPr>
        <w:t>……………</w:t>
      </w:r>
      <w:proofErr w:type="gramStart"/>
      <w:r w:rsidR="006A3F3D">
        <w:rPr>
          <w:rFonts w:ascii="Times New Roman" w:hAnsi="Times New Roman"/>
          <w:sz w:val="24"/>
          <w:lang w:val="it-IT"/>
        </w:rPr>
        <w:t>…….</w:t>
      </w:r>
      <w:proofErr w:type="gramEnd"/>
      <w:r w:rsidR="0075698B" w:rsidRPr="0075698B">
        <w:rPr>
          <w:rFonts w:ascii="Times New Roman" w:hAnsi="Times New Roman"/>
          <w:sz w:val="24"/>
          <w:lang w:val="it-IT"/>
        </w:rPr>
        <w:t>……)</w:t>
      </w:r>
      <w:r w:rsidR="0075698B">
        <w:rPr>
          <w:rFonts w:ascii="Times New Roman" w:hAnsi="Times New Roman"/>
          <w:sz w:val="24"/>
          <w:lang w:val="it-IT"/>
        </w:rPr>
        <w:t xml:space="preserve"> </w:t>
      </w:r>
      <w:r w:rsidR="00882A5D">
        <w:rPr>
          <w:rFonts w:ascii="Times New Roman" w:hAnsi="Times New Roman"/>
          <w:sz w:val="24"/>
          <w:lang w:val="it-IT"/>
        </w:rPr>
        <w:t>contenente n. …</w:t>
      </w:r>
      <w:proofErr w:type="gramStart"/>
      <w:r w:rsidR="00882A5D">
        <w:rPr>
          <w:rFonts w:ascii="Times New Roman" w:hAnsi="Times New Roman"/>
          <w:sz w:val="24"/>
          <w:lang w:val="it-IT"/>
        </w:rPr>
        <w:t>…….</w:t>
      </w:r>
      <w:proofErr w:type="gramEnd"/>
      <w:r w:rsidR="00882A5D">
        <w:rPr>
          <w:rFonts w:ascii="Times New Roman" w:hAnsi="Times New Roman"/>
          <w:sz w:val="24"/>
          <w:lang w:val="it-IT"/>
        </w:rPr>
        <w:t>. schede votate, mantenute chiuse</w:t>
      </w:r>
      <w:r w:rsidR="00447C9E">
        <w:rPr>
          <w:rFonts w:ascii="Times New Roman" w:hAnsi="Times New Roman"/>
          <w:sz w:val="24"/>
          <w:lang w:val="it-IT"/>
        </w:rPr>
        <w:t>,</w:t>
      </w:r>
      <w:r w:rsidR="00882A5D">
        <w:rPr>
          <w:rFonts w:ascii="Times New Roman" w:hAnsi="Times New Roman"/>
          <w:sz w:val="24"/>
          <w:lang w:val="it-IT"/>
        </w:rPr>
        <w:t xml:space="preserve"> in quanto non si è proced</w:t>
      </w:r>
      <w:r w:rsidR="00447C9E">
        <w:rPr>
          <w:rFonts w:ascii="Times New Roman" w:hAnsi="Times New Roman"/>
          <w:sz w:val="24"/>
          <w:lang w:val="it-IT"/>
        </w:rPr>
        <w:t>uto</w:t>
      </w:r>
      <w:r w:rsidR="00882A5D">
        <w:rPr>
          <w:rFonts w:ascii="Times New Roman" w:hAnsi="Times New Roman"/>
          <w:sz w:val="24"/>
          <w:lang w:val="it-IT"/>
        </w:rPr>
        <w:t xml:space="preserve"> allo scrutinio a causa del mancato raggiungimento del </w:t>
      </w:r>
      <w:r w:rsidR="00882A5D" w:rsidRPr="00365594">
        <w:rPr>
          <w:rFonts w:ascii="Times New Roman" w:hAnsi="Times New Roman"/>
          <w:i/>
          <w:sz w:val="24"/>
          <w:lang w:val="it-IT"/>
        </w:rPr>
        <w:t>quorum</w:t>
      </w:r>
      <w:r w:rsidR="00882A5D">
        <w:rPr>
          <w:rFonts w:ascii="Times New Roman" w:hAnsi="Times New Roman"/>
          <w:sz w:val="24"/>
          <w:lang w:val="it-IT"/>
        </w:rPr>
        <w:t xml:space="preserve"> del 10% per la validità della votazione</w:t>
      </w:r>
    </w:p>
    <w:p w14:paraId="019D92D5" w14:textId="77777777" w:rsidR="0031752C" w:rsidRDefault="0031752C" w:rsidP="00086B0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</w:p>
    <w:p w14:paraId="15169680" w14:textId="77777777" w:rsidR="0031752C" w:rsidRDefault="0031752C" w:rsidP="00086B0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</w:p>
    <w:sectPr w:rsidR="0031752C" w:rsidSect="008D17BE">
      <w:footnotePr>
        <w:pos w:val="sectEnd"/>
      </w:footnotePr>
      <w:endnotePr>
        <w:numFmt w:val="decimal"/>
        <w:numStart w:val="0"/>
      </w:endnotePr>
      <w:pgSz w:w="15842" w:h="12242" w:orient="landscape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F2C0" w14:textId="77777777" w:rsidR="00161FCB" w:rsidRDefault="00161FCB">
      <w:r>
        <w:separator/>
      </w:r>
    </w:p>
  </w:endnote>
  <w:endnote w:type="continuationSeparator" w:id="0">
    <w:p w14:paraId="2D7BBF58" w14:textId="77777777" w:rsidR="00161FCB" w:rsidRDefault="0016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F92D" w14:textId="77777777" w:rsidR="00203A08" w:rsidRDefault="00203A0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DF7EEC4" w14:textId="77777777" w:rsidR="00203A08" w:rsidRDefault="00203A0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67F3" w14:textId="77777777" w:rsidR="00272E9C" w:rsidRDefault="00272E9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38B2">
      <w:rPr>
        <w:noProof/>
      </w:rPr>
      <w:t>2</w:t>
    </w:r>
    <w:r>
      <w:fldChar w:fldCharType="end"/>
    </w:r>
  </w:p>
  <w:p w14:paraId="69DBCB36" w14:textId="77777777" w:rsidR="00203A08" w:rsidRDefault="00203A08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8AAB6" w14:textId="77777777" w:rsidR="00161FCB" w:rsidRDefault="00161FCB">
      <w:r>
        <w:separator/>
      </w:r>
    </w:p>
  </w:footnote>
  <w:footnote w:type="continuationSeparator" w:id="0">
    <w:p w14:paraId="7B0FC0F6" w14:textId="77777777" w:rsidR="00161FCB" w:rsidRDefault="00161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7977" w14:textId="77777777" w:rsidR="004C5EF6" w:rsidRDefault="004C5EF6" w:rsidP="004C5EF6">
    <w:pPr>
      <w:pStyle w:val="Intestazione"/>
      <w:jc w:val="right"/>
    </w:pPr>
    <w:r w:rsidRPr="004C5EF6">
      <w:rPr>
        <w:rFonts w:ascii="Times New Roman" w:hAnsi="Times New Roman"/>
        <w:b/>
        <w:snapToGrid w:val="0"/>
        <w:sz w:val="24"/>
        <w:szCs w:val="24"/>
        <w:lang w:val="it-IT"/>
      </w:rPr>
      <w:t>Mod. unico B</w:t>
    </w:r>
    <w:r w:rsidR="003B1EA7">
      <w:rPr>
        <w:rFonts w:ascii="Times New Roman" w:hAnsi="Times New Roman"/>
        <w:b/>
        <w:snapToGrid w:val="0"/>
        <w:sz w:val="24"/>
        <w:szCs w:val="24"/>
        <w:lang w:val="it-IT"/>
      </w:rPr>
      <w:t>2-C2</w:t>
    </w:r>
    <w:r w:rsidRPr="004C5EF6">
      <w:rPr>
        <w:rFonts w:ascii="Times New Roman" w:hAnsi="Times New Roman"/>
        <w:b/>
        <w:snapToGrid w:val="0"/>
        <w:sz w:val="24"/>
        <w:szCs w:val="24"/>
        <w:lang w:val="it-IT"/>
      </w:rPr>
      <w:t>a</w:t>
    </w:r>
    <w:r w:rsidRPr="004C5EF6">
      <w:rPr>
        <w:rFonts w:ascii="Times New Roman" w:hAnsi="Times New Roman"/>
        <w:b/>
        <w:snapToGrid w:val="0"/>
        <w:sz w:val="24"/>
        <w:szCs w:val="24"/>
        <w:bdr w:val="single" w:sz="4" w:space="0" w:color="auto"/>
        <w:lang w:val="it-IT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1650EB"/>
    <w:multiLevelType w:val="hybridMultilevel"/>
    <w:tmpl w:val="30C8B8C4"/>
    <w:lvl w:ilvl="0" w:tplc="8F8C532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336C"/>
    <w:multiLevelType w:val="hybridMultilevel"/>
    <w:tmpl w:val="FE58FEB2"/>
    <w:lvl w:ilvl="0" w:tplc="B54811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DF80F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0EB2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81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EC8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87C10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00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F8F7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1473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3595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3425CC"/>
    <w:multiLevelType w:val="hybridMultilevel"/>
    <w:tmpl w:val="E1E6F89A"/>
    <w:lvl w:ilvl="0" w:tplc="3A9E23E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A2763"/>
    <w:multiLevelType w:val="hybridMultilevel"/>
    <w:tmpl w:val="6C0C7104"/>
    <w:lvl w:ilvl="0" w:tplc="9260C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38E41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08A5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62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667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4463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44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8DA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56DE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574E3"/>
    <w:multiLevelType w:val="multilevel"/>
    <w:tmpl w:val="D8B4F668"/>
    <w:styleLink w:val="WW8Num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6663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A9D29B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C49666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776492"/>
    <w:multiLevelType w:val="hybridMultilevel"/>
    <w:tmpl w:val="FBEA0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359DD"/>
    <w:multiLevelType w:val="hybridMultilevel"/>
    <w:tmpl w:val="E52459DE"/>
    <w:lvl w:ilvl="0" w:tplc="85569CB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74BDB"/>
    <w:multiLevelType w:val="hybridMultilevel"/>
    <w:tmpl w:val="E52459DE"/>
    <w:lvl w:ilvl="0" w:tplc="85569CB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6669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74B27C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7785FFB"/>
    <w:multiLevelType w:val="hybridMultilevel"/>
    <w:tmpl w:val="DD800A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C633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DAF595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35459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6342B3A"/>
    <w:multiLevelType w:val="hybridMultilevel"/>
    <w:tmpl w:val="13F4D73E"/>
    <w:lvl w:ilvl="0" w:tplc="38AEDC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B7D80"/>
    <w:multiLevelType w:val="hybridMultilevel"/>
    <w:tmpl w:val="5A7812BC"/>
    <w:lvl w:ilvl="0" w:tplc="04EAE7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FC58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F7ADE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0C2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82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245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A62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A5A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C4DF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E55B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8287947"/>
    <w:multiLevelType w:val="hybridMultilevel"/>
    <w:tmpl w:val="07DA7CE6"/>
    <w:lvl w:ilvl="0" w:tplc="E028EB2E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5A313C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737146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9D802E7"/>
    <w:multiLevelType w:val="hybridMultilevel"/>
    <w:tmpl w:val="151E6F4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C5010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0B967C6"/>
    <w:multiLevelType w:val="hybridMultilevel"/>
    <w:tmpl w:val="DA906736"/>
    <w:lvl w:ilvl="0" w:tplc="643A96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9599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741005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AE1572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C7B4B9B"/>
    <w:multiLevelType w:val="hybridMultilevel"/>
    <w:tmpl w:val="201EA106"/>
    <w:lvl w:ilvl="0" w:tplc="38AEDC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6744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26306962">
    <w:abstractNumId w:val="0"/>
  </w:num>
  <w:num w:numId="2" w16cid:durableId="1127893389">
    <w:abstractNumId w:val="24"/>
  </w:num>
  <w:num w:numId="3" w16cid:durableId="1818572079">
    <w:abstractNumId w:val="20"/>
  </w:num>
  <w:num w:numId="4" w16cid:durableId="1482506823">
    <w:abstractNumId w:val="5"/>
  </w:num>
  <w:num w:numId="5" w16cid:durableId="1401369875">
    <w:abstractNumId w:val="2"/>
  </w:num>
  <w:num w:numId="6" w16cid:durableId="250510770">
    <w:abstractNumId w:val="23"/>
  </w:num>
  <w:num w:numId="7" w16cid:durableId="519588406">
    <w:abstractNumId w:val="10"/>
  </w:num>
  <w:num w:numId="8" w16cid:durableId="1780107069">
    <w:abstractNumId w:val="7"/>
  </w:num>
  <w:num w:numId="9" w16cid:durableId="2027708262">
    <w:abstractNumId w:val="30"/>
  </w:num>
  <w:num w:numId="10" w16cid:durableId="1340355261">
    <w:abstractNumId w:val="1"/>
  </w:num>
  <w:num w:numId="11" w16cid:durableId="38626079">
    <w:abstractNumId w:val="26"/>
  </w:num>
  <w:num w:numId="12" w16cid:durableId="1466580824">
    <w:abstractNumId w:val="17"/>
  </w:num>
  <w:num w:numId="13" w16cid:durableId="1057780407">
    <w:abstractNumId w:val="3"/>
  </w:num>
  <w:num w:numId="14" w16cid:durableId="1675914446">
    <w:abstractNumId w:val="25"/>
  </w:num>
  <w:num w:numId="15" w16cid:durableId="620765525">
    <w:abstractNumId w:val="34"/>
  </w:num>
  <w:num w:numId="16" w16cid:durableId="535434257">
    <w:abstractNumId w:val="28"/>
  </w:num>
  <w:num w:numId="17" w16cid:durableId="1630236346">
    <w:abstractNumId w:val="13"/>
  </w:num>
  <w:num w:numId="18" w16cid:durableId="697244113">
    <w:abstractNumId w:val="16"/>
  </w:num>
  <w:num w:numId="19" w16cid:durableId="1004355402">
    <w:abstractNumId w:val="8"/>
  </w:num>
  <w:num w:numId="20" w16cid:durableId="507254227">
    <w:abstractNumId w:val="18"/>
  </w:num>
  <w:num w:numId="21" w16cid:durableId="1267930233">
    <w:abstractNumId w:val="14"/>
  </w:num>
  <w:num w:numId="22" w16cid:durableId="1010453720">
    <w:abstractNumId w:val="21"/>
  </w:num>
  <w:num w:numId="23" w16cid:durableId="275062510">
    <w:abstractNumId w:val="31"/>
  </w:num>
  <w:num w:numId="24" w16cid:durableId="1215581269">
    <w:abstractNumId w:val="9"/>
  </w:num>
  <w:num w:numId="25" w16cid:durableId="2082412091">
    <w:abstractNumId w:val="29"/>
  </w:num>
  <w:num w:numId="26" w16cid:durableId="1463692778">
    <w:abstractNumId w:val="6"/>
  </w:num>
  <w:num w:numId="27" w16cid:durableId="1719015381">
    <w:abstractNumId w:val="6"/>
    <w:lvlOverride w:ilvl="0">
      <w:startOverride w:val="1"/>
    </w:lvlOverride>
  </w:num>
  <w:num w:numId="28" w16cid:durableId="1200779678">
    <w:abstractNumId w:val="32"/>
  </w:num>
  <w:num w:numId="29" w16cid:durableId="128400397">
    <w:abstractNumId w:val="33"/>
  </w:num>
  <w:num w:numId="30" w16cid:durableId="722211916">
    <w:abstractNumId w:val="19"/>
  </w:num>
  <w:num w:numId="31" w16cid:durableId="80492474">
    <w:abstractNumId w:val="27"/>
  </w:num>
  <w:num w:numId="32" w16cid:durableId="981928146">
    <w:abstractNumId w:val="22"/>
  </w:num>
  <w:num w:numId="33" w16cid:durableId="151258906">
    <w:abstractNumId w:val="11"/>
  </w:num>
  <w:num w:numId="34" w16cid:durableId="1587879260">
    <w:abstractNumId w:val="12"/>
  </w:num>
  <w:num w:numId="35" w16cid:durableId="1105807881">
    <w:abstractNumId w:val="4"/>
  </w:num>
  <w:num w:numId="36" w16cid:durableId="1711567911">
    <w:abstractNumId w:val="4"/>
  </w:num>
  <w:num w:numId="37" w16cid:durableId="2475398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169"/>
  </w:hdrShapeDefaults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2D"/>
    <w:rsid w:val="00005B1A"/>
    <w:rsid w:val="00005DE6"/>
    <w:rsid w:val="000170B9"/>
    <w:rsid w:val="00017F12"/>
    <w:rsid w:val="0003033A"/>
    <w:rsid w:val="00032D18"/>
    <w:rsid w:val="00032DF3"/>
    <w:rsid w:val="00042FA0"/>
    <w:rsid w:val="00044407"/>
    <w:rsid w:val="00047892"/>
    <w:rsid w:val="0005443C"/>
    <w:rsid w:val="000545DF"/>
    <w:rsid w:val="00071D0E"/>
    <w:rsid w:val="00073B4B"/>
    <w:rsid w:val="00082DD6"/>
    <w:rsid w:val="00086ACC"/>
    <w:rsid w:val="00086B0F"/>
    <w:rsid w:val="000909A5"/>
    <w:rsid w:val="0009113B"/>
    <w:rsid w:val="000940E3"/>
    <w:rsid w:val="000972A8"/>
    <w:rsid w:val="000A0E2A"/>
    <w:rsid w:val="000A3495"/>
    <w:rsid w:val="000A5138"/>
    <w:rsid w:val="000A6BAC"/>
    <w:rsid w:val="000B6AED"/>
    <w:rsid w:val="000B7881"/>
    <w:rsid w:val="000C616E"/>
    <w:rsid w:val="000D03C3"/>
    <w:rsid w:val="000D163D"/>
    <w:rsid w:val="000D1DEA"/>
    <w:rsid w:val="000D2333"/>
    <w:rsid w:val="000D584E"/>
    <w:rsid w:val="000D6986"/>
    <w:rsid w:val="000E3D96"/>
    <w:rsid w:val="001007D0"/>
    <w:rsid w:val="00104F19"/>
    <w:rsid w:val="001060A3"/>
    <w:rsid w:val="00113AB9"/>
    <w:rsid w:val="00113E62"/>
    <w:rsid w:val="00114758"/>
    <w:rsid w:val="0012108C"/>
    <w:rsid w:val="00133841"/>
    <w:rsid w:val="00142B45"/>
    <w:rsid w:val="00142FBE"/>
    <w:rsid w:val="00143D15"/>
    <w:rsid w:val="001471EA"/>
    <w:rsid w:val="00150107"/>
    <w:rsid w:val="001546DB"/>
    <w:rsid w:val="00157D8F"/>
    <w:rsid w:val="00161D55"/>
    <w:rsid w:val="00161FCB"/>
    <w:rsid w:val="00166201"/>
    <w:rsid w:val="00194C47"/>
    <w:rsid w:val="00196998"/>
    <w:rsid w:val="001A1F76"/>
    <w:rsid w:val="001A299F"/>
    <w:rsid w:val="001B63C0"/>
    <w:rsid w:val="001B79EA"/>
    <w:rsid w:val="001C360C"/>
    <w:rsid w:val="001C4BB5"/>
    <w:rsid w:val="001C62C4"/>
    <w:rsid w:val="001D2C2E"/>
    <w:rsid w:val="001D5E81"/>
    <w:rsid w:val="001E0BB2"/>
    <w:rsid w:val="001E7249"/>
    <w:rsid w:val="001E7739"/>
    <w:rsid w:val="001F1DE8"/>
    <w:rsid w:val="00203A08"/>
    <w:rsid w:val="00207626"/>
    <w:rsid w:val="0021015B"/>
    <w:rsid w:val="00211A1D"/>
    <w:rsid w:val="0021614C"/>
    <w:rsid w:val="0022440B"/>
    <w:rsid w:val="0022713D"/>
    <w:rsid w:val="002330AC"/>
    <w:rsid w:val="002401F1"/>
    <w:rsid w:val="00265769"/>
    <w:rsid w:val="00265BF1"/>
    <w:rsid w:val="00272E9C"/>
    <w:rsid w:val="0028704C"/>
    <w:rsid w:val="00287A89"/>
    <w:rsid w:val="002925E2"/>
    <w:rsid w:val="002947C4"/>
    <w:rsid w:val="002A308B"/>
    <w:rsid w:val="002B23AA"/>
    <w:rsid w:val="002B5A4D"/>
    <w:rsid w:val="002B6BB0"/>
    <w:rsid w:val="002B71B6"/>
    <w:rsid w:val="002C08D1"/>
    <w:rsid w:val="002C1273"/>
    <w:rsid w:val="002E55C1"/>
    <w:rsid w:val="002F00F6"/>
    <w:rsid w:val="002F0E73"/>
    <w:rsid w:val="002F717F"/>
    <w:rsid w:val="00311BD2"/>
    <w:rsid w:val="00313FD9"/>
    <w:rsid w:val="0031752C"/>
    <w:rsid w:val="00320AC4"/>
    <w:rsid w:val="003244C0"/>
    <w:rsid w:val="00327AEF"/>
    <w:rsid w:val="003338B2"/>
    <w:rsid w:val="0033447A"/>
    <w:rsid w:val="003350F3"/>
    <w:rsid w:val="00344916"/>
    <w:rsid w:val="00360223"/>
    <w:rsid w:val="00365594"/>
    <w:rsid w:val="0037363D"/>
    <w:rsid w:val="003741A9"/>
    <w:rsid w:val="00380DA7"/>
    <w:rsid w:val="0038210F"/>
    <w:rsid w:val="00383ACB"/>
    <w:rsid w:val="0039795E"/>
    <w:rsid w:val="003A0147"/>
    <w:rsid w:val="003A3967"/>
    <w:rsid w:val="003A5C87"/>
    <w:rsid w:val="003B1EA7"/>
    <w:rsid w:val="003B2762"/>
    <w:rsid w:val="003B2EF0"/>
    <w:rsid w:val="003B6E74"/>
    <w:rsid w:val="003C027B"/>
    <w:rsid w:val="003C1463"/>
    <w:rsid w:val="003C3CAC"/>
    <w:rsid w:val="003C5347"/>
    <w:rsid w:val="003E3658"/>
    <w:rsid w:val="003E75CD"/>
    <w:rsid w:val="003F7F24"/>
    <w:rsid w:val="00403A8E"/>
    <w:rsid w:val="00406713"/>
    <w:rsid w:val="004072D5"/>
    <w:rsid w:val="00416FE5"/>
    <w:rsid w:val="0042220A"/>
    <w:rsid w:val="0042340C"/>
    <w:rsid w:val="0042559F"/>
    <w:rsid w:val="004273E8"/>
    <w:rsid w:val="00431273"/>
    <w:rsid w:val="004409AE"/>
    <w:rsid w:val="0044620A"/>
    <w:rsid w:val="00447C9E"/>
    <w:rsid w:val="0046121A"/>
    <w:rsid w:val="00473F82"/>
    <w:rsid w:val="00474594"/>
    <w:rsid w:val="00480135"/>
    <w:rsid w:val="004808AE"/>
    <w:rsid w:val="00494313"/>
    <w:rsid w:val="004A03FA"/>
    <w:rsid w:val="004A2662"/>
    <w:rsid w:val="004A2E9A"/>
    <w:rsid w:val="004A3A37"/>
    <w:rsid w:val="004B4D36"/>
    <w:rsid w:val="004B5F4D"/>
    <w:rsid w:val="004C069A"/>
    <w:rsid w:val="004C531D"/>
    <w:rsid w:val="004C5EF6"/>
    <w:rsid w:val="004D3205"/>
    <w:rsid w:val="004D5230"/>
    <w:rsid w:val="004D6B57"/>
    <w:rsid w:val="004D7CFA"/>
    <w:rsid w:val="004E1FA2"/>
    <w:rsid w:val="004E4419"/>
    <w:rsid w:val="004E490B"/>
    <w:rsid w:val="004E6D00"/>
    <w:rsid w:val="004F3500"/>
    <w:rsid w:val="00504E58"/>
    <w:rsid w:val="00521050"/>
    <w:rsid w:val="0052480F"/>
    <w:rsid w:val="0053068D"/>
    <w:rsid w:val="00537CA0"/>
    <w:rsid w:val="00541DF8"/>
    <w:rsid w:val="00542BD2"/>
    <w:rsid w:val="00547741"/>
    <w:rsid w:val="00547869"/>
    <w:rsid w:val="00554CDE"/>
    <w:rsid w:val="00564B26"/>
    <w:rsid w:val="0058195C"/>
    <w:rsid w:val="00581F0C"/>
    <w:rsid w:val="00582DFA"/>
    <w:rsid w:val="00585247"/>
    <w:rsid w:val="0058652E"/>
    <w:rsid w:val="005912CB"/>
    <w:rsid w:val="00594029"/>
    <w:rsid w:val="005A417F"/>
    <w:rsid w:val="005A5208"/>
    <w:rsid w:val="005B32A1"/>
    <w:rsid w:val="005B7119"/>
    <w:rsid w:val="005B7395"/>
    <w:rsid w:val="005C0F67"/>
    <w:rsid w:val="005C3B97"/>
    <w:rsid w:val="005C3E16"/>
    <w:rsid w:val="005C7C46"/>
    <w:rsid w:val="005D1FAD"/>
    <w:rsid w:val="005F1511"/>
    <w:rsid w:val="005F25AF"/>
    <w:rsid w:val="005F2CD9"/>
    <w:rsid w:val="006056DA"/>
    <w:rsid w:val="006163FA"/>
    <w:rsid w:val="00617932"/>
    <w:rsid w:val="006362F2"/>
    <w:rsid w:val="0064070F"/>
    <w:rsid w:val="00646361"/>
    <w:rsid w:val="00646F5B"/>
    <w:rsid w:val="0066138E"/>
    <w:rsid w:val="006737D9"/>
    <w:rsid w:val="006747FE"/>
    <w:rsid w:val="00681532"/>
    <w:rsid w:val="00687E8B"/>
    <w:rsid w:val="006A3F3D"/>
    <w:rsid w:val="006A707F"/>
    <w:rsid w:val="006B016B"/>
    <w:rsid w:val="006C506E"/>
    <w:rsid w:val="006D0522"/>
    <w:rsid w:val="006D055E"/>
    <w:rsid w:val="006D6E25"/>
    <w:rsid w:val="006E232E"/>
    <w:rsid w:val="006E4F9A"/>
    <w:rsid w:val="006E506F"/>
    <w:rsid w:val="006F2685"/>
    <w:rsid w:val="0070369F"/>
    <w:rsid w:val="00711D5F"/>
    <w:rsid w:val="007274F1"/>
    <w:rsid w:val="00736A13"/>
    <w:rsid w:val="00743C8A"/>
    <w:rsid w:val="0075266B"/>
    <w:rsid w:val="0075537E"/>
    <w:rsid w:val="0075698B"/>
    <w:rsid w:val="007578F9"/>
    <w:rsid w:val="007624B6"/>
    <w:rsid w:val="00770E78"/>
    <w:rsid w:val="00771681"/>
    <w:rsid w:val="00772737"/>
    <w:rsid w:val="00773F14"/>
    <w:rsid w:val="0078040E"/>
    <w:rsid w:val="007929D6"/>
    <w:rsid w:val="00793E50"/>
    <w:rsid w:val="007A1072"/>
    <w:rsid w:val="007A1E53"/>
    <w:rsid w:val="007A34BE"/>
    <w:rsid w:val="007B0051"/>
    <w:rsid w:val="007B7896"/>
    <w:rsid w:val="007C1B18"/>
    <w:rsid w:val="007C352C"/>
    <w:rsid w:val="007D0BDC"/>
    <w:rsid w:val="007E00F2"/>
    <w:rsid w:val="007E2E14"/>
    <w:rsid w:val="007F6462"/>
    <w:rsid w:val="007F7E50"/>
    <w:rsid w:val="00800F0B"/>
    <w:rsid w:val="00804495"/>
    <w:rsid w:val="008061A0"/>
    <w:rsid w:val="008115C4"/>
    <w:rsid w:val="0081571A"/>
    <w:rsid w:val="008224BE"/>
    <w:rsid w:val="00832AB4"/>
    <w:rsid w:val="008474B8"/>
    <w:rsid w:val="0085230E"/>
    <w:rsid w:val="00854C47"/>
    <w:rsid w:val="00855F35"/>
    <w:rsid w:val="0085787B"/>
    <w:rsid w:val="00864F36"/>
    <w:rsid w:val="00865932"/>
    <w:rsid w:val="00867751"/>
    <w:rsid w:val="0087303B"/>
    <w:rsid w:val="00881C57"/>
    <w:rsid w:val="00882A5D"/>
    <w:rsid w:val="00883C68"/>
    <w:rsid w:val="0088721B"/>
    <w:rsid w:val="00887DC5"/>
    <w:rsid w:val="00893980"/>
    <w:rsid w:val="00896196"/>
    <w:rsid w:val="008967E4"/>
    <w:rsid w:val="008A0B07"/>
    <w:rsid w:val="008C2748"/>
    <w:rsid w:val="008C360E"/>
    <w:rsid w:val="008C4C37"/>
    <w:rsid w:val="008D17BE"/>
    <w:rsid w:val="008D221D"/>
    <w:rsid w:val="008D7532"/>
    <w:rsid w:val="008D7E10"/>
    <w:rsid w:val="008E2191"/>
    <w:rsid w:val="008E69FF"/>
    <w:rsid w:val="008E747B"/>
    <w:rsid w:val="008F468A"/>
    <w:rsid w:val="00900748"/>
    <w:rsid w:val="0090352B"/>
    <w:rsid w:val="009043E7"/>
    <w:rsid w:val="0091162B"/>
    <w:rsid w:val="0091259A"/>
    <w:rsid w:val="00912A1B"/>
    <w:rsid w:val="009268CC"/>
    <w:rsid w:val="00927F84"/>
    <w:rsid w:val="00930785"/>
    <w:rsid w:val="00930C3C"/>
    <w:rsid w:val="00935FAE"/>
    <w:rsid w:val="0094147D"/>
    <w:rsid w:val="00944545"/>
    <w:rsid w:val="009447D6"/>
    <w:rsid w:val="009455B6"/>
    <w:rsid w:val="00954D86"/>
    <w:rsid w:val="00960A34"/>
    <w:rsid w:val="0096103D"/>
    <w:rsid w:val="009676C4"/>
    <w:rsid w:val="00977B7F"/>
    <w:rsid w:val="00986A50"/>
    <w:rsid w:val="009946F3"/>
    <w:rsid w:val="00994E70"/>
    <w:rsid w:val="009979C2"/>
    <w:rsid w:val="009A16E4"/>
    <w:rsid w:val="009B4133"/>
    <w:rsid w:val="009B45E7"/>
    <w:rsid w:val="009B46D0"/>
    <w:rsid w:val="009B6898"/>
    <w:rsid w:val="009C23B8"/>
    <w:rsid w:val="009C2AD9"/>
    <w:rsid w:val="009D2CA5"/>
    <w:rsid w:val="009E1C9C"/>
    <w:rsid w:val="009E32E5"/>
    <w:rsid w:val="009E592E"/>
    <w:rsid w:val="009E6B4D"/>
    <w:rsid w:val="009F087B"/>
    <w:rsid w:val="009F4EF7"/>
    <w:rsid w:val="009F6931"/>
    <w:rsid w:val="00A0666D"/>
    <w:rsid w:val="00A07F44"/>
    <w:rsid w:val="00A236AC"/>
    <w:rsid w:val="00A25D08"/>
    <w:rsid w:val="00A34D76"/>
    <w:rsid w:val="00A360FA"/>
    <w:rsid w:val="00A41DA7"/>
    <w:rsid w:val="00A52325"/>
    <w:rsid w:val="00A54883"/>
    <w:rsid w:val="00A56E7E"/>
    <w:rsid w:val="00A61F89"/>
    <w:rsid w:val="00A6532E"/>
    <w:rsid w:val="00A806B0"/>
    <w:rsid w:val="00A83E8A"/>
    <w:rsid w:val="00A86DEA"/>
    <w:rsid w:val="00A90B1C"/>
    <w:rsid w:val="00A93B2A"/>
    <w:rsid w:val="00A97028"/>
    <w:rsid w:val="00AA1D43"/>
    <w:rsid w:val="00AB53F0"/>
    <w:rsid w:val="00AC119B"/>
    <w:rsid w:val="00AD710D"/>
    <w:rsid w:val="00AE1955"/>
    <w:rsid w:val="00AE5659"/>
    <w:rsid w:val="00AF29A8"/>
    <w:rsid w:val="00AF7123"/>
    <w:rsid w:val="00B027AA"/>
    <w:rsid w:val="00B06FD0"/>
    <w:rsid w:val="00B11542"/>
    <w:rsid w:val="00B12F12"/>
    <w:rsid w:val="00B143DC"/>
    <w:rsid w:val="00B233EC"/>
    <w:rsid w:val="00B32553"/>
    <w:rsid w:val="00B416FE"/>
    <w:rsid w:val="00B43A0E"/>
    <w:rsid w:val="00B43FB5"/>
    <w:rsid w:val="00B62D47"/>
    <w:rsid w:val="00B6655D"/>
    <w:rsid w:val="00B724DD"/>
    <w:rsid w:val="00B7556E"/>
    <w:rsid w:val="00B847CF"/>
    <w:rsid w:val="00B90382"/>
    <w:rsid w:val="00BA16F2"/>
    <w:rsid w:val="00BA6168"/>
    <w:rsid w:val="00BB12D0"/>
    <w:rsid w:val="00BB6BF6"/>
    <w:rsid w:val="00BB7677"/>
    <w:rsid w:val="00BC026C"/>
    <w:rsid w:val="00BC19E5"/>
    <w:rsid w:val="00BC65BA"/>
    <w:rsid w:val="00BC79EC"/>
    <w:rsid w:val="00BD1F43"/>
    <w:rsid w:val="00BD3EB0"/>
    <w:rsid w:val="00BF5429"/>
    <w:rsid w:val="00C03719"/>
    <w:rsid w:val="00C03B7B"/>
    <w:rsid w:val="00C03FC5"/>
    <w:rsid w:val="00C10132"/>
    <w:rsid w:val="00C11058"/>
    <w:rsid w:val="00C11568"/>
    <w:rsid w:val="00C11B23"/>
    <w:rsid w:val="00C11CE6"/>
    <w:rsid w:val="00C12E58"/>
    <w:rsid w:val="00C13BFD"/>
    <w:rsid w:val="00C1463E"/>
    <w:rsid w:val="00C1571A"/>
    <w:rsid w:val="00C35F2E"/>
    <w:rsid w:val="00C37CDD"/>
    <w:rsid w:val="00C402D8"/>
    <w:rsid w:val="00C41204"/>
    <w:rsid w:val="00C560F0"/>
    <w:rsid w:val="00C67CC7"/>
    <w:rsid w:val="00C71E1C"/>
    <w:rsid w:val="00C818B2"/>
    <w:rsid w:val="00CA023C"/>
    <w:rsid w:val="00CA78AE"/>
    <w:rsid w:val="00CB3226"/>
    <w:rsid w:val="00CB7903"/>
    <w:rsid w:val="00CC6B87"/>
    <w:rsid w:val="00CF50B2"/>
    <w:rsid w:val="00D01C06"/>
    <w:rsid w:val="00D068BD"/>
    <w:rsid w:val="00D12D9C"/>
    <w:rsid w:val="00D137AD"/>
    <w:rsid w:val="00D150E5"/>
    <w:rsid w:val="00D1512F"/>
    <w:rsid w:val="00D24303"/>
    <w:rsid w:val="00D31DF4"/>
    <w:rsid w:val="00D33725"/>
    <w:rsid w:val="00D3731A"/>
    <w:rsid w:val="00D4722F"/>
    <w:rsid w:val="00D50091"/>
    <w:rsid w:val="00D57150"/>
    <w:rsid w:val="00D6761F"/>
    <w:rsid w:val="00D7172D"/>
    <w:rsid w:val="00D76EED"/>
    <w:rsid w:val="00D7772A"/>
    <w:rsid w:val="00D81EDC"/>
    <w:rsid w:val="00D827A4"/>
    <w:rsid w:val="00D83F0B"/>
    <w:rsid w:val="00D91825"/>
    <w:rsid w:val="00D94F6F"/>
    <w:rsid w:val="00DA23C6"/>
    <w:rsid w:val="00DB382A"/>
    <w:rsid w:val="00DB4918"/>
    <w:rsid w:val="00DB6134"/>
    <w:rsid w:val="00DC1694"/>
    <w:rsid w:val="00DC3179"/>
    <w:rsid w:val="00DD1964"/>
    <w:rsid w:val="00DD35AB"/>
    <w:rsid w:val="00DE08F4"/>
    <w:rsid w:val="00DE6B59"/>
    <w:rsid w:val="00DF4ABD"/>
    <w:rsid w:val="00DF5907"/>
    <w:rsid w:val="00DF71D1"/>
    <w:rsid w:val="00E05493"/>
    <w:rsid w:val="00E05612"/>
    <w:rsid w:val="00E31513"/>
    <w:rsid w:val="00E3505F"/>
    <w:rsid w:val="00E36D20"/>
    <w:rsid w:val="00E411AE"/>
    <w:rsid w:val="00E44F70"/>
    <w:rsid w:val="00E52CF1"/>
    <w:rsid w:val="00E57551"/>
    <w:rsid w:val="00E62EB9"/>
    <w:rsid w:val="00E73567"/>
    <w:rsid w:val="00E74921"/>
    <w:rsid w:val="00E749AE"/>
    <w:rsid w:val="00E77B95"/>
    <w:rsid w:val="00E80A2E"/>
    <w:rsid w:val="00E81886"/>
    <w:rsid w:val="00E91B8B"/>
    <w:rsid w:val="00E91EA0"/>
    <w:rsid w:val="00E97C1F"/>
    <w:rsid w:val="00E97F94"/>
    <w:rsid w:val="00EA2D2C"/>
    <w:rsid w:val="00EB1D8C"/>
    <w:rsid w:val="00EB1F19"/>
    <w:rsid w:val="00EB5C85"/>
    <w:rsid w:val="00EC69A8"/>
    <w:rsid w:val="00EC77CB"/>
    <w:rsid w:val="00EC7F5B"/>
    <w:rsid w:val="00ED2C91"/>
    <w:rsid w:val="00ED522E"/>
    <w:rsid w:val="00ED759B"/>
    <w:rsid w:val="00EE28B6"/>
    <w:rsid w:val="00EF1282"/>
    <w:rsid w:val="00EF1EC2"/>
    <w:rsid w:val="00EF6CAE"/>
    <w:rsid w:val="00F03453"/>
    <w:rsid w:val="00F06D1E"/>
    <w:rsid w:val="00F12495"/>
    <w:rsid w:val="00F24D8D"/>
    <w:rsid w:val="00F33DFF"/>
    <w:rsid w:val="00F35DA8"/>
    <w:rsid w:val="00F45488"/>
    <w:rsid w:val="00F60E68"/>
    <w:rsid w:val="00F62265"/>
    <w:rsid w:val="00F71686"/>
    <w:rsid w:val="00F7413F"/>
    <w:rsid w:val="00F825FF"/>
    <w:rsid w:val="00F8398E"/>
    <w:rsid w:val="00F843C8"/>
    <w:rsid w:val="00F87755"/>
    <w:rsid w:val="00F918A2"/>
    <w:rsid w:val="00F94EC1"/>
    <w:rsid w:val="00FA212F"/>
    <w:rsid w:val="00FA2EBD"/>
    <w:rsid w:val="00FA6104"/>
    <w:rsid w:val="00FA653B"/>
    <w:rsid w:val="00FB12FD"/>
    <w:rsid w:val="00FB43BD"/>
    <w:rsid w:val="00FB7D90"/>
    <w:rsid w:val="00FC3908"/>
    <w:rsid w:val="00FD21A2"/>
    <w:rsid w:val="00FD4258"/>
    <w:rsid w:val="00FE1821"/>
    <w:rsid w:val="00FE5376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6F1773F7"/>
  <w15:chartTrackingRefBased/>
  <w15:docId w15:val="{6EB4BDF0-88FF-4844-A80A-29322BBC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0382"/>
    <w:rPr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CA78AE"/>
    <w:pPr>
      <w:keepNext/>
      <w:spacing w:line="360" w:lineRule="auto"/>
      <w:outlineLvl w:val="0"/>
    </w:pPr>
    <w:rPr>
      <w:rFonts w:ascii="Times New Roman" w:hAnsi="Times New Roman"/>
      <w:sz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eastAsia="x-none"/>
    </w:r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B382A"/>
    <w:rPr>
      <w:lang w:val="en-US"/>
    </w:rPr>
  </w:style>
  <w:style w:type="paragraph" w:customStyle="1" w:styleId="Corpodeltesto">
    <w:name w:val="Corpo del testo"/>
    <w:basedOn w:val="Normale"/>
    <w:link w:val="CorpodeltestoCarattere"/>
    <w:semiHidden/>
    <w:rsid w:val="00A34D76"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x-none" w:eastAsia="x-none"/>
    </w:rPr>
  </w:style>
  <w:style w:type="character" w:customStyle="1" w:styleId="CorpodeltestoCarattere">
    <w:name w:val="Corpo del testo Carattere"/>
    <w:link w:val="Corpodeltesto"/>
    <w:semiHidden/>
    <w:rsid w:val="00A34D76"/>
    <w:rPr>
      <w:rFonts w:ascii="Times New Roman" w:hAnsi="Times New Roman"/>
      <w:sz w:val="24"/>
    </w:rPr>
  </w:style>
  <w:style w:type="character" w:customStyle="1" w:styleId="Titolo1Carattere">
    <w:name w:val="Titolo 1 Carattere"/>
    <w:link w:val="Titolo1"/>
    <w:rsid w:val="00CA78AE"/>
    <w:rPr>
      <w:rFonts w:ascii="Times New Roman" w:hAnsi="Times New Roman"/>
      <w:sz w:val="24"/>
    </w:rPr>
  </w:style>
  <w:style w:type="table" w:styleId="Grigliatabella">
    <w:name w:val="Table Grid"/>
    <w:basedOn w:val="Tabellanormale"/>
    <w:uiPriority w:val="59"/>
    <w:rsid w:val="007578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ltesto2">
    <w:name w:val="Body Text 2"/>
    <w:basedOn w:val="Normale"/>
    <w:link w:val="Corpodeltesto2Carattere"/>
    <w:uiPriority w:val="99"/>
    <w:unhideWhenUsed/>
    <w:rsid w:val="00D91825"/>
    <w:pPr>
      <w:spacing w:after="120" w:line="480" w:lineRule="auto"/>
    </w:pPr>
    <w:rPr>
      <w:lang w:eastAsia="x-none"/>
    </w:rPr>
  </w:style>
  <w:style w:type="character" w:customStyle="1" w:styleId="Corpodeltesto2Carattere">
    <w:name w:val="Corpo del testo 2 Carattere"/>
    <w:link w:val="Corpodeltesto2"/>
    <w:uiPriority w:val="99"/>
    <w:rsid w:val="00D91825"/>
    <w:rPr>
      <w:lang w:val="en-US"/>
    </w:rPr>
  </w:style>
  <w:style w:type="paragraph" w:styleId="Titolo">
    <w:name w:val="Title"/>
    <w:basedOn w:val="Normale"/>
    <w:link w:val="TitoloCarattere"/>
    <w:qFormat/>
    <w:rsid w:val="00D91825"/>
    <w:pPr>
      <w:jc w:val="center"/>
    </w:pPr>
    <w:rPr>
      <w:rFonts w:ascii="Times New Roman" w:hAnsi="Times New Roman"/>
      <w:b/>
      <w:snapToGrid w:val="0"/>
      <w:sz w:val="44"/>
      <w:lang w:val="x-none" w:eastAsia="x-none"/>
    </w:rPr>
  </w:style>
  <w:style w:type="character" w:customStyle="1" w:styleId="TitoloCarattere">
    <w:name w:val="Titolo Carattere"/>
    <w:link w:val="Titolo"/>
    <w:rsid w:val="00D91825"/>
    <w:rPr>
      <w:rFonts w:ascii="Times New Roman" w:hAnsi="Times New Roman"/>
      <w:b/>
      <w:snapToGrid w:val="0"/>
      <w:sz w:val="4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5443C"/>
    <w:pPr>
      <w:spacing w:after="120"/>
      <w:ind w:left="283"/>
    </w:pPr>
    <w:rPr>
      <w:lang w:eastAsia="x-none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05443C"/>
    <w:rPr>
      <w:lang w:val="en-US"/>
    </w:rPr>
  </w:style>
  <w:style w:type="paragraph" w:customStyle="1" w:styleId="Standard">
    <w:name w:val="Standard"/>
    <w:rsid w:val="005A5208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14">
    <w:name w:val="WW8Num14"/>
    <w:basedOn w:val="Nessunelenco"/>
    <w:rsid w:val="005A5208"/>
    <w:pPr>
      <w:numPr>
        <w:numId w:val="26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5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1511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752C4-15C2-46F0-B179-079A4A33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2521</Words>
  <Characters>18444</Characters>
  <Application>Microsoft Office Word</Application>
  <DocSecurity>0</DocSecurity>
  <Lines>153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Servili</dc:creator>
  <cp:keywords/>
  <cp:lastModifiedBy>Giorgio Ghiglione</cp:lastModifiedBy>
  <cp:revision>13</cp:revision>
  <cp:lastPrinted>2017-08-24T13:40:00Z</cp:lastPrinted>
  <dcterms:created xsi:type="dcterms:W3CDTF">2021-05-20T07:33:00Z</dcterms:created>
  <dcterms:modified xsi:type="dcterms:W3CDTF">2023-05-15T13:40:00Z</dcterms:modified>
</cp:coreProperties>
</file>